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23"/>
        <w:gridCol w:w="23"/>
        <w:gridCol w:w="148"/>
        <w:gridCol w:w="314"/>
        <w:gridCol w:w="38"/>
        <w:gridCol w:w="61"/>
        <w:gridCol w:w="260"/>
        <w:gridCol w:w="18"/>
        <w:gridCol w:w="641"/>
        <w:gridCol w:w="462"/>
        <w:gridCol w:w="359"/>
        <w:gridCol w:w="105"/>
        <w:gridCol w:w="703"/>
        <w:gridCol w:w="18"/>
        <w:gridCol w:w="18"/>
        <w:gridCol w:w="6"/>
        <w:gridCol w:w="857"/>
        <w:gridCol w:w="278"/>
        <w:gridCol w:w="426"/>
        <w:gridCol w:w="48"/>
        <w:gridCol w:w="592"/>
        <w:gridCol w:w="1235"/>
        <w:gridCol w:w="1057"/>
        <w:gridCol w:w="18"/>
        <w:gridCol w:w="283"/>
        <w:gridCol w:w="23"/>
        <w:gridCol w:w="1969"/>
        <w:gridCol w:w="53"/>
        <w:gridCol w:w="106"/>
        <w:gridCol w:w="20"/>
      </w:tblGrid>
      <w:tr w:rsidR="0094465C" w:rsidTr="00CF3056">
        <w:trPr>
          <w:gridAfter w:val="1"/>
          <w:wAfter w:w="20" w:type="dxa"/>
          <w:trHeight w:val="345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616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16"/>
            </w:tblGrid>
            <w:tr w:rsidR="0076331A">
              <w:trPr>
                <w:trHeight w:val="307"/>
              </w:trPr>
              <w:tc>
                <w:tcPr>
                  <w:tcW w:w="86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FE115C" w:rsidP="00B91E2C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b/>
                      <w:color w:val="000000"/>
                      <w:sz w:val="22"/>
                    </w:rPr>
                    <w:t>И.о</w:t>
                  </w:r>
                  <w:proofErr w:type="spellEnd"/>
                  <w:r>
                    <w:rPr>
                      <w:b/>
                      <w:color w:val="000000"/>
                      <w:sz w:val="22"/>
                    </w:rPr>
                    <w:t>. р</w:t>
                  </w:r>
                  <w:r w:rsidR="0094465C">
                    <w:rPr>
                      <w:b/>
                      <w:color w:val="000000"/>
                      <w:sz w:val="22"/>
                    </w:rPr>
                    <w:t>ектор</w:t>
                  </w:r>
                  <w:r>
                    <w:rPr>
                      <w:b/>
                      <w:color w:val="000000"/>
                      <w:sz w:val="22"/>
                    </w:rPr>
                    <w:t>а</w:t>
                  </w:r>
                  <w:r w:rsidR="0094465C">
                    <w:rPr>
                      <w:b/>
                      <w:color w:val="000000"/>
                      <w:sz w:val="22"/>
                    </w:rPr>
                    <w:t xml:space="preserve"> ФГБОУ</w:t>
                  </w:r>
                  <w:r w:rsidR="00B91E2C">
                    <w:rPr>
                      <w:b/>
                      <w:color w:val="000000"/>
                      <w:sz w:val="22"/>
                    </w:rPr>
                    <w:t xml:space="preserve"> </w:t>
                  </w:r>
                  <w:r w:rsidR="0094465C">
                    <w:rPr>
                      <w:b/>
                      <w:color w:val="000000"/>
                      <w:sz w:val="22"/>
                    </w:rPr>
                    <w:t xml:space="preserve">ИВО </w:t>
                  </w:r>
                  <w:r w:rsidR="00B91E2C">
                    <w:rPr>
                      <w:b/>
                      <w:color w:val="000000"/>
                      <w:sz w:val="22"/>
                    </w:rPr>
                    <w:t>«</w:t>
                  </w:r>
                  <w:r w:rsidR="0094465C">
                    <w:rPr>
                      <w:b/>
                      <w:color w:val="000000"/>
                      <w:sz w:val="22"/>
                    </w:rPr>
                    <w:t>МГГЭУ</w:t>
                  </w:r>
                  <w:r w:rsidR="00B91E2C">
                    <w:rPr>
                      <w:b/>
                      <w:color w:val="000000"/>
                      <w:sz w:val="22"/>
                    </w:rPr>
                    <w:t>»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</w:tr>
      <w:tr w:rsidR="0094465C" w:rsidTr="00CF3056">
        <w:trPr>
          <w:gridAfter w:val="1"/>
          <w:wAfter w:w="20" w:type="dxa"/>
          <w:trHeight w:val="347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96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69"/>
            </w:tblGrid>
            <w:tr w:rsidR="0076331A">
              <w:trPr>
                <w:trHeight w:val="309"/>
              </w:trPr>
              <w:tc>
                <w:tcPr>
                  <w:tcW w:w="6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B91E2C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b/>
                      <w:color w:val="000000"/>
                      <w:sz w:val="22"/>
                    </w:rPr>
                    <w:t>Михалёву</w:t>
                  </w:r>
                  <w:proofErr w:type="spellEnd"/>
                  <w:r>
                    <w:rPr>
                      <w:b/>
                      <w:color w:val="000000"/>
                      <w:sz w:val="22"/>
                    </w:rPr>
                    <w:t xml:space="preserve"> И.В.</w:t>
                  </w:r>
                  <w:r w:rsidR="00FE115C">
                    <w:rPr>
                      <w:b/>
                      <w:color w:val="000000"/>
                      <w:sz w:val="22"/>
                    </w:rPr>
                    <w:t>.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</w:tr>
      <w:tr w:rsidR="0076331A" w:rsidTr="00CF3056">
        <w:trPr>
          <w:trHeight w:val="59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gridAfter w:val="1"/>
          <w:wAfter w:w="20" w:type="dxa"/>
          <w:trHeight w:val="330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36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6"/>
            </w:tblGrid>
            <w:tr w:rsidR="0076331A">
              <w:trPr>
                <w:trHeight w:val="292"/>
              </w:trPr>
              <w:tc>
                <w:tcPr>
                  <w:tcW w:w="53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 w:rsidP="0094465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22"/>
                    </w:rPr>
                    <w:t xml:space="preserve">абитуриента 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</w:tr>
      <w:tr w:rsidR="0094465C" w:rsidTr="00CF3056">
        <w:trPr>
          <w:trHeight w:val="250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36" w:type="dxa"/>
            <w:gridSpan w:val="9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6"/>
            </w:tblGrid>
            <w:tr w:rsidR="0076331A">
              <w:trPr>
                <w:trHeight w:val="212"/>
              </w:trPr>
              <w:tc>
                <w:tcPr>
                  <w:tcW w:w="5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(Ф.И.О.)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306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987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7"/>
            </w:tblGrid>
            <w:tr w:rsidR="0076331A">
              <w:trPr>
                <w:trHeight w:val="268"/>
              </w:trPr>
              <w:tc>
                <w:tcPr>
                  <w:tcW w:w="6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color w:val="000000"/>
                      <w:sz w:val="22"/>
                    </w:rPr>
                    <w:t>подавшего</w:t>
                  </w:r>
                  <w:proofErr w:type="gramEnd"/>
                  <w:r>
                    <w:rPr>
                      <w:color w:val="000000"/>
                      <w:sz w:val="22"/>
                    </w:rPr>
                    <w:t xml:space="preserve"> заявление на участие в конкурсе на обучение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306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987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7"/>
            </w:tblGrid>
            <w:tr w:rsidR="0076331A">
              <w:trPr>
                <w:trHeight w:val="268"/>
              </w:trPr>
              <w:tc>
                <w:tcPr>
                  <w:tcW w:w="6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22"/>
                    </w:rPr>
                    <w:t>по образовательной программе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306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987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7"/>
            </w:tblGrid>
            <w:tr w:rsidR="0076331A">
              <w:trPr>
                <w:trHeight w:val="268"/>
              </w:trPr>
              <w:tc>
                <w:tcPr>
                  <w:tcW w:w="6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CF3056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22"/>
                    </w:rPr>
                    <w:t>___________</w:t>
                  </w:r>
                  <w:r w:rsidR="00595370">
                    <w:rPr>
                      <w:color w:val="000000"/>
                      <w:sz w:val="22"/>
                    </w:rPr>
                    <w:t>__________________________</w:t>
                  </w:r>
                  <w:r>
                    <w:rPr>
                      <w:color w:val="000000"/>
                      <w:sz w:val="22"/>
                    </w:rPr>
                    <w:t>___________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76331A" w:rsidTr="00CF3056">
        <w:trPr>
          <w:trHeight w:val="40"/>
        </w:trPr>
        <w:tc>
          <w:tcPr>
            <w:tcW w:w="379" w:type="dxa"/>
          </w:tcPr>
          <w:p w:rsidR="0076331A" w:rsidRDefault="00CF3056">
            <w:pPr>
              <w:pStyle w:val="EmptyCellLayoutStyle"/>
              <w:spacing w:after="0" w:line="240" w:lineRule="auto"/>
            </w:pPr>
            <w:r>
              <w:t>//</w:t>
            </w: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gridAfter w:val="1"/>
          <w:wAfter w:w="20" w:type="dxa"/>
          <w:trHeight w:val="301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96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69"/>
            </w:tblGrid>
            <w:tr w:rsidR="0076331A">
              <w:trPr>
                <w:trHeight w:val="263"/>
              </w:trPr>
              <w:tc>
                <w:tcPr>
                  <w:tcW w:w="6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 w:rsidP="00CF3056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22"/>
                    </w:rPr>
                    <w:t xml:space="preserve">на </w:t>
                  </w:r>
                  <w:r w:rsidR="00CF3056">
                    <w:rPr>
                      <w:color w:val="000000"/>
                      <w:sz w:val="22"/>
                    </w:rPr>
                    <w:t>_____________</w:t>
                  </w:r>
                  <w:r w:rsidR="00595370">
                    <w:rPr>
                      <w:color w:val="000000"/>
                      <w:sz w:val="22"/>
                    </w:rPr>
                    <w:t>_________________</w:t>
                  </w:r>
                  <w:bookmarkStart w:id="0" w:name="_GoBack"/>
                  <w:bookmarkEnd w:id="0"/>
                  <w:r w:rsidR="00CF3056">
                    <w:rPr>
                      <w:color w:val="000000"/>
                      <w:sz w:val="22"/>
                    </w:rPr>
                    <w:t>_</w:t>
                  </w:r>
                  <w:r>
                    <w:rPr>
                      <w:color w:val="000000"/>
                      <w:sz w:val="22"/>
                    </w:rPr>
                    <w:t xml:space="preserve"> форму обучения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</w:tr>
      <w:tr w:rsidR="0076331A" w:rsidTr="00CF3056">
        <w:trPr>
          <w:trHeight w:val="19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gridAfter w:val="1"/>
          <w:wAfter w:w="20" w:type="dxa"/>
          <w:trHeight w:val="28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9257" w:type="dxa"/>
            <w:gridSpan w:val="2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57"/>
            </w:tblGrid>
            <w:tr w:rsidR="0076331A">
              <w:trPr>
                <w:trHeight w:val="245"/>
              </w:trPr>
              <w:tc>
                <w:tcPr>
                  <w:tcW w:w="9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76331A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</w:tr>
      <w:tr w:rsidR="0094465C" w:rsidTr="00CF3056">
        <w:trPr>
          <w:gridAfter w:val="1"/>
          <w:wAfter w:w="20" w:type="dxa"/>
          <w:trHeight w:val="26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951" w:type="dxa"/>
            <w:gridSpan w:val="14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51"/>
            </w:tblGrid>
            <w:tr w:rsidR="0076331A">
              <w:trPr>
                <w:trHeight w:val="225"/>
              </w:trPr>
              <w:tc>
                <w:tcPr>
                  <w:tcW w:w="69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(код, направление подготовки/специальность)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</w:tr>
      <w:tr w:rsidR="0076331A" w:rsidTr="00CF3056">
        <w:trPr>
          <w:trHeight w:val="60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gridAfter w:val="1"/>
          <w:wAfter w:w="20" w:type="dxa"/>
          <w:trHeight w:val="28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511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11"/>
            </w:tblGrid>
            <w:tr w:rsidR="0076331A">
              <w:trPr>
                <w:trHeight w:val="268"/>
              </w:trPr>
              <w:tc>
                <w:tcPr>
                  <w:tcW w:w="45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  <w:sz w:val="22"/>
                    </w:rPr>
                    <w:t>Регистрационный №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243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</w:tblGrid>
            <w:tr w:rsidR="0076331A">
              <w:trPr>
                <w:trHeight w:val="245"/>
              </w:trPr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76331A">
                  <w:pPr>
                    <w:spacing w:after="0" w:line="240" w:lineRule="auto"/>
                  </w:pP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</w:tr>
      <w:tr w:rsidR="0094465C" w:rsidTr="00CF3056">
        <w:trPr>
          <w:trHeight w:val="22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511" w:type="dxa"/>
            <w:gridSpan w:val="8"/>
            <w:vMerge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76331A" w:rsidTr="00CF3056">
        <w:trPr>
          <w:trHeight w:val="249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363"/>
        </w:trPr>
        <w:tc>
          <w:tcPr>
            <w:tcW w:w="10521" w:type="dxa"/>
            <w:gridSpan w:val="3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21"/>
            </w:tblGrid>
            <w:tr w:rsidR="0076331A">
              <w:trPr>
                <w:trHeight w:val="325"/>
              </w:trPr>
              <w:tc>
                <w:tcPr>
                  <w:tcW w:w="10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ЗАЯВЛЕНИЕ ОБ ОТКАЗЕ ОТ ЗАЧИСЛЕНИЯ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76331A" w:rsidTr="00CF3056">
        <w:trPr>
          <w:trHeight w:val="210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gridAfter w:val="1"/>
          <w:wAfter w:w="20" w:type="dxa"/>
          <w:trHeight w:val="28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4"/>
            </w:tblGrid>
            <w:tr w:rsidR="0076331A">
              <w:trPr>
                <w:trHeight w:val="245"/>
              </w:trPr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Я, 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9535" w:type="dxa"/>
            <w:gridSpan w:val="2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35"/>
            </w:tblGrid>
            <w:tr w:rsidR="0076331A">
              <w:trPr>
                <w:trHeight w:val="245"/>
              </w:trPr>
              <w:tc>
                <w:tcPr>
                  <w:tcW w:w="9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76331A">
                  <w:pPr>
                    <w:spacing w:after="0" w:line="240" w:lineRule="auto"/>
                  </w:pP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</w:tr>
      <w:tr w:rsidR="0076331A" w:rsidTr="00CF3056">
        <w:trPr>
          <w:trHeight w:val="20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31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43" w:type="dxa"/>
            <w:gridSpan w:val="1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41"/>
            </w:tblGrid>
            <w:tr w:rsidR="0076331A" w:rsidTr="00F726A5">
              <w:trPr>
                <w:trHeight w:val="245"/>
              </w:trPr>
              <w:tc>
                <w:tcPr>
                  <w:tcW w:w="53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(фамилия, имя, отчество (при наличии))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251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43" w:type="dxa"/>
            <w:gridSpan w:val="12"/>
            <w:vMerge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76331A" w:rsidTr="00CF3056">
        <w:trPr>
          <w:trHeight w:val="36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328"/>
        </w:trPr>
        <w:tc>
          <w:tcPr>
            <w:tcW w:w="10415" w:type="dxa"/>
            <w:gridSpan w:val="2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15"/>
            </w:tblGrid>
            <w:tr w:rsidR="0076331A">
              <w:trPr>
                <w:trHeight w:val="290"/>
              </w:trPr>
              <w:tc>
                <w:tcPr>
                  <w:tcW w:w="10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 w:rsidP="00B91E2C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отказываюсь от зачисления в соответствии с ранее поданным заявлением о согласии на зачисление на место _______________________</w:t>
                  </w:r>
                  <w:r w:rsidR="00CF3056">
                    <w:rPr>
                      <w:color w:val="000000"/>
                      <w:sz w:val="24"/>
                    </w:rPr>
                    <w:t>___</w:t>
                  </w:r>
                  <w:r>
                    <w:rPr>
                      <w:color w:val="000000"/>
                      <w:sz w:val="24"/>
                    </w:rPr>
                    <w:t xml:space="preserve"> на __________</w:t>
                  </w:r>
                  <w:r w:rsidR="00CF3056">
                    <w:rPr>
                      <w:color w:val="000000"/>
                      <w:sz w:val="24"/>
                    </w:rPr>
                    <w:t>___</w:t>
                  </w:r>
                  <w:r>
                    <w:rPr>
                      <w:color w:val="000000"/>
                      <w:sz w:val="24"/>
                    </w:rPr>
                    <w:t xml:space="preserve"> форму обучения в </w:t>
                  </w:r>
                  <w:r w:rsidR="00B91E2C">
                    <w:rPr>
                      <w:color w:val="000000"/>
                      <w:sz w:val="24"/>
                    </w:rPr>
                    <w:br/>
                  </w:r>
                  <w:r>
                    <w:rPr>
                      <w:color w:val="000000"/>
                      <w:sz w:val="24"/>
                    </w:rPr>
                    <w:t>ФГБОУ</w:t>
                  </w:r>
                  <w:r w:rsidR="00B91E2C"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 xml:space="preserve">ИВО </w:t>
                  </w:r>
                  <w:r w:rsidR="00B91E2C">
                    <w:rPr>
                      <w:color w:val="000000"/>
                      <w:sz w:val="24"/>
                    </w:rPr>
                    <w:t>«</w:t>
                  </w:r>
                  <w:r>
                    <w:rPr>
                      <w:color w:val="000000"/>
                      <w:sz w:val="24"/>
                    </w:rPr>
                    <w:t>МГГЭУ</w:t>
                  </w:r>
                  <w:r w:rsidR="00B91E2C">
                    <w:rPr>
                      <w:color w:val="000000"/>
                      <w:sz w:val="24"/>
                    </w:rPr>
                    <w:t>»</w:t>
                  </w:r>
                  <w:r>
                    <w:rPr>
                      <w:color w:val="000000"/>
                      <w:sz w:val="24"/>
                    </w:rPr>
                    <w:t xml:space="preserve"> по образовательной программе бакалавриата</w:t>
                  </w:r>
                  <w:r w:rsidR="00CF3056">
                    <w:rPr>
                      <w:color w:val="000000"/>
                      <w:sz w:val="24"/>
                    </w:rPr>
                    <w:t>/специалитета</w:t>
                  </w:r>
                  <w:r>
                    <w:rPr>
                      <w:color w:val="000000"/>
                      <w:sz w:val="24"/>
                    </w:rPr>
                    <w:t xml:space="preserve"> по направлению подготовки (специальности) _______________________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106" w:type="dxa"/>
          </w:tcPr>
          <w:p w:rsidR="0076331A" w:rsidRDefault="00B91E2C">
            <w:pPr>
              <w:pStyle w:val="EmptyCellLayoutStyle"/>
              <w:spacing w:after="0" w:line="240" w:lineRule="auto"/>
            </w:pPr>
            <w:r>
              <w:t> </w:t>
            </w: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76331A" w:rsidTr="00CF3056">
        <w:trPr>
          <w:trHeight w:val="227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7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5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5"/>
            </w:tblGrid>
            <w:tr w:rsidR="0076331A">
              <w:trPr>
                <w:trHeight w:val="245"/>
              </w:trPr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76331A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209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5" w:type="dxa"/>
            <w:gridSpan w:val="9"/>
            <w:vMerge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38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8"/>
            </w:tblGrid>
            <w:tr w:rsidR="0076331A">
              <w:trPr>
                <w:trHeight w:val="245"/>
              </w:trPr>
              <w:tc>
                <w:tcPr>
                  <w:tcW w:w="4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76331A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7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5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5"/>
            </w:tblGrid>
            <w:tr w:rsidR="0076331A" w:rsidTr="0094465C">
              <w:trPr>
                <w:trHeight w:val="245"/>
              </w:trPr>
              <w:tc>
                <w:tcPr>
                  <w:tcW w:w="1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(дата)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06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76331A" w:rsidTr="0094465C">
              <w:trPr>
                <w:trHeight w:val="245"/>
              </w:trPr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(подпись абитуриента)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38" w:type="dxa"/>
            <w:gridSpan w:val="7"/>
            <w:vMerge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209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5" w:type="dxa"/>
            <w:gridSpan w:val="9"/>
            <w:vMerge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06" w:type="dxa"/>
            <w:gridSpan w:val="7"/>
            <w:vMerge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38" w:type="dxa"/>
            <w:gridSpan w:val="7"/>
            <w:vMerge w:val="restart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8"/>
            </w:tblGrid>
            <w:tr w:rsidR="0076331A">
              <w:trPr>
                <w:trHeight w:val="245"/>
              </w:trPr>
              <w:tc>
                <w:tcPr>
                  <w:tcW w:w="4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(Ф.И.О)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7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38" w:type="dxa"/>
            <w:gridSpan w:val="7"/>
            <w:vMerge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76331A" w:rsidTr="00CF3056">
        <w:trPr>
          <w:trHeight w:val="656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70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28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008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8"/>
            </w:tblGrid>
            <w:tr w:rsidR="0076331A" w:rsidTr="0094465C">
              <w:trPr>
                <w:trHeight w:val="245"/>
              </w:trPr>
              <w:tc>
                <w:tcPr>
                  <w:tcW w:w="40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76331A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92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235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9"/>
            </w:tblGrid>
            <w:tr w:rsidR="0076331A">
              <w:trPr>
                <w:trHeight w:val="245"/>
              </w:trPr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76331A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7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008" w:type="dxa"/>
            <w:gridSpan w:val="15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8"/>
            </w:tblGrid>
            <w:tr w:rsidR="0076331A">
              <w:trPr>
                <w:trHeight w:val="245"/>
              </w:trPr>
              <w:tc>
                <w:tcPr>
                  <w:tcW w:w="4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технический секретарь приемной комиссии (Ф.И.О.)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01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1"/>
            </w:tblGrid>
            <w:tr w:rsidR="0076331A" w:rsidTr="0094465C">
              <w:trPr>
                <w:trHeight w:val="245"/>
              </w:trPr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(подпись)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10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9"/>
            </w:tblGrid>
            <w:tr w:rsidR="0076331A" w:rsidTr="0094465C">
              <w:trPr>
                <w:trHeight w:val="245"/>
              </w:trPr>
              <w:tc>
                <w:tcPr>
                  <w:tcW w:w="1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Default="0094465C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(дата)</w:t>
                  </w:r>
                </w:p>
              </w:tc>
            </w:tr>
          </w:tbl>
          <w:p w:rsidR="0076331A" w:rsidRDefault="0076331A">
            <w:pPr>
              <w:spacing w:after="0" w:line="240" w:lineRule="auto"/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209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008" w:type="dxa"/>
            <w:gridSpan w:val="15"/>
            <w:vMerge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01" w:type="dxa"/>
            <w:gridSpan w:val="4"/>
            <w:vMerge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57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9" w:type="dxa"/>
            <w:vMerge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</w:tbl>
    <w:p w:rsidR="0076331A" w:rsidRDefault="0076331A">
      <w:pPr>
        <w:spacing w:after="0" w:line="240" w:lineRule="auto"/>
      </w:pPr>
    </w:p>
    <w:sectPr w:rsidR="0076331A">
      <w:pgSz w:w="11905" w:h="16837"/>
      <w:pgMar w:top="566" w:right="566" w:bottom="566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1A"/>
    <w:rsid w:val="00595370"/>
    <w:rsid w:val="0076331A"/>
    <w:rsid w:val="0094465C"/>
    <w:rsid w:val="00B91E2C"/>
    <w:rsid w:val="00CF3056"/>
    <w:rsid w:val="00E06BF3"/>
    <w:rsid w:val="00F726A5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Report_Z_otkaz_Z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Report_Z_otkaz_Z</dc:title>
  <dc:creator>Долгополова Татьяна Вячеславовна</dc:creator>
  <cp:lastModifiedBy>Долгополова Татьяна Вячеславовна</cp:lastModifiedBy>
  <cp:revision>3</cp:revision>
  <dcterms:created xsi:type="dcterms:W3CDTF">2022-05-19T10:58:00Z</dcterms:created>
  <dcterms:modified xsi:type="dcterms:W3CDTF">2022-05-19T10:59:00Z</dcterms:modified>
</cp:coreProperties>
</file>