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23"/>
        <w:gridCol w:w="16"/>
        <w:gridCol w:w="7"/>
        <w:gridCol w:w="16"/>
        <w:gridCol w:w="16"/>
        <w:gridCol w:w="16"/>
        <w:gridCol w:w="33"/>
        <w:gridCol w:w="49"/>
        <w:gridCol w:w="98"/>
        <w:gridCol w:w="16"/>
        <w:gridCol w:w="33"/>
        <w:gridCol w:w="112"/>
        <w:gridCol w:w="23"/>
        <w:gridCol w:w="283"/>
        <w:gridCol w:w="314"/>
        <w:gridCol w:w="38"/>
        <w:gridCol w:w="61"/>
        <w:gridCol w:w="231"/>
        <w:gridCol w:w="592"/>
        <w:gridCol w:w="465"/>
        <w:gridCol w:w="324"/>
        <w:gridCol w:w="129"/>
        <w:gridCol w:w="816"/>
        <w:gridCol w:w="25"/>
        <w:gridCol w:w="180"/>
        <w:gridCol w:w="197"/>
        <w:gridCol w:w="203"/>
        <w:gridCol w:w="426"/>
        <w:gridCol w:w="621"/>
        <w:gridCol w:w="18"/>
        <w:gridCol w:w="1235"/>
        <w:gridCol w:w="1378"/>
        <w:gridCol w:w="23"/>
        <w:gridCol w:w="85"/>
        <w:gridCol w:w="118"/>
        <w:gridCol w:w="1746"/>
        <w:gridCol w:w="53"/>
        <w:gridCol w:w="12"/>
        <w:gridCol w:w="528"/>
        <w:gridCol w:w="47"/>
        <w:gridCol w:w="24"/>
        <w:gridCol w:w="25"/>
        <w:gridCol w:w="18"/>
      </w:tblGrid>
      <w:tr w:rsidR="009E1C44" w:rsidTr="009E1C44">
        <w:trPr>
          <w:trHeight w:val="345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  <w:gridSpan w:val="3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6"/>
            </w:tblGrid>
            <w:tr w:rsidR="00E139E8">
              <w:trPr>
                <w:trHeight w:val="307"/>
              </w:trPr>
              <w:tc>
                <w:tcPr>
                  <w:tcW w:w="106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933BF2" w:rsidP="0019798C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b/>
                      <w:color w:val="000000"/>
                      <w:sz w:val="22"/>
                    </w:rPr>
                    <w:t>И.о</w:t>
                  </w:r>
                  <w:proofErr w:type="spellEnd"/>
                  <w:r>
                    <w:rPr>
                      <w:b/>
                      <w:color w:val="000000"/>
                      <w:sz w:val="22"/>
                    </w:rPr>
                    <w:t>. р</w:t>
                  </w:r>
                  <w:r w:rsidR="00ED5F54">
                    <w:rPr>
                      <w:b/>
                      <w:color w:val="000000"/>
                      <w:sz w:val="22"/>
                    </w:rPr>
                    <w:t>ектор</w:t>
                  </w:r>
                  <w:r>
                    <w:rPr>
                      <w:b/>
                      <w:color w:val="000000"/>
                      <w:sz w:val="22"/>
                    </w:rPr>
                    <w:t>а</w:t>
                  </w:r>
                  <w:r w:rsidR="00ED5F54">
                    <w:rPr>
                      <w:b/>
                      <w:color w:val="000000"/>
                      <w:sz w:val="22"/>
                    </w:rPr>
                    <w:t xml:space="preserve"> ФГБОУ</w:t>
                  </w:r>
                  <w:r w:rsidR="0019798C">
                    <w:rPr>
                      <w:b/>
                      <w:color w:val="000000"/>
                      <w:sz w:val="22"/>
                    </w:rPr>
                    <w:t xml:space="preserve"> </w:t>
                  </w:r>
                  <w:r w:rsidR="00ED5F54">
                    <w:rPr>
                      <w:b/>
                      <w:color w:val="000000"/>
                      <w:sz w:val="22"/>
                    </w:rPr>
                    <w:t xml:space="preserve">ИВО </w:t>
                  </w:r>
                  <w:r w:rsidR="0019798C">
                    <w:rPr>
                      <w:b/>
                      <w:color w:val="000000"/>
                      <w:sz w:val="22"/>
                    </w:rPr>
                    <w:t>«</w:t>
                  </w:r>
                  <w:r w:rsidR="00ED5F54">
                    <w:rPr>
                      <w:b/>
                      <w:color w:val="000000"/>
                      <w:sz w:val="22"/>
                    </w:rPr>
                    <w:t>МГГЭУ</w:t>
                  </w:r>
                  <w:r w:rsidR="0019798C">
                    <w:rPr>
                      <w:b/>
                      <w:color w:val="000000"/>
                      <w:sz w:val="22"/>
                    </w:rPr>
                    <w:t>»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</w:tr>
      <w:tr w:rsidR="009E1C44" w:rsidTr="009E1C44">
        <w:trPr>
          <w:trHeight w:val="347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  <w:gridSpan w:val="3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6"/>
            </w:tblGrid>
            <w:tr w:rsidR="00E139E8">
              <w:trPr>
                <w:trHeight w:val="309"/>
              </w:trPr>
              <w:tc>
                <w:tcPr>
                  <w:tcW w:w="106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19798C" w:rsidP="00DE243C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b/>
                      <w:color w:val="000000"/>
                      <w:sz w:val="22"/>
                    </w:rPr>
                    <w:t>Михалёву</w:t>
                  </w:r>
                  <w:proofErr w:type="spellEnd"/>
                  <w:r>
                    <w:rPr>
                      <w:b/>
                      <w:color w:val="000000"/>
                      <w:sz w:val="22"/>
                    </w:rPr>
                    <w:t xml:space="preserve"> И.В.</w:t>
                  </w:r>
                  <w:r w:rsidR="00933BF2">
                    <w:rPr>
                      <w:b/>
                      <w:color w:val="000000"/>
                      <w:sz w:val="22"/>
                    </w:rPr>
                    <w:t>.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</w:tr>
      <w:tr w:rsidR="00E139E8">
        <w:trPr>
          <w:trHeight w:val="5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33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  <w:gridSpan w:val="3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6"/>
            </w:tblGrid>
            <w:tr w:rsidR="00E139E8">
              <w:trPr>
                <w:trHeight w:val="292"/>
              </w:trPr>
              <w:tc>
                <w:tcPr>
                  <w:tcW w:w="106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F72E6" w:rsidP="00EF72E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2"/>
                    </w:rPr>
                    <w:t xml:space="preserve">                    </w:t>
                  </w:r>
                  <w:r w:rsidR="00ED5F54">
                    <w:rPr>
                      <w:color w:val="000000"/>
                      <w:sz w:val="22"/>
                    </w:rPr>
                    <w:t xml:space="preserve">абитуриента 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</w:tr>
      <w:tr w:rsidR="009E1C44" w:rsidTr="009E1C44">
        <w:trPr>
          <w:trHeight w:val="25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13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92"/>
            </w:tblGrid>
            <w:tr w:rsidR="00E139E8">
              <w:trPr>
                <w:trHeight w:val="212"/>
              </w:trPr>
              <w:tc>
                <w:tcPr>
                  <w:tcW w:w="5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(Ф.И.О.)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42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5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306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37"/>
            </w:tblGrid>
            <w:tr w:rsidR="00E139E8">
              <w:trPr>
                <w:trHeight w:val="268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color w:val="000000"/>
                      <w:sz w:val="22"/>
                    </w:rPr>
                    <w:t>подавшего</w:t>
                  </w:r>
                  <w:proofErr w:type="gramEnd"/>
                  <w:r>
                    <w:rPr>
                      <w:color w:val="000000"/>
                      <w:sz w:val="22"/>
                    </w:rPr>
                    <w:t xml:space="preserve"> заявление на участие в конкурсе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</w:tr>
      <w:tr w:rsidR="009E1C44" w:rsidTr="009E1C44">
        <w:trPr>
          <w:trHeight w:val="28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  <w:gridSpan w:val="1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9"/>
            </w:tblGrid>
            <w:tr w:rsidR="00E139E8">
              <w:trPr>
                <w:trHeight w:val="268"/>
              </w:trPr>
              <w:tc>
                <w:tcPr>
                  <w:tcW w:w="45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22"/>
                    </w:rPr>
                    <w:t>Регистрационный №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74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10"/>
            </w:tblGrid>
            <w:tr w:rsidR="00E139E8">
              <w:trPr>
                <w:trHeight w:val="245"/>
              </w:trPr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F72E6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2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  <w:gridSpan w:val="12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11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36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1"/>
            </w:tblGrid>
            <w:tr w:rsidR="00E139E8">
              <w:trPr>
                <w:trHeight w:val="325"/>
              </w:trPr>
              <w:tc>
                <w:tcPr>
                  <w:tcW w:w="10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ЗАЯВЛЕНИЕ О СОГЛАСИИ НА ЗАЧИСЛЕНИЕ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21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354420">
        <w:trPr>
          <w:trHeight w:val="382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"/>
            </w:tblGrid>
            <w:tr w:rsidR="00E139E8">
              <w:trPr>
                <w:trHeight w:val="245"/>
              </w:trPr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Я, 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  <w:gridSpan w:val="2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05"/>
            </w:tblGrid>
            <w:tr w:rsidR="00E139E8">
              <w:trPr>
                <w:trHeight w:val="245"/>
              </w:trPr>
              <w:tc>
                <w:tcPr>
                  <w:tcW w:w="9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139E8">
                  <w:pPr>
                    <w:spacing w:after="0" w:line="240" w:lineRule="auto"/>
                  </w:pP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 w:rsidTr="00354420">
        <w:trPr>
          <w:trHeight w:val="8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31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  <w:gridSpan w:val="1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25"/>
            </w:tblGrid>
            <w:tr w:rsidR="00E139E8" w:rsidTr="00BE569B">
              <w:trPr>
                <w:trHeight w:val="245"/>
              </w:trPr>
              <w:tc>
                <w:tcPr>
                  <w:tcW w:w="53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(фамилия, имя, отчество (при наличии))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51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  <w:gridSpan w:val="13"/>
            <w:vMerge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36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328"/>
        </w:trPr>
        <w:tc>
          <w:tcPr>
            <w:tcW w:w="63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6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7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6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6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6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3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49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98" w:type="dxa"/>
            <w:gridSpan w:val="3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83"/>
            </w:tblGrid>
            <w:tr w:rsidR="00E139E8">
              <w:trPr>
                <w:trHeight w:val="290"/>
              </w:trPr>
              <w:tc>
                <w:tcPr>
                  <w:tcW w:w="10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 w:rsidP="00BB497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даю согласие на зачисление на место в рамках контрольных цифр приема на очную форму обучения в ФГБОУИ ВО МГГЭУ по образовательной программе бакалавриата</w:t>
                  </w:r>
                  <w:bookmarkStart w:id="0" w:name="_GoBack"/>
                  <w:bookmarkEnd w:id="0"/>
                  <w:r w:rsidR="00BB497E">
                    <w:rPr>
                      <w:color w:val="000000"/>
                      <w:sz w:val="24"/>
                    </w:rPr>
                    <w:t>/магистратуры</w:t>
                  </w:r>
                  <w:r>
                    <w:rPr>
                      <w:color w:val="000000"/>
                      <w:sz w:val="24"/>
                    </w:rPr>
                    <w:t xml:space="preserve"> по направлению подготовки </w:t>
                  </w:r>
                  <w:r w:rsidR="009E1C44">
                    <w:rPr>
                      <w:color w:val="000000"/>
                      <w:sz w:val="24"/>
                    </w:rPr>
                    <w:t>____________</w:t>
                  </w:r>
                  <w:r w:rsidR="00BB497E">
                    <w:rPr>
                      <w:color w:val="000000"/>
                      <w:sz w:val="24"/>
                    </w:rPr>
                    <w:t>_________________________________________________</w:t>
                  </w:r>
                  <w:r w:rsidR="009E1C44">
                    <w:rPr>
                      <w:color w:val="000000"/>
                      <w:sz w:val="24"/>
                    </w:rPr>
                    <w:t>______________</w:t>
                  </w:r>
                </w:p>
              </w:tc>
            </w:tr>
          </w:tbl>
          <w:p w:rsidR="00E139E8" w:rsidRDefault="00E139E8" w:rsidP="00BB497E">
            <w:pPr>
              <w:spacing w:after="0" w:line="240" w:lineRule="auto"/>
              <w:jc w:val="both"/>
            </w:pPr>
          </w:p>
        </w:tc>
        <w:tc>
          <w:tcPr>
            <w:tcW w:w="47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4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5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8" w:type="dxa"/>
          </w:tcPr>
          <w:p w:rsidR="00E139E8" w:rsidRDefault="00E139E8" w:rsidP="00BB497E">
            <w:pPr>
              <w:pStyle w:val="EmptyCellLayoutStyle"/>
              <w:spacing w:after="0" w:line="240" w:lineRule="auto"/>
              <w:jc w:val="both"/>
            </w:pPr>
          </w:p>
        </w:tc>
      </w:tr>
      <w:tr w:rsidR="00E139E8">
        <w:trPr>
          <w:trHeight w:val="207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8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75"/>
            </w:tblGrid>
            <w:tr w:rsidR="00E139E8">
              <w:trPr>
                <w:trHeight w:val="245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 к данному заявлению прилагаю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4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8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  <w:gridSpan w:val="3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30"/>
            </w:tblGrid>
            <w:tr w:rsidR="00E139E8">
              <w:trPr>
                <w:trHeight w:val="245"/>
              </w:trPr>
              <w:tc>
                <w:tcPr>
                  <w:tcW w:w="10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139E8">
                  <w:pPr>
                    <w:spacing w:after="0" w:line="240" w:lineRule="auto"/>
                  </w:pP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51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8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  <w:gridSpan w:val="13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6"/>
            </w:tblGrid>
            <w:tr w:rsidR="00E139E8">
              <w:trPr>
                <w:trHeight w:val="245"/>
              </w:trPr>
              <w:tc>
                <w:tcPr>
                  <w:tcW w:w="5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(документ об образовании, серия, рег. №)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1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4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8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9"/>
            </w:tblGrid>
            <w:tr w:rsidR="00E139E8">
              <w:trPr>
                <w:trHeight w:val="245"/>
              </w:trPr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Выдан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2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8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  <w:gridSpan w:val="3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30"/>
            </w:tblGrid>
            <w:tr w:rsidR="00E139E8">
              <w:trPr>
                <w:trHeight w:val="245"/>
              </w:trPr>
              <w:tc>
                <w:tcPr>
                  <w:tcW w:w="10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139E8">
                  <w:pPr>
                    <w:spacing w:after="0" w:line="240" w:lineRule="auto"/>
                  </w:pP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1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8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  <w:gridSpan w:val="13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6"/>
            </w:tblGrid>
            <w:tr w:rsidR="00E139E8">
              <w:trPr>
                <w:trHeight w:val="245"/>
              </w:trPr>
              <w:tc>
                <w:tcPr>
                  <w:tcW w:w="5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(название образовательной организации, выдавшей документ, дата выдачи)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1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32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8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9"/>
            </w:tblGrid>
            <w:tr w:rsidR="00E139E8">
              <w:trPr>
                <w:trHeight w:val="283"/>
              </w:trPr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rFonts w:ascii="Arial Unicode MS" w:eastAsia="Arial Unicode MS" w:hAnsi="Arial Unicode MS"/>
                      <w:b/>
                      <w:color w:val="252525"/>
                      <w:sz w:val="21"/>
                    </w:rPr>
                    <w:t>☐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gridSpan w:val="2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73"/>
            </w:tblGrid>
            <w:tr w:rsidR="00E139E8">
              <w:trPr>
                <w:trHeight w:val="245"/>
              </w:trPr>
              <w:tc>
                <w:tcPr>
                  <w:tcW w:w="9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оригинал (в рамках КЦП)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7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6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"/>
            </w:tblGrid>
            <w:tr w:rsidR="00E139E8">
              <w:trPr>
                <w:trHeight w:val="263"/>
              </w:trPr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rFonts w:ascii="Arial Unicode MS" w:eastAsia="Arial Unicode MS" w:hAnsi="Arial Unicode MS"/>
                      <w:b/>
                      <w:color w:val="252525"/>
                      <w:sz w:val="21"/>
                    </w:rPr>
                    <w:t>☐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gridSpan w:val="25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73"/>
            </w:tblGrid>
            <w:tr w:rsidR="00E139E8">
              <w:trPr>
                <w:trHeight w:val="245"/>
              </w:trPr>
              <w:tc>
                <w:tcPr>
                  <w:tcW w:w="9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оригинал сдал при подаче заявления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gridSpan w:val="25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5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"/>
            </w:tblGrid>
            <w:tr w:rsidR="00E139E8">
              <w:trPr>
                <w:trHeight w:val="283"/>
              </w:trPr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rFonts w:ascii="Arial Unicode MS" w:eastAsia="Arial Unicode MS" w:hAnsi="Arial Unicode MS"/>
                      <w:b/>
                      <w:color w:val="252525"/>
                      <w:sz w:val="21"/>
                    </w:rPr>
                    <w:t>☐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6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6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gridSpan w:val="2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01"/>
            </w:tblGrid>
            <w:tr w:rsidR="00E139E8">
              <w:trPr>
                <w:trHeight w:val="515"/>
              </w:trPr>
              <w:tc>
                <w:tcPr>
                  <w:tcW w:w="10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копию, заверенную нотариально (для поступающих по договорам об оказании платных образовательных услуг)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9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gridSpan w:val="26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5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13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gridSpan w:val="2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24"/>
            </w:tblGrid>
            <w:tr w:rsidR="00E139E8">
              <w:trPr>
                <w:trHeight w:val="530"/>
              </w:trPr>
              <w:tc>
                <w:tcPr>
                  <w:tcW w:w="10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копию с предъявлением оригинала (заверяется приемной комиссией при поступлении на места по договорам об оказании платных образовательных услуг)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68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"/>
            </w:tblGrid>
            <w:tr w:rsidR="00E139E8">
              <w:trPr>
                <w:trHeight w:val="268"/>
              </w:trPr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rFonts w:ascii="Arial Unicode MS" w:eastAsia="Arial Unicode MS" w:hAnsi="Arial Unicode MS"/>
                      <w:b/>
                      <w:color w:val="252525"/>
                      <w:sz w:val="21"/>
                    </w:rPr>
                    <w:t>☐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gridSpan w:val="27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16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gridSpan w:val="27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7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68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"/>
            </w:tblGrid>
            <w:tr w:rsidR="00E139E8">
              <w:trPr>
                <w:trHeight w:val="268"/>
              </w:trPr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rFonts w:ascii="Arial Unicode MS" w:eastAsia="Arial Unicode MS" w:hAnsi="Arial Unicode MS"/>
                      <w:b/>
                      <w:color w:val="252525"/>
                      <w:sz w:val="21"/>
                    </w:rPr>
                    <w:t>☐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gridSpan w:val="2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24"/>
            </w:tblGrid>
            <w:tr w:rsidR="00E139E8">
              <w:trPr>
                <w:trHeight w:val="575"/>
              </w:trPr>
              <w:tc>
                <w:tcPr>
                  <w:tcW w:w="10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39E8" w:rsidRDefault="00ED5F54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- обязуюсь, в течение первого года обучения, представить в МГГЭУ оригинал документа, удостоверяющего образование соответствующего уровня, необходимого для зачисления;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306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gridSpan w:val="27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2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"/>
            </w:tblGrid>
            <w:tr w:rsidR="00E139E8">
              <w:trPr>
                <w:trHeight w:val="268"/>
              </w:trPr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rFonts w:ascii="Arial Unicode MS" w:eastAsia="Arial Unicode MS" w:hAnsi="Arial Unicode MS"/>
                      <w:b/>
                      <w:color w:val="252525"/>
                      <w:sz w:val="21"/>
                    </w:rPr>
                    <w:t>☐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48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6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gridSpan w:val="2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24"/>
            </w:tblGrid>
            <w:tr w:rsidR="00E139E8">
              <w:trPr>
                <w:trHeight w:val="1400"/>
              </w:trPr>
              <w:tc>
                <w:tcPr>
                  <w:tcW w:w="10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39E8" w:rsidRDefault="00ED5F54">
                  <w:pPr>
                    <w:spacing w:after="0" w:line="240" w:lineRule="auto"/>
                  </w:pPr>
                  <w:proofErr w:type="gramStart"/>
                  <w:r>
                    <w:rPr>
                      <w:color w:val="000000"/>
                      <w:sz w:val="22"/>
                    </w:rPr>
                    <w:t>- подтверждаю, что отсутствуют действительные (не отозванные) заявления о согласии на зачисление на обучение по программам высшего образования данного уровня (для зачисления на обучение по программам бакалавриата или программам специалитета – заявления о согласии на зачисление на обучение по программам бакалавриата и программам специалитета) на места в рамках контрольных цифр приема, в том числе поданные в другие организации.</w:t>
                  </w:r>
                  <w:proofErr w:type="gramEnd"/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1151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gridSpan w:val="27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250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7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1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4"/>
            </w:tblGrid>
            <w:tr w:rsidR="00E139E8">
              <w:trPr>
                <w:trHeight w:val="245"/>
              </w:trPr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139E8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0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18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8"/>
            </w:tblGrid>
            <w:tr w:rsidR="00E139E8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139E8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7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1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4"/>
            </w:tblGrid>
            <w:tr w:rsidR="00E139E8" w:rsidTr="009E1C44">
              <w:trPr>
                <w:trHeight w:val="245"/>
              </w:trPr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(дата)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0"/>
            </w:tblGrid>
            <w:tr w:rsidR="00E139E8" w:rsidTr="009E1C44">
              <w:trPr>
                <w:trHeight w:val="245"/>
              </w:trPr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(подпись абитуриента)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  <w:gridSpan w:val="7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0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18"/>
            <w:vMerge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  <w:gridSpan w:val="8"/>
            <w:vMerge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  <w:gridSpan w:val="7"/>
            <w:vMerge w:val="restart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8"/>
            </w:tblGrid>
            <w:tr w:rsidR="00E139E8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(Ф.И.О)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7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  <w:gridSpan w:val="7"/>
            <w:vMerge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E139E8">
        <w:trPr>
          <w:trHeight w:val="656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74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8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67"/>
            </w:tblGrid>
            <w:tr w:rsidR="00E139E8">
              <w:trPr>
                <w:trHeight w:val="245"/>
              </w:trPr>
              <w:tc>
                <w:tcPr>
                  <w:tcW w:w="40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139E8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621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49"/>
            </w:tblGrid>
            <w:tr w:rsidR="00E139E8" w:rsidTr="000F463E">
              <w:trPr>
                <w:trHeight w:val="245"/>
              </w:trPr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139E8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73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67"/>
            </w:tblGrid>
            <w:tr w:rsidR="00E139E8" w:rsidTr="000F463E">
              <w:trPr>
                <w:trHeight w:val="245"/>
              </w:trPr>
              <w:tc>
                <w:tcPr>
                  <w:tcW w:w="40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технический секретарь приемной комиссии (Ф.И.О.)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0"/>
            </w:tblGrid>
            <w:tr w:rsidR="00E139E8" w:rsidTr="000F463E">
              <w:trPr>
                <w:trHeight w:val="245"/>
              </w:trPr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(подпись)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49"/>
            </w:tblGrid>
            <w:tr w:rsidR="00E139E8">
              <w:trPr>
                <w:trHeight w:val="245"/>
              </w:trPr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E139E8" w:rsidRDefault="00ED5F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(дата)</w:t>
                  </w:r>
                </w:p>
              </w:tc>
            </w:tr>
          </w:tbl>
          <w:p w:rsidR="00E139E8" w:rsidRDefault="00E139E8">
            <w:pPr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  <w:tr w:rsidR="009E1C44" w:rsidTr="009E1C44">
        <w:trPr>
          <w:trHeight w:val="209"/>
        </w:trPr>
        <w:tc>
          <w:tcPr>
            <w:tcW w:w="6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3"/>
            <w:vMerge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0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4"/>
            <w:vMerge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37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3"/>
            <w:vMerge/>
            <w:tcBorders>
              <w:top w:val="single" w:sz="7" w:space="0" w:color="000000"/>
            </w:tcBorders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E139E8" w:rsidRDefault="00E139E8">
            <w:pPr>
              <w:pStyle w:val="EmptyCellLayoutStyle"/>
              <w:spacing w:after="0" w:line="240" w:lineRule="auto"/>
            </w:pPr>
          </w:p>
        </w:tc>
      </w:tr>
    </w:tbl>
    <w:p w:rsidR="00E139E8" w:rsidRDefault="00E139E8">
      <w:pPr>
        <w:spacing w:after="0" w:line="240" w:lineRule="auto"/>
      </w:pPr>
    </w:p>
    <w:sectPr w:rsidR="00E139E8">
      <w:pgSz w:w="11905" w:h="16837"/>
      <w:pgMar w:top="283" w:right="283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E8"/>
    <w:rsid w:val="000F463E"/>
    <w:rsid w:val="0019798C"/>
    <w:rsid w:val="00354420"/>
    <w:rsid w:val="00933BF2"/>
    <w:rsid w:val="009E1C44"/>
    <w:rsid w:val="00BB497E"/>
    <w:rsid w:val="00BE569B"/>
    <w:rsid w:val="00DE243C"/>
    <w:rsid w:val="00E139E8"/>
    <w:rsid w:val="00ED5F54"/>
    <w:rsid w:val="00E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Report_Z_sogl_Z</vt:lpstr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Report_Z_sogl_Z</dc:title>
  <dc:creator>Долгополова Татьяна Вячеславовна</dc:creator>
  <cp:lastModifiedBy>Долгополова Татьяна Вячеславовна</cp:lastModifiedBy>
  <cp:revision>3</cp:revision>
  <dcterms:created xsi:type="dcterms:W3CDTF">2022-05-19T10:56:00Z</dcterms:created>
  <dcterms:modified xsi:type="dcterms:W3CDTF">2022-05-19T11:02:00Z</dcterms:modified>
</cp:coreProperties>
</file>