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DD" w:rsidRPr="0088670D" w:rsidRDefault="0088670D" w:rsidP="0088670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70D">
        <w:rPr>
          <w:rFonts w:ascii="Times New Roman" w:hAnsi="Times New Roman" w:cs="Times New Roman"/>
          <w:sz w:val="28"/>
          <w:szCs w:val="28"/>
        </w:rPr>
        <w:t xml:space="preserve">Ректору МГГЭУ </w:t>
      </w:r>
    </w:p>
    <w:p w:rsidR="0088670D" w:rsidRPr="0088670D" w:rsidRDefault="0088670D" w:rsidP="0088670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70D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Pr="0088670D">
        <w:rPr>
          <w:rFonts w:ascii="Times New Roman" w:hAnsi="Times New Roman" w:cs="Times New Roman"/>
          <w:sz w:val="28"/>
          <w:szCs w:val="28"/>
        </w:rPr>
        <w:t>Михалёву</w:t>
      </w:r>
      <w:proofErr w:type="spellEnd"/>
      <w:r w:rsidRPr="008867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70D" w:rsidRPr="0088670D" w:rsidRDefault="0088670D" w:rsidP="0088670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70D">
        <w:rPr>
          <w:rFonts w:ascii="Times New Roman" w:hAnsi="Times New Roman" w:cs="Times New Roman"/>
          <w:sz w:val="28"/>
          <w:szCs w:val="28"/>
        </w:rPr>
        <w:t>От студента</w:t>
      </w:r>
    </w:p>
    <w:p w:rsidR="0088670D" w:rsidRDefault="0088670D" w:rsidP="008867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88670D" w:rsidRPr="0088670D" w:rsidRDefault="0088670D" w:rsidP="008867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88670D">
        <w:rPr>
          <w:rFonts w:ascii="Times New Roman" w:hAnsi="Times New Roman" w:cs="Times New Roman"/>
          <w:sz w:val="20"/>
          <w:szCs w:val="20"/>
        </w:rPr>
        <w:t>(ФИО)</w:t>
      </w:r>
    </w:p>
    <w:p w:rsidR="0088670D" w:rsidRDefault="0088670D" w:rsidP="0088670D">
      <w:pPr>
        <w:tabs>
          <w:tab w:val="left" w:pos="6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:rsidR="0088670D" w:rsidRPr="0088670D" w:rsidRDefault="0088670D" w:rsidP="008867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(группа)</w:t>
      </w:r>
    </w:p>
    <w:p w:rsidR="0088670D" w:rsidRDefault="0088670D" w:rsidP="0088670D">
      <w:pPr>
        <w:tabs>
          <w:tab w:val="left" w:pos="64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88670D" w:rsidRPr="0088670D" w:rsidRDefault="0088670D" w:rsidP="0088670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(</w:t>
      </w:r>
      <w:proofErr w:type="spellStart"/>
      <w:r>
        <w:rPr>
          <w:rFonts w:ascii="Times New Roman" w:hAnsi="Times New Roman" w:cs="Times New Roman"/>
          <w:sz w:val="20"/>
          <w:szCs w:val="20"/>
        </w:rPr>
        <w:t>конт</w:t>
      </w:r>
      <w:proofErr w:type="spellEnd"/>
      <w:r>
        <w:rPr>
          <w:rFonts w:ascii="Times New Roman" w:hAnsi="Times New Roman" w:cs="Times New Roman"/>
          <w:sz w:val="20"/>
          <w:szCs w:val="20"/>
        </w:rPr>
        <w:t>. тел.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8670D" w:rsidRDefault="0088670D" w:rsidP="0088670D">
      <w:pPr>
        <w:tabs>
          <w:tab w:val="left" w:pos="64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670D" w:rsidRDefault="0088670D" w:rsidP="0088670D">
      <w:pPr>
        <w:tabs>
          <w:tab w:val="left" w:pos="36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8670D" w:rsidRDefault="0088670D" w:rsidP="0088670D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предоставить койко-место в общежитии МГГЭУ на период экзаменационной сессии с «___» ___________ 20__ г. по «___»</w:t>
      </w:r>
      <w:r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20__ г.</w:t>
      </w:r>
    </w:p>
    <w:p w:rsidR="0088670D" w:rsidRDefault="0088670D" w:rsidP="0088670D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>-а) из_________________________________________________</w:t>
      </w:r>
    </w:p>
    <w:p w:rsidR="0088670D" w:rsidRDefault="0088670D" w:rsidP="0088670D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88670D" w:rsidRDefault="0088670D" w:rsidP="0088670D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Правилами внутреннего распорядка студенческого общежития МГГЭУ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-а).</w:t>
      </w:r>
    </w:p>
    <w:p w:rsidR="0088670D" w:rsidRDefault="0088670D" w:rsidP="0088670D">
      <w:pPr>
        <w:tabs>
          <w:tab w:val="left" w:pos="367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70D" w:rsidRDefault="0088670D" w:rsidP="00FE1897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                                                </w:t>
      </w:r>
      <w:r w:rsidR="00FE1897">
        <w:rPr>
          <w:rFonts w:ascii="Times New Roman" w:hAnsi="Times New Roman" w:cs="Times New Roman"/>
          <w:sz w:val="28"/>
          <w:szCs w:val="28"/>
        </w:rPr>
        <w:t>___________/____________/</w:t>
      </w:r>
    </w:p>
    <w:p w:rsidR="00FE1897" w:rsidRPr="0088670D" w:rsidRDefault="00FE1897" w:rsidP="00FE18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(подпись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8670D" w:rsidRDefault="0088670D" w:rsidP="00FE1897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70D" w:rsidRPr="0088670D" w:rsidRDefault="0088670D" w:rsidP="0088670D">
      <w:pPr>
        <w:tabs>
          <w:tab w:val="left" w:pos="367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88670D" w:rsidRPr="00886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0D"/>
    <w:rsid w:val="0088670D"/>
    <w:rsid w:val="00D924DD"/>
    <w:rsid w:val="00FE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Плиева Диана Мельсовна</dc:creator>
  <cp:lastModifiedBy>Плиева Диана Мельсовна</cp:lastModifiedBy>
  <cp:revision>1</cp:revision>
  <dcterms:created xsi:type="dcterms:W3CDTF">2023-03-28T12:36:00Z</dcterms:created>
  <dcterms:modified xsi:type="dcterms:W3CDTF">2023-03-28T12:48:00Z</dcterms:modified>
</cp:coreProperties>
</file>