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80" w:rsidRPr="00F87480" w:rsidRDefault="00F87480" w:rsidP="00F87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80">
        <w:rPr>
          <w:rFonts w:ascii="Times New Roman" w:hAnsi="Times New Roman" w:cs="Times New Roman"/>
          <w:b/>
          <w:sz w:val="28"/>
          <w:szCs w:val="28"/>
        </w:rPr>
        <w:t xml:space="preserve">Результаты рассмотрения заявлений о предоставлении </w:t>
      </w:r>
    </w:p>
    <w:p w:rsidR="00F87480" w:rsidRPr="00F87480" w:rsidRDefault="00F87480" w:rsidP="00F87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80">
        <w:rPr>
          <w:rFonts w:ascii="Times New Roman" w:hAnsi="Times New Roman" w:cs="Times New Roman"/>
          <w:b/>
          <w:sz w:val="28"/>
          <w:szCs w:val="28"/>
        </w:rPr>
        <w:t xml:space="preserve">академического отпуска </w:t>
      </w:r>
      <w:proofErr w:type="gramStart"/>
      <w:r w:rsidRPr="00F87480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</w:p>
    <w:p w:rsidR="00F87480" w:rsidRPr="00F87480" w:rsidRDefault="00F87480" w:rsidP="00F87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3651"/>
      </w:tblGrid>
      <w:tr w:rsidR="00F87480" w:rsidRPr="00F87480" w:rsidTr="00C1191B">
        <w:tc>
          <w:tcPr>
            <w:tcW w:w="675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>СНИЛС обучающегося</w:t>
            </w:r>
          </w:p>
        </w:tc>
        <w:tc>
          <w:tcPr>
            <w:tcW w:w="2126" w:type="dxa"/>
          </w:tcPr>
          <w:p w:rsidR="00C1191B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</w:t>
            </w:r>
          </w:p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3651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F87480" w:rsidRPr="00F87480" w:rsidTr="00C1191B">
        <w:tc>
          <w:tcPr>
            <w:tcW w:w="675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074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877 75</w:t>
            </w:r>
          </w:p>
        </w:tc>
        <w:tc>
          <w:tcPr>
            <w:tcW w:w="2126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15.01.2026</w:t>
            </w:r>
          </w:p>
        </w:tc>
        <w:tc>
          <w:tcPr>
            <w:tcW w:w="3651" w:type="dxa"/>
          </w:tcPr>
          <w:p w:rsidR="00C1191B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Предоставить</w:t>
            </w:r>
          </w:p>
          <w:p w:rsidR="00F87480" w:rsidRPr="00F87480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академический отпуск</w:t>
            </w:r>
          </w:p>
          <w:p w:rsidR="00C1191B" w:rsidRDefault="00F87480" w:rsidP="008963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22.01.2026</w:t>
            </w:r>
          </w:p>
          <w:p w:rsidR="00F87480" w:rsidRPr="00F87480" w:rsidRDefault="00F87480" w:rsidP="008963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21.01.2027,</w:t>
            </w:r>
          </w:p>
          <w:p w:rsidR="00C1191B" w:rsidRDefault="00F87480" w:rsidP="008963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№ 15</w:t>
            </w:r>
          </w:p>
          <w:p w:rsidR="00F87480" w:rsidRPr="00F87480" w:rsidRDefault="00F87480" w:rsidP="008963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22.01.2026</w:t>
            </w:r>
          </w:p>
        </w:tc>
      </w:tr>
      <w:tr w:rsidR="00F87480" w:rsidRPr="00F87480" w:rsidTr="00C1191B">
        <w:tc>
          <w:tcPr>
            <w:tcW w:w="675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752 51</w:t>
            </w:r>
          </w:p>
        </w:tc>
        <w:tc>
          <w:tcPr>
            <w:tcW w:w="2126" w:type="dxa"/>
          </w:tcPr>
          <w:p w:rsidR="00F87480" w:rsidRPr="00F87480" w:rsidRDefault="00F87480" w:rsidP="00C63D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22.01.2026</w:t>
            </w:r>
          </w:p>
        </w:tc>
        <w:tc>
          <w:tcPr>
            <w:tcW w:w="3651" w:type="dxa"/>
          </w:tcPr>
          <w:p w:rsidR="00C1191B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Отказать в предоставлении академического отпуска, протокол заседания комиссии по предоставлению академического отпуска </w:t>
            </w:r>
            <w:proofErr w:type="gramStart"/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обучающимся</w:t>
            </w:r>
            <w:proofErr w:type="gramEnd"/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№ 11</w:t>
            </w:r>
          </w:p>
          <w:p w:rsidR="00F87480" w:rsidRPr="00F87480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от 22.01.2026</w:t>
            </w:r>
          </w:p>
        </w:tc>
      </w:tr>
      <w:tr w:rsidR="00F87480" w:rsidRPr="00F87480" w:rsidTr="00C1191B">
        <w:tc>
          <w:tcPr>
            <w:tcW w:w="675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F87480" w:rsidRPr="00F87480" w:rsidRDefault="00F87480" w:rsidP="00C63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  <w:r w:rsidR="00863F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7480">
              <w:rPr>
                <w:rFonts w:ascii="Times New Roman" w:hAnsi="Times New Roman" w:cs="Times New Roman"/>
                <w:sz w:val="26"/>
                <w:szCs w:val="26"/>
              </w:rPr>
              <w:t>120 38</w:t>
            </w:r>
          </w:p>
        </w:tc>
        <w:tc>
          <w:tcPr>
            <w:tcW w:w="2126" w:type="dxa"/>
          </w:tcPr>
          <w:p w:rsidR="00F87480" w:rsidRPr="00F87480" w:rsidRDefault="00F87480" w:rsidP="00C63D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19.01.2026</w:t>
            </w:r>
          </w:p>
        </w:tc>
        <w:tc>
          <w:tcPr>
            <w:tcW w:w="3651" w:type="dxa"/>
          </w:tcPr>
          <w:p w:rsidR="00C1191B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Отказать в предоставлении академического отпуска, протокол заседания комиссии по предоставлению академического отпуска </w:t>
            </w:r>
            <w:proofErr w:type="gramStart"/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обучающимся</w:t>
            </w:r>
            <w:proofErr w:type="gramEnd"/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№ 11</w:t>
            </w:r>
          </w:p>
          <w:p w:rsidR="00F87480" w:rsidRPr="00F87480" w:rsidRDefault="00F87480" w:rsidP="00896377">
            <w:pPr>
              <w:pStyle w:val="Defaul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F8748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от 22.01.2026</w:t>
            </w:r>
          </w:p>
        </w:tc>
      </w:tr>
    </w:tbl>
    <w:p w:rsidR="00555B44" w:rsidRPr="00F87480" w:rsidRDefault="00555B4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55B44" w:rsidRPr="00F8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8E"/>
    <w:rsid w:val="00555B44"/>
    <w:rsid w:val="00863F5A"/>
    <w:rsid w:val="00896377"/>
    <w:rsid w:val="00AE3A8E"/>
    <w:rsid w:val="00C1191B"/>
    <w:rsid w:val="00F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Головачева Юлия Александровна</dc:creator>
  <cp:keywords/>
  <dc:description/>
  <cp:lastModifiedBy>Головачева Юлия Александровна</cp:lastModifiedBy>
  <cp:revision>5</cp:revision>
  <cp:lastPrinted>2026-01-27T10:07:00Z</cp:lastPrinted>
  <dcterms:created xsi:type="dcterms:W3CDTF">2026-01-27T10:00:00Z</dcterms:created>
  <dcterms:modified xsi:type="dcterms:W3CDTF">2026-01-27T10:50:00Z</dcterms:modified>
</cp:coreProperties>
</file>