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5B" w:rsidRDefault="001D2A5B" w:rsidP="0081625C">
      <w:pPr>
        <w:spacing w:after="0"/>
        <w:jc w:val="center"/>
        <w:rPr>
          <w:b/>
        </w:rPr>
      </w:pPr>
      <w:r w:rsidRPr="0081625C">
        <w:rPr>
          <w:b/>
        </w:rPr>
        <w:t xml:space="preserve">РАСПИСАНИЕ АДАПТАЦИОННОЙ НЕДЕЛИ </w:t>
      </w:r>
      <w:r w:rsidRPr="0081625C">
        <w:rPr>
          <w:b/>
        </w:rPr>
        <w:br/>
        <w:t>«ВВЕДЕНИЕ В ОБУЧЕНИЕ» для студентов первого курса 2023</w:t>
      </w:r>
      <w:r w:rsidR="00C31485" w:rsidRPr="0081625C">
        <w:rPr>
          <w:b/>
        </w:rPr>
        <w:t xml:space="preserve"> года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789"/>
        <w:gridCol w:w="17"/>
        <w:gridCol w:w="7"/>
        <w:gridCol w:w="992"/>
        <w:gridCol w:w="29"/>
        <w:gridCol w:w="4795"/>
        <w:gridCol w:w="421"/>
        <w:gridCol w:w="1847"/>
        <w:gridCol w:w="140"/>
        <w:gridCol w:w="1703"/>
      </w:tblGrid>
      <w:tr w:rsidR="00F95A91" w:rsidTr="00C31485">
        <w:trPr>
          <w:trHeight w:val="681"/>
        </w:trPr>
        <w:tc>
          <w:tcPr>
            <w:tcW w:w="10740" w:type="dxa"/>
            <w:gridSpan w:val="10"/>
            <w:vAlign w:val="center"/>
          </w:tcPr>
          <w:p w:rsidR="00F95A91" w:rsidRPr="00F95A91" w:rsidRDefault="00F95A91" w:rsidP="007A6731">
            <w:pPr>
              <w:spacing w:after="0"/>
              <w:jc w:val="center"/>
              <w:rPr>
                <w:sz w:val="20"/>
                <w:szCs w:val="20"/>
              </w:rPr>
            </w:pPr>
            <w:r w:rsidRPr="00E45E85">
              <w:rPr>
                <w:b/>
                <w:sz w:val="24"/>
              </w:rPr>
              <w:t xml:space="preserve">ПОСВЯЩЕНИЕ В ПЕРВОКУРСНИКИ </w:t>
            </w:r>
            <w:r w:rsidR="00C31485">
              <w:rPr>
                <w:b/>
                <w:sz w:val="24"/>
              </w:rPr>
              <w:t>–</w:t>
            </w:r>
            <w:r w:rsidRPr="00E45E85">
              <w:rPr>
                <w:b/>
                <w:sz w:val="24"/>
              </w:rPr>
              <w:t xml:space="preserve"> 2023</w:t>
            </w:r>
            <w:r w:rsidR="00C31485">
              <w:rPr>
                <w:b/>
                <w:sz w:val="24"/>
              </w:rPr>
              <w:t xml:space="preserve"> год</w:t>
            </w:r>
          </w:p>
        </w:tc>
      </w:tr>
      <w:tr w:rsidR="00042581" w:rsidTr="00BD2383">
        <w:trPr>
          <w:trHeight w:val="681"/>
        </w:trPr>
        <w:tc>
          <w:tcPr>
            <w:tcW w:w="806" w:type="dxa"/>
            <w:gridSpan w:val="2"/>
            <w:vAlign w:val="center"/>
          </w:tcPr>
          <w:p w:rsidR="00042581" w:rsidRPr="00F95A91" w:rsidRDefault="00042581" w:rsidP="00C314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99" w:type="dxa"/>
            <w:gridSpan w:val="2"/>
            <w:vAlign w:val="center"/>
          </w:tcPr>
          <w:p w:rsidR="00042581" w:rsidRPr="00F95A91" w:rsidRDefault="00042581" w:rsidP="00C314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4824" w:type="dxa"/>
            <w:gridSpan w:val="2"/>
            <w:vAlign w:val="center"/>
          </w:tcPr>
          <w:p w:rsidR="00042581" w:rsidRPr="00F95A91" w:rsidRDefault="00042581" w:rsidP="00C314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Название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042581" w:rsidRPr="00F95A91" w:rsidRDefault="00042581" w:rsidP="00C3148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843" w:type="dxa"/>
            <w:gridSpan w:val="2"/>
          </w:tcPr>
          <w:p w:rsidR="00042581" w:rsidRPr="00042581" w:rsidRDefault="00042581" w:rsidP="00C314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581">
              <w:rPr>
                <w:sz w:val="24"/>
                <w:szCs w:val="24"/>
              </w:rPr>
              <w:t>Место проведения</w:t>
            </w:r>
          </w:p>
        </w:tc>
      </w:tr>
      <w:tr w:rsidR="001C6E9A" w:rsidTr="00BD2383">
        <w:trPr>
          <w:trHeight w:val="681"/>
        </w:trPr>
        <w:tc>
          <w:tcPr>
            <w:tcW w:w="813" w:type="dxa"/>
            <w:gridSpan w:val="3"/>
            <w:vMerge w:val="restart"/>
            <w:textDirection w:val="btLr"/>
            <w:vAlign w:val="center"/>
          </w:tcPr>
          <w:p w:rsidR="001C6E9A" w:rsidRPr="00E45E85" w:rsidRDefault="001C6E9A" w:rsidP="00C31485">
            <w:pPr>
              <w:spacing w:after="0" w:line="240" w:lineRule="auto"/>
              <w:ind w:left="113" w:right="113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Пятница, 1 сентября</w:t>
            </w:r>
          </w:p>
        </w:tc>
        <w:tc>
          <w:tcPr>
            <w:tcW w:w="992" w:type="dxa"/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10.</w:t>
            </w:r>
            <w:r w:rsidR="00EA6ADE" w:rsidRPr="007A6731">
              <w:rPr>
                <w:sz w:val="26"/>
                <w:szCs w:val="26"/>
              </w:rPr>
              <w:t>3</w:t>
            </w:r>
            <w:r w:rsidRPr="007A6731">
              <w:rPr>
                <w:sz w:val="26"/>
                <w:szCs w:val="26"/>
              </w:rPr>
              <w:t>0</w:t>
            </w:r>
          </w:p>
          <w:p w:rsidR="001C6E9A" w:rsidRPr="001C6E9A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C6E9A">
              <w:rPr>
                <w:sz w:val="26"/>
                <w:szCs w:val="26"/>
              </w:rPr>
              <w:t>-</w:t>
            </w:r>
          </w:p>
          <w:p w:rsidR="001C6E9A" w:rsidRDefault="001C6E9A" w:rsidP="0081625C">
            <w:pPr>
              <w:spacing w:after="0" w:line="240" w:lineRule="auto"/>
              <w:jc w:val="center"/>
              <w:rPr>
                <w:sz w:val="24"/>
              </w:rPr>
            </w:pPr>
            <w:r w:rsidRPr="001C6E9A">
              <w:rPr>
                <w:sz w:val="26"/>
                <w:szCs w:val="26"/>
              </w:rPr>
              <w:t>12.</w:t>
            </w:r>
            <w:r w:rsidR="0081625C">
              <w:rPr>
                <w:sz w:val="26"/>
                <w:szCs w:val="26"/>
              </w:rPr>
              <w:t>1</w:t>
            </w:r>
            <w:r w:rsidRPr="001C6E9A">
              <w:rPr>
                <w:sz w:val="26"/>
                <w:szCs w:val="26"/>
              </w:rPr>
              <w:t>0</w:t>
            </w:r>
          </w:p>
        </w:tc>
        <w:tc>
          <w:tcPr>
            <w:tcW w:w="4824" w:type="dxa"/>
            <w:gridSpan w:val="2"/>
            <w:vAlign w:val="center"/>
          </w:tcPr>
          <w:p w:rsidR="001C6E9A" w:rsidRDefault="001C6E9A" w:rsidP="001C6E9A">
            <w:pPr>
              <w:spacing w:after="0" w:line="240" w:lineRule="auto"/>
              <w:jc w:val="center"/>
              <w:rPr>
                <w:sz w:val="24"/>
              </w:rPr>
            </w:pPr>
            <w:r w:rsidRPr="003939DD">
              <w:rPr>
                <w:b/>
                <w:sz w:val="24"/>
              </w:rPr>
              <w:t>Торжественное мероприятие «День Знаний»</w:t>
            </w:r>
          </w:p>
        </w:tc>
        <w:tc>
          <w:tcPr>
            <w:tcW w:w="2268" w:type="dxa"/>
            <w:gridSpan w:val="2"/>
            <w:vAlign w:val="center"/>
          </w:tcPr>
          <w:p w:rsidR="001C6E9A" w:rsidRPr="001C6E9A" w:rsidRDefault="001C6E9A" w:rsidP="001C6E9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C6E9A">
              <w:rPr>
                <w:b/>
                <w:sz w:val="24"/>
              </w:rPr>
              <w:t>И.А. Марченко</w:t>
            </w:r>
          </w:p>
          <w:p w:rsidR="001C6E9A" w:rsidRDefault="001C6E9A" w:rsidP="001C6E9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Начальник управления по молодежной, социальной и информационной политике</w:t>
            </w:r>
          </w:p>
        </w:tc>
        <w:tc>
          <w:tcPr>
            <w:tcW w:w="1843" w:type="dxa"/>
            <w:gridSpan w:val="2"/>
          </w:tcPr>
          <w:p w:rsidR="001C6E9A" w:rsidRPr="00042581" w:rsidRDefault="001C6E9A" w:rsidP="00BD2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 </w:t>
            </w:r>
            <w:r w:rsidR="00BD2383">
              <w:rPr>
                <w:sz w:val="24"/>
                <w:szCs w:val="24"/>
              </w:rPr>
              <w:t>у главного корпуса</w:t>
            </w:r>
          </w:p>
        </w:tc>
      </w:tr>
      <w:tr w:rsidR="001C6E9A" w:rsidTr="00BD2383">
        <w:trPr>
          <w:trHeight w:val="681"/>
        </w:trPr>
        <w:tc>
          <w:tcPr>
            <w:tcW w:w="813" w:type="dxa"/>
            <w:gridSpan w:val="3"/>
            <w:vMerge/>
            <w:textDirection w:val="btLr"/>
            <w:vAlign w:val="center"/>
          </w:tcPr>
          <w:p w:rsidR="001C6E9A" w:rsidRPr="00E45E85" w:rsidRDefault="001C6E9A" w:rsidP="00C31485">
            <w:pPr>
              <w:spacing w:after="0" w:line="240" w:lineRule="auto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E9A" w:rsidRPr="007A6731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12</w:t>
            </w:r>
            <w:r w:rsidR="000855A0" w:rsidRPr="007A6731">
              <w:rPr>
                <w:sz w:val="26"/>
                <w:szCs w:val="26"/>
              </w:rPr>
              <w:t>.</w:t>
            </w:r>
            <w:r w:rsidRPr="007A6731">
              <w:rPr>
                <w:sz w:val="26"/>
                <w:szCs w:val="26"/>
              </w:rPr>
              <w:t>20</w:t>
            </w:r>
          </w:p>
          <w:p w:rsidR="001C6E9A" w:rsidRPr="007A6731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-</w:t>
            </w:r>
          </w:p>
          <w:p w:rsidR="001C6E9A" w:rsidRPr="007A6731" w:rsidRDefault="00EA6ADE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15</w:t>
            </w:r>
            <w:r w:rsidR="001C6E9A" w:rsidRPr="007A6731">
              <w:rPr>
                <w:sz w:val="26"/>
                <w:szCs w:val="26"/>
              </w:rPr>
              <w:t>.</w:t>
            </w:r>
            <w:r w:rsidRPr="007A6731">
              <w:rPr>
                <w:sz w:val="26"/>
                <w:szCs w:val="26"/>
              </w:rPr>
              <w:t>0</w:t>
            </w:r>
            <w:r w:rsidR="001C6E9A" w:rsidRPr="007A6731">
              <w:rPr>
                <w:sz w:val="26"/>
                <w:szCs w:val="26"/>
              </w:rPr>
              <w:t>0</w:t>
            </w:r>
          </w:p>
        </w:tc>
        <w:tc>
          <w:tcPr>
            <w:tcW w:w="4824" w:type="dxa"/>
            <w:gridSpan w:val="2"/>
          </w:tcPr>
          <w:p w:rsidR="001C6E9A" w:rsidRPr="00E45E85" w:rsidRDefault="001C6E9A" w:rsidP="00EB37C1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>Знакомство с Факультетом.</w:t>
            </w:r>
            <w:r>
              <w:rPr>
                <w:sz w:val="24"/>
              </w:rPr>
              <w:t xml:space="preserve"> Часть 1.</w:t>
            </w:r>
            <w:r w:rsidRPr="00E45E85">
              <w:rPr>
                <w:sz w:val="24"/>
              </w:rPr>
              <w:br/>
              <w:t>Выдача студенческих билетов и зачетных книжек.</w:t>
            </w:r>
          </w:p>
        </w:tc>
        <w:tc>
          <w:tcPr>
            <w:tcW w:w="2268" w:type="dxa"/>
            <w:gridSpan w:val="2"/>
          </w:tcPr>
          <w:p w:rsidR="001C6E9A" w:rsidRPr="00E45E85" w:rsidRDefault="001C6E9A" w:rsidP="001C6E9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Деканы факультетов</w:t>
            </w:r>
          </w:p>
        </w:tc>
        <w:tc>
          <w:tcPr>
            <w:tcW w:w="1843" w:type="dxa"/>
            <w:gridSpan w:val="2"/>
          </w:tcPr>
          <w:p w:rsidR="001C6E9A" w:rsidRPr="00E45E85" w:rsidRDefault="00BD2383" w:rsidP="001C6E9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1C6E9A" w:rsidTr="00BD2383">
        <w:trPr>
          <w:trHeight w:val="681"/>
        </w:trPr>
        <w:tc>
          <w:tcPr>
            <w:tcW w:w="813" w:type="dxa"/>
            <w:gridSpan w:val="3"/>
            <w:vMerge/>
            <w:vAlign w:val="center"/>
          </w:tcPr>
          <w:p w:rsidR="001C6E9A" w:rsidRPr="00E45E85" w:rsidRDefault="001C6E9A" w:rsidP="00C31485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E9A" w:rsidRPr="007A6731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</w:t>
            </w:r>
            <w:r w:rsidR="00EA6ADE" w:rsidRPr="007A6731">
              <w:rPr>
                <w:sz w:val="26"/>
                <w:szCs w:val="26"/>
              </w:rPr>
              <w:t>5</w:t>
            </w:r>
            <w:r w:rsidRPr="007A6731">
              <w:rPr>
                <w:sz w:val="26"/>
                <w:szCs w:val="26"/>
              </w:rPr>
              <w:t>.</w:t>
            </w:r>
            <w:r w:rsidR="00EA6ADE" w:rsidRPr="007A6731">
              <w:rPr>
                <w:sz w:val="26"/>
                <w:szCs w:val="26"/>
              </w:rPr>
              <w:t>1</w:t>
            </w:r>
            <w:r w:rsidRPr="007A6731">
              <w:rPr>
                <w:sz w:val="26"/>
                <w:szCs w:val="26"/>
              </w:rPr>
              <w:t>0</w:t>
            </w:r>
          </w:p>
          <w:p w:rsidR="001C6E9A" w:rsidRPr="007A6731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-</w:t>
            </w:r>
          </w:p>
          <w:p w:rsidR="001C6E9A" w:rsidRPr="007A6731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15.50</w:t>
            </w:r>
          </w:p>
        </w:tc>
        <w:tc>
          <w:tcPr>
            <w:tcW w:w="4824" w:type="dxa"/>
            <w:gridSpan w:val="2"/>
          </w:tcPr>
          <w:p w:rsidR="001C6E9A" w:rsidRPr="00E45E85" w:rsidRDefault="001C6E9A" w:rsidP="00EB37C1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>Кураторская пара. Знакомство с наставником.</w:t>
            </w:r>
          </w:p>
        </w:tc>
        <w:tc>
          <w:tcPr>
            <w:tcW w:w="2268" w:type="dxa"/>
            <w:gridSpan w:val="2"/>
          </w:tcPr>
          <w:p w:rsidR="001C6E9A" w:rsidRPr="00E45E85" w:rsidRDefault="001C6E9A" w:rsidP="001C6E9A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А.С. Пантелеева</w:t>
            </w:r>
            <w:r w:rsidRPr="00E45E85">
              <w:rPr>
                <w:sz w:val="24"/>
              </w:rPr>
              <w:br/>
              <w:t>Руководитель «Академии наставничества МГГЭУ»</w:t>
            </w:r>
          </w:p>
        </w:tc>
        <w:tc>
          <w:tcPr>
            <w:tcW w:w="1843" w:type="dxa"/>
            <w:gridSpan w:val="2"/>
          </w:tcPr>
          <w:p w:rsidR="001C6E9A" w:rsidRPr="00E45E85" w:rsidRDefault="00BD2383" w:rsidP="001C6E9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1C6E9A" w:rsidTr="00BD2383">
        <w:trPr>
          <w:trHeight w:val="681"/>
        </w:trPr>
        <w:tc>
          <w:tcPr>
            <w:tcW w:w="813" w:type="dxa"/>
            <w:gridSpan w:val="3"/>
            <w:vMerge/>
            <w:vAlign w:val="center"/>
          </w:tcPr>
          <w:p w:rsidR="001C6E9A" w:rsidRPr="00E45E85" w:rsidRDefault="001C6E9A" w:rsidP="00C31485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E9A" w:rsidRPr="00C31485" w:rsidRDefault="001C6E9A" w:rsidP="001C6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  <w:r w:rsidRPr="00C31485">
              <w:rPr>
                <w:sz w:val="26"/>
                <w:szCs w:val="26"/>
              </w:rPr>
              <w:t>00</w:t>
            </w:r>
          </w:p>
        </w:tc>
        <w:tc>
          <w:tcPr>
            <w:tcW w:w="4824" w:type="dxa"/>
            <w:gridSpan w:val="2"/>
          </w:tcPr>
          <w:p w:rsidR="001C6E9A" w:rsidRPr="00E45E85" w:rsidRDefault="001C6E9A" w:rsidP="00EB37C1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 xml:space="preserve">Торжественный концерт, в честь всероссийского праздника «День знаний» в спортивном комплексе «Лужники». </w:t>
            </w:r>
          </w:p>
        </w:tc>
        <w:tc>
          <w:tcPr>
            <w:tcW w:w="2268" w:type="dxa"/>
            <w:gridSpan w:val="2"/>
          </w:tcPr>
          <w:p w:rsidR="001C6E9A" w:rsidRDefault="001C6E9A" w:rsidP="001C6E9A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В.А. Моисеева</w:t>
            </w:r>
            <w:r w:rsidRPr="00E45E85">
              <w:rPr>
                <w:sz w:val="24"/>
              </w:rPr>
              <w:br/>
              <w:t>Начальник отдела молодежной политики</w:t>
            </w:r>
          </w:p>
          <w:p w:rsidR="00870BDE" w:rsidRPr="00E45E85" w:rsidRDefault="00870BDE" w:rsidP="001C6E9A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А.С. Пантелеева</w:t>
            </w:r>
            <w:r w:rsidRPr="00E45E85">
              <w:rPr>
                <w:sz w:val="24"/>
              </w:rPr>
              <w:br/>
              <w:t>Руководитель «Академии наставничества МГГЭУ»</w:t>
            </w:r>
          </w:p>
        </w:tc>
        <w:tc>
          <w:tcPr>
            <w:tcW w:w="1843" w:type="dxa"/>
            <w:gridSpan w:val="2"/>
          </w:tcPr>
          <w:p w:rsidR="001C6E9A" w:rsidRDefault="001C6E9A" w:rsidP="001C6E9A">
            <w:pPr>
              <w:spacing w:after="0" w:line="240" w:lineRule="auto"/>
              <w:jc w:val="center"/>
              <w:rPr>
                <w:sz w:val="24"/>
              </w:rPr>
            </w:pPr>
            <w:r w:rsidRPr="00F95A91">
              <w:rPr>
                <w:sz w:val="24"/>
              </w:rPr>
              <w:t>Спор</w:t>
            </w:r>
            <w:r>
              <w:rPr>
                <w:sz w:val="24"/>
              </w:rPr>
              <w:t>т.</w:t>
            </w:r>
          </w:p>
          <w:p w:rsidR="001C6E9A" w:rsidRDefault="001C6E9A" w:rsidP="001C6E9A">
            <w:pPr>
              <w:spacing w:after="0" w:line="240" w:lineRule="auto"/>
              <w:jc w:val="center"/>
              <w:rPr>
                <w:sz w:val="24"/>
              </w:rPr>
            </w:pPr>
            <w:r w:rsidRPr="00F95A91">
              <w:rPr>
                <w:sz w:val="24"/>
              </w:rPr>
              <w:t>комплекс «Лужники»</w:t>
            </w:r>
          </w:p>
          <w:p w:rsidR="00870BDE" w:rsidRDefault="00870BDE" w:rsidP="001C6E9A">
            <w:pPr>
              <w:spacing w:after="0" w:line="240" w:lineRule="auto"/>
              <w:jc w:val="center"/>
              <w:rPr>
                <w:sz w:val="24"/>
              </w:rPr>
            </w:pPr>
          </w:p>
          <w:p w:rsidR="00870BDE" w:rsidRPr="00F95A91" w:rsidRDefault="00870BDE" w:rsidP="001C6E9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Сбор студентов у главного входа в Уч корпус МГГЭУ в 17.00</w:t>
            </w:r>
          </w:p>
        </w:tc>
      </w:tr>
      <w:tr w:rsidR="001C6E9A" w:rsidTr="00F201F9">
        <w:trPr>
          <w:trHeight w:val="681"/>
        </w:trPr>
        <w:tc>
          <w:tcPr>
            <w:tcW w:w="10740" w:type="dxa"/>
            <w:gridSpan w:val="10"/>
            <w:vAlign w:val="center"/>
          </w:tcPr>
          <w:p w:rsidR="001C6E9A" w:rsidRPr="00E45E85" w:rsidRDefault="001C6E9A" w:rsidP="00C3148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День первый</w:t>
            </w:r>
          </w:p>
        </w:tc>
      </w:tr>
      <w:tr w:rsidR="003A62D4" w:rsidTr="00BD2383">
        <w:trPr>
          <w:trHeight w:val="681"/>
        </w:trPr>
        <w:tc>
          <w:tcPr>
            <w:tcW w:w="789" w:type="dxa"/>
            <w:vMerge w:val="restart"/>
            <w:textDirection w:val="btLr"/>
            <w:vAlign w:val="center"/>
          </w:tcPr>
          <w:p w:rsidR="003A62D4" w:rsidRPr="00E45E85" w:rsidRDefault="003A62D4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Понедельник, 4 сентября</w:t>
            </w:r>
          </w:p>
        </w:tc>
        <w:tc>
          <w:tcPr>
            <w:tcW w:w="1045" w:type="dxa"/>
            <w:gridSpan w:val="4"/>
          </w:tcPr>
          <w:p w:rsidR="003A62D4" w:rsidRPr="00BA3B4E" w:rsidRDefault="003A62D4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BA3B4E">
              <w:rPr>
                <w:sz w:val="26"/>
                <w:szCs w:val="26"/>
              </w:rPr>
              <w:t>.00</w:t>
            </w:r>
          </w:p>
          <w:p w:rsidR="003A62D4" w:rsidRPr="00BA3B4E" w:rsidRDefault="003A62D4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-</w:t>
            </w:r>
          </w:p>
          <w:p w:rsidR="003A62D4" w:rsidRPr="00EB37C1" w:rsidRDefault="003A62D4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BA3B4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BA3B4E">
              <w:rPr>
                <w:sz w:val="26"/>
                <w:szCs w:val="26"/>
              </w:rPr>
              <w:t>0</w:t>
            </w:r>
          </w:p>
        </w:tc>
        <w:tc>
          <w:tcPr>
            <w:tcW w:w="4795" w:type="dxa"/>
          </w:tcPr>
          <w:p w:rsidR="003A62D4" w:rsidRDefault="003A62D4" w:rsidP="00464ED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Использование информационно-библиотечных ресурсов в учебном процессе.</w:t>
            </w:r>
          </w:p>
          <w:p w:rsidR="003A62D4" w:rsidRPr="00E45E85" w:rsidRDefault="003A62D4" w:rsidP="00464ED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«Профсоюз студентов — что это?» Презентация объединенной первичной профсоюзной организации</w:t>
            </w:r>
          </w:p>
          <w:p w:rsidR="003A62D4" w:rsidRPr="00E45E85" w:rsidRDefault="003A62D4" w:rsidP="00464E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Презентация</w:t>
            </w:r>
            <w:r w:rsidR="00EA6ADE">
              <w:rPr>
                <w:sz w:val="24"/>
              </w:rPr>
              <w:t xml:space="preserve"> </w:t>
            </w:r>
            <w:r w:rsidR="00EA6ADE" w:rsidRPr="007A6731">
              <w:rPr>
                <w:sz w:val="24"/>
              </w:rPr>
              <w:t>студенческого</w:t>
            </w:r>
            <w:r w:rsidRPr="00E45E85">
              <w:rPr>
                <w:sz w:val="24"/>
              </w:rPr>
              <w:t xml:space="preserve"> медиацентра “Studio 49”</w:t>
            </w:r>
          </w:p>
        </w:tc>
        <w:tc>
          <w:tcPr>
            <w:tcW w:w="2268" w:type="dxa"/>
            <w:gridSpan w:val="2"/>
          </w:tcPr>
          <w:p w:rsidR="003A62D4" w:rsidRPr="00545D0F" w:rsidRDefault="003A62D4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545D0F">
              <w:rPr>
                <w:b/>
                <w:sz w:val="24"/>
              </w:rPr>
              <w:t>В.А. Ахтырская</w:t>
            </w:r>
            <w:r>
              <w:rPr>
                <w:sz w:val="24"/>
              </w:rPr>
              <w:br/>
            </w:r>
            <w:r w:rsidRPr="00545D0F">
              <w:rPr>
                <w:sz w:val="24"/>
              </w:rPr>
              <w:t>Заведующая библиотекой МГГЭУ</w:t>
            </w:r>
          </w:p>
          <w:p w:rsidR="003A62D4" w:rsidRPr="00545D0F" w:rsidRDefault="003A62D4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45D0F">
              <w:rPr>
                <w:b/>
                <w:sz w:val="24"/>
              </w:rPr>
              <w:t>И.А. Марченко</w:t>
            </w:r>
          </w:p>
          <w:p w:rsidR="003A62D4" w:rsidRPr="00545D0F" w:rsidRDefault="003A62D4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545D0F">
              <w:rPr>
                <w:sz w:val="24"/>
              </w:rPr>
              <w:t>Начальник управления по молодежной, социальной и информационной политике</w:t>
            </w:r>
          </w:p>
          <w:p w:rsidR="003A62D4" w:rsidRPr="00E45E85" w:rsidRDefault="003A62D4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545D0F">
              <w:rPr>
                <w:b/>
                <w:sz w:val="24"/>
              </w:rPr>
              <w:t>З.А. Сухочев</w:t>
            </w:r>
            <w:r>
              <w:rPr>
                <w:sz w:val="24"/>
              </w:rPr>
              <w:br/>
            </w:r>
            <w:r w:rsidRPr="00545D0F">
              <w:rPr>
                <w:sz w:val="24"/>
              </w:rPr>
              <w:t>Руководитель “Studio 49”</w:t>
            </w:r>
          </w:p>
        </w:tc>
        <w:tc>
          <w:tcPr>
            <w:tcW w:w="1843" w:type="dxa"/>
            <w:gridSpan w:val="2"/>
          </w:tcPr>
          <w:p w:rsidR="003A62D4" w:rsidRPr="00545D0F" w:rsidRDefault="003A62D4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3A62D4" w:rsidTr="00BD2383">
        <w:trPr>
          <w:trHeight w:val="681"/>
        </w:trPr>
        <w:tc>
          <w:tcPr>
            <w:tcW w:w="789" w:type="dxa"/>
            <w:vMerge/>
            <w:textDirection w:val="btLr"/>
            <w:vAlign w:val="center"/>
          </w:tcPr>
          <w:p w:rsidR="003A62D4" w:rsidRPr="00E45E85" w:rsidRDefault="003A62D4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3A62D4" w:rsidRPr="00EB37C1" w:rsidRDefault="000A78DC" w:rsidP="00464ED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</w:t>
            </w:r>
            <w:r w:rsidR="003A62D4" w:rsidRPr="00EB37C1">
              <w:rPr>
                <w:sz w:val="26"/>
                <w:szCs w:val="26"/>
              </w:rPr>
              <w:t>0</w:t>
            </w:r>
          </w:p>
          <w:p w:rsidR="003A62D4" w:rsidRPr="00EB37C1" w:rsidRDefault="003A62D4" w:rsidP="00464ED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B37C1">
              <w:rPr>
                <w:sz w:val="26"/>
                <w:szCs w:val="26"/>
              </w:rPr>
              <w:t>-</w:t>
            </w:r>
          </w:p>
          <w:p w:rsidR="003A62D4" w:rsidRPr="00EB37C1" w:rsidRDefault="003A62D4" w:rsidP="00464ED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B37C1">
              <w:rPr>
                <w:sz w:val="26"/>
                <w:szCs w:val="26"/>
              </w:rPr>
              <w:t>12.10</w:t>
            </w:r>
          </w:p>
        </w:tc>
        <w:tc>
          <w:tcPr>
            <w:tcW w:w="4795" w:type="dxa"/>
          </w:tcPr>
          <w:p w:rsidR="003A62D4" w:rsidRDefault="003A62D4" w:rsidP="00464ED7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>«Обучение в университете: условия, правила, возможности»: интерактивная лекция</w:t>
            </w:r>
            <w:r>
              <w:rPr>
                <w:sz w:val="24"/>
              </w:rPr>
              <w:t xml:space="preserve"> с участием учебно-методических </w:t>
            </w:r>
            <w:r w:rsidRPr="00E45E85">
              <w:rPr>
                <w:sz w:val="24"/>
              </w:rPr>
              <w:lastRenderedPageBreak/>
              <w:t>подразделений университета.</w:t>
            </w:r>
          </w:p>
          <w:p w:rsidR="003A62D4" w:rsidRPr="00E45E85" w:rsidRDefault="003A62D4" w:rsidP="00464E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Цифровые платформы МГГЭУ</w:t>
            </w:r>
          </w:p>
        </w:tc>
        <w:tc>
          <w:tcPr>
            <w:tcW w:w="2268" w:type="dxa"/>
            <w:gridSpan w:val="2"/>
          </w:tcPr>
          <w:p w:rsidR="003A62D4" w:rsidRPr="00E45E85" w:rsidRDefault="003A62D4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lastRenderedPageBreak/>
              <w:t>Е.С. Сахарчук</w:t>
            </w:r>
            <w:r w:rsidRPr="00E45E85">
              <w:rPr>
                <w:sz w:val="24"/>
              </w:rPr>
              <w:br/>
              <w:t>Проректор по учебно-</w:t>
            </w:r>
            <w:r w:rsidRPr="00E45E85">
              <w:rPr>
                <w:sz w:val="24"/>
              </w:rPr>
              <w:lastRenderedPageBreak/>
              <w:t>методической работе</w:t>
            </w:r>
          </w:p>
          <w:p w:rsidR="003A62D4" w:rsidRDefault="003A62D4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Д.Е. Гапеенок</w:t>
            </w:r>
            <w:r w:rsidRPr="00E45E85">
              <w:rPr>
                <w:sz w:val="24"/>
              </w:rPr>
              <w:br/>
              <w:t>Начальник методического отдела</w:t>
            </w:r>
          </w:p>
          <w:p w:rsidR="003A62D4" w:rsidRDefault="003A62D4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95441">
              <w:rPr>
                <w:b/>
                <w:sz w:val="24"/>
              </w:rPr>
              <w:t>А.Ю. Щиканов</w:t>
            </w:r>
          </w:p>
          <w:p w:rsidR="003A62D4" w:rsidRPr="005748B1" w:rsidRDefault="003A62D4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5748B1">
              <w:rPr>
                <w:sz w:val="24"/>
              </w:rPr>
              <w:t>Руководитель Центра цифрорвой трансформации МГГЭУ</w:t>
            </w:r>
          </w:p>
        </w:tc>
        <w:tc>
          <w:tcPr>
            <w:tcW w:w="1843" w:type="dxa"/>
            <w:gridSpan w:val="2"/>
          </w:tcPr>
          <w:p w:rsidR="003A62D4" w:rsidRPr="00F95A91" w:rsidRDefault="00E3761F" w:rsidP="00464ED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Студенческое пространство</w:t>
            </w:r>
          </w:p>
        </w:tc>
      </w:tr>
      <w:tr w:rsidR="003A62D4" w:rsidTr="00BD2383">
        <w:trPr>
          <w:trHeight w:val="681"/>
        </w:trPr>
        <w:tc>
          <w:tcPr>
            <w:tcW w:w="789" w:type="dxa"/>
            <w:vMerge/>
            <w:textDirection w:val="btLr"/>
            <w:vAlign w:val="center"/>
          </w:tcPr>
          <w:p w:rsidR="003A62D4" w:rsidRPr="00E45E85" w:rsidRDefault="003A62D4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3A62D4" w:rsidRPr="00EB37C1" w:rsidRDefault="003A62D4" w:rsidP="00EB37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B37C1">
              <w:rPr>
                <w:sz w:val="26"/>
                <w:szCs w:val="26"/>
              </w:rPr>
              <w:t>12.</w:t>
            </w:r>
            <w:r w:rsidR="0081625C">
              <w:rPr>
                <w:sz w:val="26"/>
                <w:szCs w:val="26"/>
              </w:rPr>
              <w:t>2</w:t>
            </w:r>
            <w:r w:rsidRPr="00EB37C1">
              <w:rPr>
                <w:sz w:val="26"/>
                <w:szCs w:val="26"/>
              </w:rPr>
              <w:t>0</w:t>
            </w:r>
          </w:p>
          <w:p w:rsidR="003A62D4" w:rsidRPr="00EB37C1" w:rsidRDefault="003A62D4" w:rsidP="00EB37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B37C1">
              <w:rPr>
                <w:sz w:val="26"/>
                <w:szCs w:val="26"/>
              </w:rPr>
              <w:t>-</w:t>
            </w:r>
          </w:p>
          <w:p w:rsidR="003A62D4" w:rsidRPr="00EB37C1" w:rsidRDefault="003A62D4" w:rsidP="00EB37C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B37C1">
              <w:rPr>
                <w:sz w:val="26"/>
                <w:szCs w:val="26"/>
              </w:rPr>
              <w:t>13.50</w:t>
            </w:r>
          </w:p>
        </w:tc>
        <w:tc>
          <w:tcPr>
            <w:tcW w:w="4795" w:type="dxa"/>
          </w:tcPr>
          <w:p w:rsidR="003A62D4" w:rsidRPr="00BD2383" w:rsidRDefault="003A62D4" w:rsidP="00EB37C1">
            <w:pPr>
              <w:spacing w:after="0" w:line="240" w:lineRule="auto"/>
              <w:jc w:val="both"/>
              <w:rPr>
                <w:sz w:val="24"/>
              </w:rPr>
            </w:pPr>
            <w:r w:rsidRPr="00BD2383">
              <w:rPr>
                <w:sz w:val="24"/>
              </w:rPr>
              <w:t>Интерактивная лекция, приуроченная ко Дню солидарности борьбы с терроризмом «Об актуальных террористических угрозах и основных мерах безопасности, обучающихся в вузах».</w:t>
            </w:r>
          </w:p>
        </w:tc>
        <w:tc>
          <w:tcPr>
            <w:tcW w:w="2268" w:type="dxa"/>
            <w:gridSpan w:val="2"/>
          </w:tcPr>
          <w:p w:rsidR="003A62D4" w:rsidRPr="00BD2383" w:rsidRDefault="003A62D4" w:rsidP="00EB37C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D2383">
              <w:rPr>
                <w:b/>
                <w:sz w:val="24"/>
              </w:rPr>
              <w:t>Приглашенный</w:t>
            </w:r>
          </w:p>
          <w:p w:rsidR="003A62D4" w:rsidRPr="00BD2383" w:rsidRDefault="003A62D4" w:rsidP="00EB37C1">
            <w:pPr>
              <w:spacing w:after="0" w:line="240" w:lineRule="auto"/>
              <w:jc w:val="center"/>
              <w:rPr>
                <w:sz w:val="24"/>
              </w:rPr>
            </w:pPr>
            <w:r w:rsidRPr="00BD2383">
              <w:rPr>
                <w:b/>
                <w:sz w:val="24"/>
              </w:rPr>
              <w:t>эксперт</w:t>
            </w:r>
            <w:r w:rsidRPr="00BD2383">
              <w:rPr>
                <w:sz w:val="24"/>
              </w:rPr>
              <w:t xml:space="preserve"> по проблемам терроризма, криминологии и национальной безопасности.</w:t>
            </w:r>
          </w:p>
          <w:p w:rsidR="003A62D4" w:rsidRPr="00BD2383" w:rsidRDefault="003A62D4" w:rsidP="00EB37C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3A62D4" w:rsidRPr="00BD2383" w:rsidRDefault="003A62D4" w:rsidP="00EB37C1">
            <w:pPr>
              <w:spacing w:after="0" w:line="240" w:lineRule="auto"/>
              <w:jc w:val="center"/>
              <w:rPr>
                <w:sz w:val="24"/>
              </w:rPr>
            </w:pPr>
            <w:r w:rsidRPr="00BD2383">
              <w:rPr>
                <w:sz w:val="24"/>
              </w:rPr>
              <w:t>Студенческое пространство</w:t>
            </w:r>
          </w:p>
        </w:tc>
      </w:tr>
      <w:tr w:rsidR="0081625C" w:rsidRPr="00E77DB3" w:rsidTr="003F384C">
        <w:trPr>
          <w:trHeight w:val="681"/>
        </w:trPr>
        <w:tc>
          <w:tcPr>
            <w:tcW w:w="10740" w:type="dxa"/>
            <w:gridSpan w:val="10"/>
            <w:vAlign w:val="center"/>
          </w:tcPr>
          <w:p w:rsidR="0081625C" w:rsidRPr="00E45E85" w:rsidRDefault="0081625C" w:rsidP="00E45E85">
            <w:pPr>
              <w:spacing w:after="0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День второй</w:t>
            </w:r>
          </w:p>
        </w:tc>
      </w:tr>
      <w:tr w:rsidR="003A62D4" w:rsidTr="007A6731">
        <w:trPr>
          <w:trHeight w:val="681"/>
        </w:trPr>
        <w:tc>
          <w:tcPr>
            <w:tcW w:w="789" w:type="dxa"/>
            <w:vMerge w:val="restart"/>
            <w:textDirection w:val="btLr"/>
            <w:vAlign w:val="center"/>
          </w:tcPr>
          <w:p w:rsidR="003A62D4" w:rsidRPr="00E45E85" w:rsidRDefault="00226D1C" w:rsidP="00226D1C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 w:rsidRPr="00E45E85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5</w:t>
            </w:r>
            <w:r w:rsidRPr="00E45E85">
              <w:rPr>
                <w:b/>
                <w:sz w:val="24"/>
              </w:rPr>
              <w:t xml:space="preserve"> сентября</w:t>
            </w:r>
          </w:p>
        </w:tc>
        <w:tc>
          <w:tcPr>
            <w:tcW w:w="1045" w:type="dxa"/>
            <w:gridSpan w:val="4"/>
          </w:tcPr>
          <w:p w:rsidR="003A62D4" w:rsidRPr="003E003E" w:rsidRDefault="00226D1C" w:rsidP="003E00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</w:t>
            </w:r>
            <w:r w:rsidR="003A62D4" w:rsidRPr="003E003E">
              <w:rPr>
                <w:sz w:val="26"/>
                <w:szCs w:val="26"/>
              </w:rPr>
              <w:t>0</w:t>
            </w:r>
          </w:p>
          <w:p w:rsidR="003A62D4" w:rsidRPr="003E003E" w:rsidRDefault="003A62D4" w:rsidP="003E00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E003E">
              <w:rPr>
                <w:sz w:val="26"/>
                <w:szCs w:val="26"/>
              </w:rPr>
              <w:t>-</w:t>
            </w:r>
          </w:p>
          <w:p w:rsidR="003A62D4" w:rsidRPr="003E003E" w:rsidRDefault="003A62D4" w:rsidP="00226D1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E003E">
              <w:rPr>
                <w:sz w:val="26"/>
                <w:szCs w:val="26"/>
              </w:rPr>
              <w:t>1</w:t>
            </w:r>
            <w:r w:rsidR="00226D1C">
              <w:rPr>
                <w:sz w:val="26"/>
                <w:szCs w:val="26"/>
              </w:rPr>
              <w:t>4</w:t>
            </w:r>
            <w:r w:rsidRPr="003E003E">
              <w:rPr>
                <w:sz w:val="26"/>
                <w:szCs w:val="26"/>
              </w:rPr>
              <w:t>.</w:t>
            </w:r>
            <w:r w:rsidR="00226D1C">
              <w:rPr>
                <w:sz w:val="26"/>
                <w:szCs w:val="26"/>
              </w:rPr>
              <w:t>0</w:t>
            </w:r>
            <w:r w:rsidRPr="003E003E">
              <w:rPr>
                <w:sz w:val="26"/>
                <w:szCs w:val="26"/>
              </w:rPr>
              <w:t>0</w:t>
            </w:r>
          </w:p>
        </w:tc>
        <w:tc>
          <w:tcPr>
            <w:tcW w:w="4795" w:type="dxa"/>
          </w:tcPr>
          <w:p w:rsidR="003A62D4" w:rsidRPr="00E45E85" w:rsidRDefault="003A62D4" w:rsidP="003E003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«</w:t>
            </w:r>
            <w:r w:rsidRPr="00E45E85">
              <w:rPr>
                <w:sz w:val="24"/>
              </w:rPr>
              <w:t>Спорт без границ!</w:t>
            </w:r>
            <w:r>
              <w:rPr>
                <w:sz w:val="24"/>
              </w:rPr>
              <w:t>» - н</w:t>
            </w:r>
            <w:r w:rsidRPr="00E45E85">
              <w:rPr>
                <w:sz w:val="24"/>
              </w:rPr>
              <w:t>овые реалии развития адаптивной физической культуры.</w:t>
            </w:r>
          </w:p>
          <w:p w:rsidR="003A62D4" w:rsidRPr="00E45E85" w:rsidRDefault="003A62D4" w:rsidP="003E003E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3A62D4" w:rsidRPr="007A6731" w:rsidRDefault="003A62D4" w:rsidP="007A6731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А.С. Махов</w:t>
            </w:r>
            <w:r w:rsidRPr="00E45E85">
              <w:rPr>
                <w:sz w:val="24"/>
              </w:rPr>
              <w:t xml:space="preserve"> </w:t>
            </w:r>
            <w:r w:rsidRPr="00E45E85">
              <w:rPr>
                <w:sz w:val="24"/>
              </w:rPr>
              <w:br/>
              <w:t>Заведующий кафедрой адаптивной физической культуры МГГЭУ</w:t>
            </w:r>
          </w:p>
        </w:tc>
        <w:tc>
          <w:tcPr>
            <w:tcW w:w="1843" w:type="dxa"/>
            <w:gridSpan w:val="2"/>
          </w:tcPr>
          <w:p w:rsidR="003A62D4" w:rsidRPr="003E003E" w:rsidRDefault="003A62D4" w:rsidP="003E003E">
            <w:pPr>
              <w:spacing w:after="0" w:line="240" w:lineRule="auto"/>
              <w:jc w:val="center"/>
              <w:rPr>
                <w:sz w:val="24"/>
              </w:rPr>
            </w:pPr>
            <w:r w:rsidRPr="003E003E">
              <w:rPr>
                <w:sz w:val="24"/>
              </w:rPr>
              <w:t>Спорт</w:t>
            </w:r>
            <w:r w:rsidR="00E3761F">
              <w:rPr>
                <w:sz w:val="24"/>
              </w:rPr>
              <w:t>ивн</w:t>
            </w:r>
            <w:r>
              <w:rPr>
                <w:sz w:val="24"/>
              </w:rPr>
              <w:t>ая</w:t>
            </w:r>
          </w:p>
          <w:p w:rsidR="003A62D4" w:rsidRPr="00E45E85" w:rsidRDefault="003A62D4" w:rsidP="003E003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E003E">
              <w:rPr>
                <w:sz w:val="24"/>
              </w:rPr>
              <w:t>площадка (возле футбольного поля)</w:t>
            </w:r>
          </w:p>
        </w:tc>
      </w:tr>
      <w:tr w:rsidR="003A62D4" w:rsidTr="007A6731">
        <w:trPr>
          <w:trHeight w:val="681"/>
        </w:trPr>
        <w:tc>
          <w:tcPr>
            <w:tcW w:w="789" w:type="dxa"/>
            <w:vMerge/>
            <w:textDirection w:val="btLr"/>
            <w:vAlign w:val="center"/>
          </w:tcPr>
          <w:p w:rsidR="003A62D4" w:rsidRPr="00E45E85" w:rsidRDefault="003A62D4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  <w:shd w:val="clear" w:color="auto" w:fill="auto"/>
          </w:tcPr>
          <w:p w:rsidR="003A62D4" w:rsidRPr="007A6731" w:rsidRDefault="003A62D4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</w:t>
            </w:r>
            <w:r w:rsidR="00D20FF7" w:rsidRPr="007A6731">
              <w:rPr>
                <w:sz w:val="26"/>
                <w:szCs w:val="26"/>
              </w:rPr>
              <w:t>4</w:t>
            </w:r>
            <w:r w:rsidRPr="007A6731">
              <w:rPr>
                <w:sz w:val="26"/>
                <w:szCs w:val="26"/>
              </w:rPr>
              <w:t>.</w:t>
            </w:r>
            <w:r w:rsidR="00EA6ADE" w:rsidRPr="007A6731">
              <w:rPr>
                <w:sz w:val="26"/>
                <w:szCs w:val="26"/>
              </w:rPr>
              <w:t>2</w:t>
            </w:r>
            <w:r w:rsidRPr="007A6731">
              <w:rPr>
                <w:sz w:val="26"/>
                <w:szCs w:val="26"/>
              </w:rPr>
              <w:t>0</w:t>
            </w:r>
          </w:p>
          <w:p w:rsidR="003A62D4" w:rsidRPr="007A6731" w:rsidRDefault="003A62D4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-</w:t>
            </w:r>
          </w:p>
          <w:p w:rsidR="003A62D4" w:rsidRPr="003E003E" w:rsidRDefault="003A62D4" w:rsidP="00D20FF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A6731">
              <w:rPr>
                <w:sz w:val="26"/>
                <w:szCs w:val="26"/>
              </w:rPr>
              <w:t>1</w:t>
            </w:r>
            <w:r w:rsidR="00D20FF7" w:rsidRPr="007A6731">
              <w:rPr>
                <w:sz w:val="26"/>
                <w:szCs w:val="26"/>
              </w:rPr>
              <w:t>5</w:t>
            </w:r>
            <w:r w:rsidRPr="007A6731">
              <w:rPr>
                <w:sz w:val="26"/>
                <w:szCs w:val="26"/>
              </w:rPr>
              <w:t>.</w:t>
            </w:r>
            <w:r w:rsidR="00EA6ADE" w:rsidRPr="007A6731">
              <w:rPr>
                <w:sz w:val="26"/>
                <w:szCs w:val="26"/>
              </w:rPr>
              <w:t>00</w:t>
            </w:r>
          </w:p>
        </w:tc>
        <w:tc>
          <w:tcPr>
            <w:tcW w:w="4795" w:type="dxa"/>
            <w:shd w:val="clear" w:color="auto" w:fill="auto"/>
          </w:tcPr>
          <w:p w:rsidR="003A62D4" w:rsidRDefault="003A62D4" w:rsidP="00464E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 xml:space="preserve">«Безопасность и здоровье» </w:t>
            </w:r>
          </w:p>
          <w:p w:rsidR="003A62D4" w:rsidRPr="00E45E85" w:rsidRDefault="003A62D4" w:rsidP="00464ED7">
            <w:pPr>
              <w:tabs>
                <w:tab w:val="left" w:pos="148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 xml:space="preserve">Презентация спортивных направлений МГГЭУ, </w:t>
            </w:r>
            <w:r>
              <w:rPr>
                <w:sz w:val="24"/>
              </w:rPr>
              <w:t>студенческого спортивного клуба</w:t>
            </w:r>
            <w:r w:rsidRPr="00E45E85">
              <w:rPr>
                <w:sz w:val="24"/>
              </w:rPr>
              <w:t>.</w:t>
            </w:r>
          </w:p>
          <w:p w:rsidR="003A62D4" w:rsidRDefault="003A62D4" w:rsidP="00EA6ADE">
            <w:pPr>
              <w:spacing w:after="0" w:line="240" w:lineRule="auto"/>
              <w:jc w:val="both"/>
              <w:rPr>
                <w:sz w:val="24"/>
              </w:rPr>
            </w:pPr>
          </w:p>
          <w:p w:rsidR="00EA6ADE" w:rsidRDefault="00EA6ADE" w:rsidP="00EA6ADE">
            <w:pPr>
              <w:spacing w:after="0" w:line="240" w:lineRule="auto"/>
              <w:jc w:val="both"/>
              <w:rPr>
                <w:sz w:val="24"/>
              </w:rPr>
            </w:pPr>
          </w:p>
          <w:p w:rsidR="00EA6ADE" w:rsidRPr="00E45E85" w:rsidRDefault="00EA6ADE" w:rsidP="00EA6ADE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A62D4" w:rsidRPr="00E45E85" w:rsidRDefault="003A62D4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А.С. Махов</w:t>
            </w:r>
            <w:r w:rsidRPr="00E45E85">
              <w:rPr>
                <w:sz w:val="24"/>
              </w:rPr>
              <w:br/>
              <w:t>Заведующий кафедрой адаптивной физической культуры МГГЭУ</w:t>
            </w:r>
          </w:p>
          <w:p w:rsidR="0081625C" w:rsidRPr="0081625C" w:rsidRDefault="003A62D4" w:rsidP="0081625C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Е.В. Морозова</w:t>
            </w:r>
            <w:r w:rsidRPr="00E45E85">
              <w:rPr>
                <w:b/>
                <w:sz w:val="24"/>
              </w:rPr>
              <w:br/>
            </w:r>
            <w:r w:rsidRPr="00E45E85">
              <w:rPr>
                <w:sz w:val="24"/>
              </w:rPr>
              <w:t>Доцент кафедры адаптивной физической культуры МГГЭУ</w:t>
            </w:r>
          </w:p>
          <w:p w:rsidR="0081625C" w:rsidRPr="007A6731" w:rsidRDefault="003A62D4" w:rsidP="007A673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Наталья </w:t>
            </w:r>
            <w:r w:rsidRPr="00E45E85">
              <w:rPr>
                <w:b/>
                <w:sz w:val="24"/>
              </w:rPr>
              <w:t>Новицкая</w:t>
            </w:r>
            <w:r w:rsidRPr="00E45E85">
              <w:rPr>
                <w:b/>
                <w:sz w:val="24"/>
              </w:rPr>
              <w:br/>
            </w:r>
            <w:r w:rsidR="0081625C">
              <w:rPr>
                <w:sz w:val="24"/>
              </w:rPr>
              <w:t xml:space="preserve">Вице-чемпионка мира </w:t>
            </w:r>
            <w:r w:rsidRPr="00E45E85">
              <w:rPr>
                <w:sz w:val="24"/>
              </w:rPr>
              <w:t>по SUP-серфингу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62D4" w:rsidRPr="00E45E85" w:rsidRDefault="003A62D4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3A62D4" w:rsidRPr="00E77DB3" w:rsidTr="00626247">
        <w:trPr>
          <w:trHeight w:val="681"/>
        </w:trPr>
        <w:tc>
          <w:tcPr>
            <w:tcW w:w="10740" w:type="dxa"/>
            <w:gridSpan w:val="10"/>
            <w:vAlign w:val="center"/>
          </w:tcPr>
          <w:p w:rsidR="003A62D4" w:rsidRPr="00E45E85" w:rsidRDefault="003A62D4" w:rsidP="00E45E85">
            <w:pPr>
              <w:spacing w:after="0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День третий</w:t>
            </w:r>
          </w:p>
        </w:tc>
      </w:tr>
      <w:tr w:rsidR="000A78DC" w:rsidTr="007A6731">
        <w:trPr>
          <w:trHeight w:val="681"/>
        </w:trPr>
        <w:tc>
          <w:tcPr>
            <w:tcW w:w="789" w:type="dxa"/>
            <w:vMerge w:val="restart"/>
            <w:textDirection w:val="btLr"/>
            <w:vAlign w:val="center"/>
          </w:tcPr>
          <w:p w:rsidR="000A78DC" w:rsidRPr="00E45E85" w:rsidRDefault="000A78DC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Среда, 6 сентября</w:t>
            </w:r>
          </w:p>
        </w:tc>
        <w:tc>
          <w:tcPr>
            <w:tcW w:w="1045" w:type="dxa"/>
            <w:gridSpan w:val="4"/>
          </w:tcPr>
          <w:p w:rsidR="000A78DC" w:rsidRDefault="000A78DC" w:rsidP="00830C7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  <w:r w:rsidRPr="00E45E85">
              <w:rPr>
                <w:sz w:val="24"/>
              </w:rPr>
              <w:t>00</w:t>
            </w:r>
          </w:p>
          <w:p w:rsidR="000A78DC" w:rsidRDefault="000A78DC" w:rsidP="00830C7C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sz w:val="24"/>
              </w:rPr>
              <w:t>-</w:t>
            </w:r>
          </w:p>
          <w:p w:rsidR="000A78DC" w:rsidRPr="00E45E85" w:rsidRDefault="000A78DC" w:rsidP="00830C7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r w:rsidRPr="00E45E85">
              <w:rPr>
                <w:sz w:val="24"/>
              </w:rPr>
              <w:t>30</w:t>
            </w:r>
          </w:p>
        </w:tc>
        <w:tc>
          <w:tcPr>
            <w:tcW w:w="4795" w:type="dxa"/>
            <w:shd w:val="clear" w:color="auto" w:fill="FFFFFF" w:themeFill="background1"/>
          </w:tcPr>
          <w:p w:rsidR="000A78DC" w:rsidRPr="00E45E85" w:rsidRDefault="000A78DC" w:rsidP="00464ED7">
            <w:pPr>
              <w:tabs>
                <w:tab w:val="left" w:pos="14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«Молодежная и социальная политика в университете»</w:t>
            </w:r>
          </w:p>
          <w:p w:rsidR="000A78DC" w:rsidRPr="00E45E85" w:rsidRDefault="000A78DC" w:rsidP="00464E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Студенческая жизнь. Карта возможностей для развития студенческого потенциала.</w:t>
            </w:r>
          </w:p>
          <w:p w:rsidR="000A78DC" w:rsidRPr="00E45E85" w:rsidRDefault="000A78DC" w:rsidP="00464E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 w:rsidRPr="00E45E85">
              <w:rPr>
                <w:sz w:val="24"/>
              </w:rPr>
              <w:t>Презентация платформ АИС Молодежь России.</w:t>
            </w:r>
          </w:p>
          <w:p w:rsidR="000A78DC" w:rsidRDefault="000A78DC" w:rsidP="00464E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 xml:space="preserve">Презентация форумной кампании </w:t>
            </w:r>
            <w:r w:rsidRPr="00E45E85">
              <w:rPr>
                <w:sz w:val="24"/>
              </w:rPr>
              <w:lastRenderedPageBreak/>
              <w:t>Росмолодежи и грантовые возможности студента.</w:t>
            </w:r>
          </w:p>
          <w:p w:rsidR="000A78DC" w:rsidRDefault="000A78DC" w:rsidP="00464E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Права и возможности студента. Стипендиальное обеспечение студентов МГГЭУ.</w:t>
            </w:r>
          </w:p>
          <w:p w:rsidR="000A78DC" w:rsidRPr="00E45E85" w:rsidRDefault="000A78DC" w:rsidP="00464ED7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0A78DC" w:rsidRPr="00E45E85" w:rsidRDefault="000A78DC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lastRenderedPageBreak/>
              <w:t>Т.Е. Агейчева</w:t>
            </w:r>
            <w:r w:rsidRPr="00E45E85">
              <w:rPr>
                <w:sz w:val="24"/>
              </w:rPr>
              <w:br/>
              <w:t>Проректор по молодежной политике</w:t>
            </w:r>
          </w:p>
          <w:p w:rsidR="000A78DC" w:rsidRPr="00E45E85" w:rsidRDefault="000A78DC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И.А. Марченко</w:t>
            </w:r>
            <w:r w:rsidRPr="00E45E85">
              <w:rPr>
                <w:sz w:val="24"/>
              </w:rPr>
              <w:t xml:space="preserve"> </w:t>
            </w:r>
            <w:r w:rsidRPr="00E45E85">
              <w:rPr>
                <w:sz w:val="24"/>
              </w:rPr>
              <w:br/>
              <w:t xml:space="preserve">Начальник управления по </w:t>
            </w:r>
            <w:r w:rsidRPr="00E45E85">
              <w:rPr>
                <w:sz w:val="24"/>
              </w:rPr>
              <w:lastRenderedPageBreak/>
              <w:t>молодежной, социальной и информационной политике</w:t>
            </w:r>
          </w:p>
          <w:p w:rsidR="000A78DC" w:rsidRPr="00E45E85" w:rsidRDefault="000A78DC" w:rsidP="007A6731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В.А. Моисеева</w:t>
            </w:r>
            <w:r w:rsidRPr="00E45E85">
              <w:rPr>
                <w:sz w:val="24"/>
              </w:rPr>
              <w:t xml:space="preserve"> </w:t>
            </w:r>
            <w:r w:rsidRPr="00E45E85">
              <w:rPr>
                <w:sz w:val="24"/>
              </w:rPr>
              <w:br/>
              <w:t>Начальник отдела молодежной политики</w:t>
            </w:r>
          </w:p>
        </w:tc>
        <w:tc>
          <w:tcPr>
            <w:tcW w:w="1703" w:type="dxa"/>
            <w:shd w:val="clear" w:color="auto" w:fill="FFFFFF" w:themeFill="background1"/>
          </w:tcPr>
          <w:p w:rsidR="000A78DC" w:rsidRPr="00E45E85" w:rsidRDefault="000A78DC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Студенческое пространство</w:t>
            </w:r>
          </w:p>
        </w:tc>
      </w:tr>
      <w:tr w:rsidR="000A78DC" w:rsidTr="007A6731">
        <w:trPr>
          <w:trHeight w:val="681"/>
        </w:trPr>
        <w:tc>
          <w:tcPr>
            <w:tcW w:w="789" w:type="dxa"/>
            <w:vMerge/>
            <w:textDirection w:val="btLr"/>
            <w:vAlign w:val="center"/>
          </w:tcPr>
          <w:p w:rsidR="000A78DC" w:rsidRPr="00E45E85" w:rsidRDefault="000A78DC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0A78DC" w:rsidRPr="007A6731" w:rsidRDefault="000A78DC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7A6731">
              <w:rPr>
                <w:sz w:val="24"/>
              </w:rPr>
              <w:t>10.40</w:t>
            </w:r>
          </w:p>
          <w:p w:rsidR="000A78DC" w:rsidRPr="007A6731" w:rsidRDefault="000A78DC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7A6731">
              <w:rPr>
                <w:sz w:val="24"/>
              </w:rPr>
              <w:t>-</w:t>
            </w:r>
          </w:p>
          <w:p w:rsidR="000A78DC" w:rsidRDefault="00657503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7A6731">
              <w:rPr>
                <w:sz w:val="24"/>
              </w:rPr>
              <w:t>11.4</w:t>
            </w:r>
            <w:r w:rsidR="00EA6ADE" w:rsidRPr="007A6731">
              <w:rPr>
                <w:sz w:val="24"/>
              </w:rPr>
              <w:t>0</w:t>
            </w:r>
          </w:p>
          <w:p w:rsidR="00EA6ADE" w:rsidRPr="00E45E85" w:rsidRDefault="00EA6ADE" w:rsidP="00464ED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:rsidR="000A78DC" w:rsidRDefault="000A78DC" w:rsidP="00464ED7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>Труд крут! Презентация работы Российских Студенческих Отрядов.</w:t>
            </w:r>
          </w:p>
          <w:p w:rsidR="000A78DC" w:rsidRPr="00E45E85" w:rsidRDefault="000A78DC" w:rsidP="00464ED7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0A78DC" w:rsidRPr="00E45E85" w:rsidRDefault="000A78DC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Н.В. Белокрылова</w:t>
            </w:r>
            <w:r w:rsidRPr="00E45E85">
              <w:rPr>
                <w:sz w:val="24"/>
              </w:rPr>
              <w:br/>
              <w:t>руководитель Московского регионального отделения РСО</w:t>
            </w:r>
          </w:p>
        </w:tc>
        <w:tc>
          <w:tcPr>
            <w:tcW w:w="1703" w:type="dxa"/>
            <w:shd w:val="clear" w:color="auto" w:fill="FFFFFF" w:themeFill="background1"/>
          </w:tcPr>
          <w:p w:rsidR="000A78DC" w:rsidRPr="00E45E85" w:rsidRDefault="000A78DC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0A78DC" w:rsidTr="007A6731">
        <w:trPr>
          <w:trHeight w:val="681"/>
        </w:trPr>
        <w:tc>
          <w:tcPr>
            <w:tcW w:w="789" w:type="dxa"/>
            <w:vMerge/>
            <w:vAlign w:val="center"/>
          </w:tcPr>
          <w:p w:rsidR="000A78DC" w:rsidRPr="00E45E85" w:rsidRDefault="000A78DC" w:rsidP="00E45E85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0A78DC" w:rsidRPr="007A6731" w:rsidRDefault="00657503" w:rsidP="00830C7C">
            <w:pPr>
              <w:spacing w:after="0" w:line="240" w:lineRule="auto"/>
              <w:jc w:val="center"/>
              <w:rPr>
                <w:sz w:val="24"/>
              </w:rPr>
            </w:pPr>
            <w:r w:rsidRPr="007A6731">
              <w:rPr>
                <w:sz w:val="24"/>
              </w:rPr>
              <w:t>12.0</w:t>
            </w:r>
            <w:r w:rsidR="000A78DC" w:rsidRPr="007A6731">
              <w:rPr>
                <w:sz w:val="24"/>
              </w:rPr>
              <w:t>0</w:t>
            </w:r>
          </w:p>
          <w:p w:rsidR="000A78DC" w:rsidRPr="007A6731" w:rsidRDefault="000A78DC" w:rsidP="00830C7C">
            <w:pPr>
              <w:spacing w:after="0" w:line="240" w:lineRule="auto"/>
              <w:jc w:val="center"/>
              <w:rPr>
                <w:sz w:val="24"/>
              </w:rPr>
            </w:pPr>
            <w:r w:rsidRPr="007A6731">
              <w:rPr>
                <w:sz w:val="24"/>
              </w:rPr>
              <w:t>-</w:t>
            </w:r>
          </w:p>
          <w:p w:rsidR="000A78DC" w:rsidRPr="00E45E85" w:rsidRDefault="000A78DC" w:rsidP="000A78DC">
            <w:pPr>
              <w:spacing w:after="0" w:line="240" w:lineRule="auto"/>
              <w:jc w:val="center"/>
              <w:rPr>
                <w:sz w:val="24"/>
              </w:rPr>
            </w:pPr>
            <w:r w:rsidRPr="007A6731">
              <w:rPr>
                <w:sz w:val="24"/>
              </w:rPr>
              <w:t>15.</w:t>
            </w:r>
            <w:r w:rsidR="00657503" w:rsidRPr="007A6731">
              <w:rPr>
                <w:sz w:val="24"/>
              </w:rPr>
              <w:t>0</w:t>
            </w:r>
            <w:r w:rsidRPr="007A6731">
              <w:rPr>
                <w:sz w:val="24"/>
              </w:rPr>
              <w:t>0</w:t>
            </w:r>
          </w:p>
        </w:tc>
        <w:tc>
          <w:tcPr>
            <w:tcW w:w="4795" w:type="dxa"/>
          </w:tcPr>
          <w:p w:rsidR="000A78DC" w:rsidRDefault="000A78DC" w:rsidP="00464ED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 xml:space="preserve">Презентация направлений </w:t>
            </w:r>
            <w:r>
              <w:rPr>
                <w:sz w:val="24"/>
              </w:rPr>
              <w:t>Студенческого совета</w:t>
            </w:r>
            <w:r w:rsidRPr="00E45E85">
              <w:rPr>
                <w:sz w:val="24"/>
              </w:rPr>
              <w:t xml:space="preserve">. </w:t>
            </w:r>
          </w:p>
          <w:p w:rsidR="000A78DC" w:rsidRPr="00E45E85" w:rsidRDefault="000A78DC" w:rsidP="00464ED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 xml:space="preserve">Квест-знакомство с комитетами. </w:t>
            </w:r>
          </w:p>
          <w:p w:rsidR="000A78DC" w:rsidRPr="00E45E85" w:rsidRDefault="000A78DC" w:rsidP="00464ED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Анкетирование первокурсников.</w:t>
            </w:r>
          </w:p>
        </w:tc>
        <w:tc>
          <w:tcPr>
            <w:tcW w:w="2408" w:type="dxa"/>
            <w:gridSpan w:val="3"/>
          </w:tcPr>
          <w:p w:rsidR="000A78DC" w:rsidRPr="00E45E85" w:rsidRDefault="000A78DC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В.А.</w:t>
            </w:r>
            <w:r>
              <w:rPr>
                <w:b/>
                <w:sz w:val="24"/>
              </w:rPr>
              <w:t xml:space="preserve"> </w:t>
            </w:r>
            <w:r w:rsidRPr="00E45E85">
              <w:rPr>
                <w:b/>
                <w:sz w:val="24"/>
              </w:rPr>
              <w:t>Моисеева</w:t>
            </w:r>
            <w:r w:rsidRPr="00E45E85">
              <w:rPr>
                <w:sz w:val="24"/>
              </w:rPr>
              <w:br/>
            </w:r>
            <w:r>
              <w:rPr>
                <w:sz w:val="24"/>
              </w:rPr>
              <w:t>Начальник отдела</w:t>
            </w:r>
            <w:r w:rsidRPr="00E45E85">
              <w:rPr>
                <w:sz w:val="24"/>
              </w:rPr>
              <w:t xml:space="preserve"> молодежной</w:t>
            </w:r>
            <w:r>
              <w:rPr>
                <w:sz w:val="24"/>
              </w:rPr>
              <w:t xml:space="preserve"> политики</w:t>
            </w:r>
          </w:p>
          <w:p w:rsidR="000A78DC" w:rsidRPr="00E45E85" w:rsidRDefault="000A78DC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Д.Н. Алибекова</w:t>
            </w:r>
            <w:r w:rsidRPr="00E45E85">
              <w:rPr>
                <w:sz w:val="24"/>
              </w:rPr>
              <w:br/>
              <w:t>Председатель студенческого совета</w:t>
            </w:r>
          </w:p>
        </w:tc>
        <w:tc>
          <w:tcPr>
            <w:tcW w:w="1703" w:type="dxa"/>
          </w:tcPr>
          <w:p w:rsidR="000A78DC" w:rsidRPr="00E45E85" w:rsidRDefault="000A78DC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0A78DC" w:rsidRPr="00E77DB3" w:rsidTr="00A37CE2">
        <w:trPr>
          <w:trHeight w:val="681"/>
        </w:trPr>
        <w:tc>
          <w:tcPr>
            <w:tcW w:w="10740" w:type="dxa"/>
            <w:gridSpan w:val="10"/>
            <w:vAlign w:val="center"/>
          </w:tcPr>
          <w:p w:rsidR="000A78DC" w:rsidRPr="00E45E85" w:rsidRDefault="000A78DC" w:rsidP="00E45E85">
            <w:pPr>
              <w:spacing w:after="0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День четвёртый</w:t>
            </w:r>
          </w:p>
        </w:tc>
      </w:tr>
      <w:tr w:rsidR="000A78DC" w:rsidTr="007A6731">
        <w:trPr>
          <w:trHeight w:val="681"/>
        </w:trPr>
        <w:tc>
          <w:tcPr>
            <w:tcW w:w="789" w:type="dxa"/>
            <w:vMerge w:val="restart"/>
            <w:textDirection w:val="btLr"/>
            <w:vAlign w:val="center"/>
          </w:tcPr>
          <w:p w:rsidR="000A78DC" w:rsidRPr="00E45E85" w:rsidRDefault="000A78DC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Четверг, 7 сентября</w:t>
            </w:r>
          </w:p>
        </w:tc>
        <w:tc>
          <w:tcPr>
            <w:tcW w:w="1045" w:type="dxa"/>
            <w:gridSpan w:val="4"/>
            <w:shd w:val="clear" w:color="auto" w:fill="auto"/>
          </w:tcPr>
          <w:p w:rsidR="000A78DC" w:rsidRDefault="000A78DC" w:rsidP="0078426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09.00</w:t>
            </w:r>
          </w:p>
          <w:p w:rsidR="000A78DC" w:rsidRDefault="000A78DC" w:rsidP="0078426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A78DC" w:rsidRPr="00E45E85" w:rsidRDefault="000A78DC" w:rsidP="0078426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r w:rsidRPr="00E45E85">
              <w:rPr>
                <w:sz w:val="24"/>
              </w:rPr>
              <w:t>30</w:t>
            </w:r>
          </w:p>
        </w:tc>
        <w:tc>
          <w:tcPr>
            <w:tcW w:w="4795" w:type="dxa"/>
            <w:shd w:val="clear" w:color="auto" w:fill="auto"/>
          </w:tcPr>
          <w:p w:rsidR="000A78DC" w:rsidRPr="00E45E85" w:rsidRDefault="000A78DC" w:rsidP="00464ED7">
            <w:pPr>
              <w:spacing w:after="0" w:line="240" w:lineRule="auto"/>
              <w:rPr>
                <w:sz w:val="24"/>
              </w:rPr>
            </w:pPr>
            <w:r w:rsidRPr="00E45E85">
              <w:rPr>
                <w:sz w:val="24"/>
              </w:rPr>
              <w:t>«Здоровье важнее всего! Как студент</w:t>
            </w:r>
            <w:r>
              <w:rPr>
                <w:sz w:val="24"/>
              </w:rPr>
              <w:t>у получить медицинскую помощь?».</w:t>
            </w:r>
          </w:p>
        </w:tc>
        <w:tc>
          <w:tcPr>
            <w:tcW w:w="2408" w:type="dxa"/>
            <w:gridSpan w:val="3"/>
            <w:shd w:val="clear" w:color="auto" w:fill="auto"/>
          </w:tcPr>
          <w:p w:rsidR="000A78DC" w:rsidRPr="00295441" w:rsidRDefault="000A78DC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295441">
              <w:rPr>
                <w:b/>
                <w:sz w:val="24"/>
              </w:rPr>
              <w:t>И.А.</w:t>
            </w:r>
            <w:r w:rsidR="0081625C">
              <w:rPr>
                <w:b/>
                <w:sz w:val="24"/>
              </w:rPr>
              <w:t xml:space="preserve"> </w:t>
            </w:r>
            <w:r w:rsidRPr="00295441">
              <w:rPr>
                <w:b/>
                <w:sz w:val="24"/>
              </w:rPr>
              <w:t>Марченко</w:t>
            </w:r>
            <w:r w:rsidRPr="00295441">
              <w:rPr>
                <w:sz w:val="24"/>
              </w:rPr>
              <w:t xml:space="preserve"> Начальник управления молодежной политики.</w:t>
            </w:r>
          </w:p>
          <w:p w:rsidR="000A78DC" w:rsidRPr="00E45E85" w:rsidRDefault="000A78DC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95441">
              <w:rPr>
                <w:sz w:val="24"/>
              </w:rPr>
              <w:t>Ответственные сотрудники поликлиники Центросоюза</w:t>
            </w:r>
          </w:p>
        </w:tc>
        <w:tc>
          <w:tcPr>
            <w:tcW w:w="1703" w:type="dxa"/>
            <w:shd w:val="clear" w:color="auto" w:fill="auto"/>
          </w:tcPr>
          <w:p w:rsidR="000A78DC" w:rsidRDefault="000A78DC" w:rsidP="00464ED7">
            <w:pPr>
              <w:spacing w:after="0" w:line="240" w:lineRule="auto"/>
              <w:jc w:val="center"/>
              <w:rPr>
                <w:sz w:val="24"/>
              </w:rPr>
            </w:pPr>
            <w:r w:rsidRPr="00295441">
              <w:rPr>
                <w:sz w:val="24"/>
              </w:rPr>
              <w:t>Поликлиника Центросоюза Российской Федерации</w:t>
            </w:r>
          </w:p>
          <w:p w:rsidR="000A78DC" w:rsidRPr="00BD2383" w:rsidRDefault="000A78DC" w:rsidP="00464ED7">
            <w:pPr>
              <w:spacing w:after="0" w:line="240" w:lineRule="auto"/>
              <w:jc w:val="center"/>
              <w:rPr>
                <w:i/>
                <w:sz w:val="24"/>
              </w:rPr>
            </w:pPr>
            <w:r w:rsidRPr="00BD2383">
              <w:rPr>
                <w:i/>
                <w:sz w:val="24"/>
              </w:rPr>
              <w:t>(конференц-зал)</w:t>
            </w:r>
          </w:p>
        </w:tc>
      </w:tr>
      <w:tr w:rsidR="000A78DC" w:rsidTr="007A6731">
        <w:trPr>
          <w:trHeight w:val="681"/>
        </w:trPr>
        <w:tc>
          <w:tcPr>
            <w:tcW w:w="789" w:type="dxa"/>
            <w:vMerge/>
            <w:vAlign w:val="center"/>
          </w:tcPr>
          <w:p w:rsidR="000A78DC" w:rsidRPr="00E45E85" w:rsidRDefault="000A78DC" w:rsidP="00E45E85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0A78DC" w:rsidRDefault="000A78DC" w:rsidP="002339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r w:rsidRPr="00E45E85">
              <w:rPr>
                <w:sz w:val="24"/>
              </w:rPr>
              <w:t>40</w:t>
            </w:r>
          </w:p>
          <w:p w:rsidR="000A78DC" w:rsidRDefault="000A78DC" w:rsidP="00233994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sz w:val="24"/>
              </w:rPr>
              <w:t>-</w:t>
            </w:r>
          </w:p>
          <w:p w:rsidR="000A78DC" w:rsidRPr="00E45E85" w:rsidRDefault="000A78DC" w:rsidP="002339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  <w:r w:rsidRPr="00E45E85">
              <w:rPr>
                <w:sz w:val="24"/>
              </w:rPr>
              <w:t>10</w:t>
            </w:r>
          </w:p>
        </w:tc>
        <w:tc>
          <w:tcPr>
            <w:tcW w:w="4795" w:type="dxa"/>
          </w:tcPr>
          <w:p w:rsidR="000A78DC" w:rsidRPr="00E45E85" w:rsidRDefault="000A78DC" w:rsidP="0023399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Лекция Гордости.</w:t>
            </w:r>
          </w:p>
          <w:p w:rsidR="000A78DC" w:rsidRPr="00E45E85" w:rsidRDefault="000A78DC" w:rsidP="0023399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Патриотический клуб «Я горжусь. Патриоты МГГЭУ»</w:t>
            </w:r>
          </w:p>
          <w:p w:rsidR="000A78DC" w:rsidRPr="00E45E85" w:rsidRDefault="000A78DC" w:rsidP="0078426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8" w:type="dxa"/>
            <w:gridSpan w:val="3"/>
          </w:tcPr>
          <w:p w:rsidR="000A78DC" w:rsidRPr="00E45E85" w:rsidRDefault="000A78DC" w:rsidP="0023399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В.О. Анисимов</w:t>
            </w:r>
            <w:r w:rsidRPr="00E45E85">
              <w:rPr>
                <w:b/>
                <w:sz w:val="24"/>
              </w:rPr>
              <w:br/>
            </w:r>
            <w:r w:rsidRPr="00E45E85">
              <w:rPr>
                <w:sz w:val="24"/>
              </w:rPr>
              <w:t>Руководитель штаба регионального отделения общероссийского общественного гражданско-патриотического движения «Бессмертный полк России» Московской области</w:t>
            </w:r>
          </w:p>
          <w:p w:rsidR="000A78DC" w:rsidRDefault="000A78DC" w:rsidP="00233994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А. Никитина</w:t>
            </w:r>
            <w:r w:rsidRPr="00E45E85">
              <w:rPr>
                <w:b/>
                <w:sz w:val="24"/>
              </w:rPr>
              <w:br/>
            </w:r>
            <w:r w:rsidRPr="00E45E85">
              <w:rPr>
                <w:sz w:val="24"/>
              </w:rPr>
              <w:t>Руководитель студенческого патриотического клуба «Я горжусь. Патриоты МГГЭУ»</w:t>
            </w:r>
          </w:p>
          <w:p w:rsidR="007A6731" w:rsidRPr="007A6731" w:rsidRDefault="007A6731" w:rsidP="00233994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703" w:type="dxa"/>
          </w:tcPr>
          <w:p w:rsidR="000A78DC" w:rsidRPr="00E45E85" w:rsidRDefault="000A78DC" w:rsidP="0023399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0A78DC" w:rsidTr="007A6731">
        <w:trPr>
          <w:trHeight w:val="681"/>
        </w:trPr>
        <w:tc>
          <w:tcPr>
            <w:tcW w:w="789" w:type="dxa"/>
            <w:vMerge/>
            <w:vAlign w:val="center"/>
          </w:tcPr>
          <w:p w:rsidR="000A78DC" w:rsidRPr="00E45E85" w:rsidRDefault="000A78DC" w:rsidP="00E45E85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0A78DC" w:rsidRDefault="000A78DC" w:rsidP="002339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12.20</w:t>
            </w:r>
          </w:p>
          <w:p w:rsidR="000A78DC" w:rsidRDefault="000A78DC" w:rsidP="002339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A78DC" w:rsidRPr="00E45E85" w:rsidRDefault="000A78DC" w:rsidP="002339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4795" w:type="dxa"/>
          </w:tcPr>
          <w:p w:rsidR="000A78DC" w:rsidRPr="00E45E85" w:rsidRDefault="000A78DC" w:rsidP="00233994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 xml:space="preserve">Интерактивная лекция: «ТавридаАрт – площадка уникальных возможностей!». </w:t>
            </w:r>
          </w:p>
          <w:p w:rsidR="000A78DC" w:rsidRPr="00E45E85" w:rsidRDefault="000A78DC" w:rsidP="00233994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 xml:space="preserve">Подписание соглашения между МГГЭУ и проектом Федерального агентства по делам молодежи (Росмолодежь) «ТавридаАрт». </w:t>
            </w:r>
          </w:p>
        </w:tc>
        <w:tc>
          <w:tcPr>
            <w:tcW w:w="2408" w:type="dxa"/>
            <w:gridSpan w:val="3"/>
          </w:tcPr>
          <w:p w:rsidR="000A78DC" w:rsidRPr="00E45E85" w:rsidRDefault="000A78DC" w:rsidP="0023399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Приглашенный эксперт</w:t>
            </w:r>
          </w:p>
        </w:tc>
        <w:tc>
          <w:tcPr>
            <w:tcW w:w="1703" w:type="dxa"/>
          </w:tcPr>
          <w:p w:rsidR="000A78DC" w:rsidRPr="00E45E85" w:rsidRDefault="000A78DC" w:rsidP="0023399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0A78DC" w:rsidRPr="00E77DB3" w:rsidTr="00F2265E">
        <w:trPr>
          <w:trHeight w:val="681"/>
        </w:trPr>
        <w:tc>
          <w:tcPr>
            <w:tcW w:w="10740" w:type="dxa"/>
            <w:gridSpan w:val="10"/>
            <w:vAlign w:val="center"/>
          </w:tcPr>
          <w:p w:rsidR="000A78DC" w:rsidRPr="00E45E85" w:rsidRDefault="000A78DC" w:rsidP="00E45E85">
            <w:pPr>
              <w:spacing w:after="0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День пятый</w:t>
            </w:r>
          </w:p>
        </w:tc>
      </w:tr>
      <w:tr w:rsidR="000A78DC" w:rsidTr="0081625C">
        <w:trPr>
          <w:trHeight w:val="681"/>
        </w:trPr>
        <w:tc>
          <w:tcPr>
            <w:tcW w:w="789" w:type="dxa"/>
            <w:vMerge w:val="restart"/>
            <w:textDirection w:val="btLr"/>
            <w:vAlign w:val="center"/>
          </w:tcPr>
          <w:p w:rsidR="000A78DC" w:rsidRPr="00E45E85" w:rsidRDefault="000A78DC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Пятница, 8 сентября</w:t>
            </w:r>
          </w:p>
        </w:tc>
        <w:tc>
          <w:tcPr>
            <w:tcW w:w="1045" w:type="dxa"/>
            <w:gridSpan w:val="4"/>
          </w:tcPr>
          <w:p w:rsidR="000A78DC" w:rsidRPr="00BA3B4E" w:rsidRDefault="000A78DC" w:rsidP="00BA3B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BA3B4E">
              <w:rPr>
                <w:sz w:val="26"/>
                <w:szCs w:val="26"/>
              </w:rPr>
              <w:t>.00</w:t>
            </w:r>
          </w:p>
          <w:p w:rsidR="000A78DC" w:rsidRPr="00BA3B4E" w:rsidRDefault="000A78DC" w:rsidP="00BA3B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-</w:t>
            </w:r>
          </w:p>
          <w:p w:rsidR="000A78DC" w:rsidRPr="00BA3B4E" w:rsidRDefault="000A78DC" w:rsidP="00BA3B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BA3B4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BA3B4E">
              <w:rPr>
                <w:sz w:val="26"/>
                <w:szCs w:val="26"/>
              </w:rPr>
              <w:t>0</w:t>
            </w:r>
          </w:p>
        </w:tc>
        <w:tc>
          <w:tcPr>
            <w:tcW w:w="5216" w:type="dxa"/>
            <w:gridSpan w:val="2"/>
            <w:shd w:val="clear" w:color="auto" w:fill="FFFFFF" w:themeFill="background1"/>
          </w:tcPr>
          <w:p w:rsidR="000A78DC" w:rsidRDefault="000A78DC" w:rsidP="003A62D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Презентация </w:t>
            </w:r>
            <w:r w:rsidRPr="00F04166">
              <w:rPr>
                <w:sz w:val="24"/>
              </w:rPr>
              <w:t>Ц</w:t>
            </w:r>
            <w:r>
              <w:rPr>
                <w:sz w:val="24"/>
              </w:rPr>
              <w:t xml:space="preserve">ентра психологической поддержки и социальной защиты </w:t>
            </w:r>
          </w:p>
          <w:p w:rsidR="000A78DC" w:rsidRPr="00E45E85" w:rsidRDefault="000A78DC" w:rsidP="003A62D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Анкетирование первокурсников.</w:t>
            </w:r>
          </w:p>
          <w:p w:rsidR="000A78DC" w:rsidRPr="00E45E85" w:rsidRDefault="000A78DC" w:rsidP="003A62D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Презентация Центра карьеры</w:t>
            </w:r>
            <w:r w:rsidRPr="00E45E85">
              <w:rPr>
                <w:sz w:val="24"/>
              </w:rPr>
              <w:t>.</w:t>
            </w:r>
          </w:p>
          <w:p w:rsidR="000A78DC" w:rsidRPr="00E45E85" w:rsidRDefault="000A78DC" w:rsidP="0081625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45E85">
              <w:rPr>
                <w:sz w:val="24"/>
              </w:rPr>
              <w:t>Истор</w:t>
            </w:r>
            <w:r w:rsidR="0081625C">
              <w:rPr>
                <w:sz w:val="24"/>
              </w:rPr>
              <w:t xml:space="preserve">ии успеха. Открытое выступление </w:t>
            </w:r>
            <w:r w:rsidRPr="00E45E85">
              <w:rPr>
                <w:sz w:val="24"/>
              </w:rPr>
              <w:t>Ассоциации выпускников МГГЭУ.</w:t>
            </w:r>
          </w:p>
        </w:tc>
        <w:tc>
          <w:tcPr>
            <w:tcW w:w="1987" w:type="dxa"/>
            <w:gridSpan w:val="2"/>
            <w:shd w:val="clear" w:color="auto" w:fill="FFFFFF" w:themeFill="background1"/>
          </w:tcPr>
          <w:p w:rsidR="000A78DC" w:rsidRPr="00E45E85" w:rsidRDefault="000A78DC" w:rsidP="003A62D4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Н.В. Газизова</w:t>
            </w:r>
            <w:r w:rsidRPr="00E45E85">
              <w:rPr>
                <w:sz w:val="24"/>
              </w:rPr>
              <w:br/>
              <w:t>психолог</w:t>
            </w:r>
          </w:p>
          <w:p w:rsidR="000A78DC" w:rsidRPr="00E45E85" w:rsidRDefault="000A78DC" w:rsidP="003A62D4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О.И. Парамонова</w:t>
            </w:r>
            <w:r w:rsidRPr="00E45E85">
              <w:rPr>
                <w:sz w:val="24"/>
              </w:rPr>
              <w:br/>
              <w:t>Руководитель центра карьеры МГГЭУ</w:t>
            </w:r>
          </w:p>
          <w:p w:rsidR="007A6731" w:rsidRPr="00E45E85" w:rsidRDefault="000A78DC" w:rsidP="007A6731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>И.Л. Литвиненко</w:t>
            </w:r>
            <w:r w:rsidRPr="00E45E85">
              <w:rPr>
                <w:sz w:val="24"/>
              </w:rPr>
              <w:br/>
              <w:t>Доцент кафедры управления и предпринимательства</w:t>
            </w:r>
          </w:p>
        </w:tc>
        <w:tc>
          <w:tcPr>
            <w:tcW w:w="1703" w:type="dxa"/>
            <w:shd w:val="clear" w:color="auto" w:fill="FFFFFF" w:themeFill="background1"/>
          </w:tcPr>
          <w:p w:rsidR="000A78DC" w:rsidRPr="00E45E85" w:rsidRDefault="000A78DC" w:rsidP="00BA3B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81625C" w:rsidTr="0081625C">
        <w:trPr>
          <w:trHeight w:val="681"/>
        </w:trPr>
        <w:tc>
          <w:tcPr>
            <w:tcW w:w="789" w:type="dxa"/>
            <w:vMerge/>
            <w:textDirection w:val="btLr"/>
            <w:vAlign w:val="center"/>
          </w:tcPr>
          <w:p w:rsidR="0081625C" w:rsidRPr="00E45E85" w:rsidRDefault="0081625C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81625C" w:rsidRPr="00BA3B4E" w:rsidRDefault="0081625C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</w:rPr>
              <w:t>4</w:t>
            </w:r>
            <w:r w:rsidRPr="00BA3B4E">
              <w:rPr>
                <w:sz w:val="26"/>
                <w:szCs w:val="26"/>
              </w:rPr>
              <w:t>0</w:t>
            </w:r>
          </w:p>
          <w:p w:rsidR="0081625C" w:rsidRPr="00BA3B4E" w:rsidRDefault="0081625C" w:rsidP="003A62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-</w:t>
            </w:r>
          </w:p>
          <w:p w:rsidR="0081625C" w:rsidRPr="00BA3B4E" w:rsidRDefault="0081625C" w:rsidP="00816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BA3B4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Pr="00BA3B4E">
              <w:rPr>
                <w:sz w:val="26"/>
                <w:szCs w:val="26"/>
              </w:rPr>
              <w:t>0</w:t>
            </w:r>
          </w:p>
        </w:tc>
        <w:tc>
          <w:tcPr>
            <w:tcW w:w="5216" w:type="dxa"/>
            <w:gridSpan w:val="2"/>
            <w:shd w:val="clear" w:color="auto" w:fill="FFFFFF" w:themeFill="background1"/>
          </w:tcPr>
          <w:p w:rsidR="0081625C" w:rsidRDefault="00657503" w:rsidP="00464ED7">
            <w:pPr>
              <w:spacing w:after="0" w:line="240" w:lineRule="auto"/>
              <w:jc w:val="both"/>
              <w:rPr>
                <w:sz w:val="24"/>
              </w:rPr>
            </w:pPr>
            <w:r w:rsidRPr="007A6731">
              <w:rPr>
                <w:sz w:val="24"/>
              </w:rPr>
              <w:t>Возможности для развития студенческого потенциала.</w:t>
            </w:r>
            <w:r w:rsidR="00B4418F" w:rsidRPr="007A6731">
              <w:rPr>
                <w:sz w:val="24"/>
              </w:rPr>
              <w:t xml:space="preserve"> </w:t>
            </w:r>
            <w:r w:rsidRPr="007A6731">
              <w:rPr>
                <w:sz w:val="24"/>
              </w:rPr>
              <w:t xml:space="preserve">Проект </w:t>
            </w:r>
            <w:r w:rsidR="0081625C" w:rsidRPr="007A6731">
              <w:rPr>
                <w:sz w:val="24"/>
              </w:rPr>
              <w:t>Всероссийск</w:t>
            </w:r>
            <w:r w:rsidR="00B4418F" w:rsidRPr="007A6731">
              <w:rPr>
                <w:sz w:val="24"/>
              </w:rPr>
              <w:t>ого</w:t>
            </w:r>
            <w:r w:rsidR="0081625C" w:rsidRPr="007A6731">
              <w:rPr>
                <w:sz w:val="24"/>
              </w:rPr>
              <w:t xml:space="preserve"> конкурс</w:t>
            </w:r>
            <w:r w:rsidR="00B4418F" w:rsidRPr="007A6731">
              <w:rPr>
                <w:sz w:val="24"/>
              </w:rPr>
              <w:t>а</w:t>
            </w:r>
            <w:r w:rsidR="0081625C" w:rsidRPr="007A6731">
              <w:rPr>
                <w:sz w:val="24"/>
              </w:rPr>
              <w:t xml:space="preserve"> «Твой ход»</w:t>
            </w:r>
            <w:r w:rsidR="007A6731" w:rsidRPr="007A6731">
              <w:rPr>
                <w:sz w:val="24"/>
              </w:rPr>
              <w:t>, проект «Я горжусь».</w:t>
            </w:r>
          </w:p>
          <w:p w:rsidR="00783B01" w:rsidRDefault="00783B01" w:rsidP="00464ED7">
            <w:pPr>
              <w:spacing w:after="0" w:line="240" w:lineRule="auto"/>
              <w:jc w:val="both"/>
              <w:rPr>
                <w:sz w:val="24"/>
              </w:rPr>
            </w:pPr>
          </w:p>
          <w:p w:rsidR="00783B01" w:rsidRPr="00E45E85" w:rsidRDefault="00783B01" w:rsidP="00464ED7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987" w:type="dxa"/>
            <w:gridSpan w:val="2"/>
            <w:shd w:val="clear" w:color="auto" w:fill="FFFFFF" w:themeFill="background1"/>
          </w:tcPr>
          <w:p w:rsidR="007A6731" w:rsidRPr="007A6731" w:rsidRDefault="0081625C" w:rsidP="007A673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И.А. Марченко</w:t>
            </w:r>
            <w:r w:rsidRPr="00E45E85">
              <w:rPr>
                <w:sz w:val="24"/>
              </w:rPr>
              <w:br/>
              <w:t>Начальник управления по молодежной, социальной и информационной политике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3" w:type="dxa"/>
            <w:shd w:val="clear" w:color="auto" w:fill="FFFFFF" w:themeFill="background1"/>
          </w:tcPr>
          <w:p w:rsidR="0081625C" w:rsidRPr="00E45E85" w:rsidRDefault="0081625C" w:rsidP="00464ED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Студенческое пространство</w:t>
            </w:r>
          </w:p>
        </w:tc>
      </w:tr>
      <w:tr w:rsidR="0081625C" w:rsidTr="00BD2383">
        <w:trPr>
          <w:trHeight w:val="681"/>
        </w:trPr>
        <w:tc>
          <w:tcPr>
            <w:tcW w:w="789" w:type="dxa"/>
            <w:vMerge/>
            <w:vAlign w:val="center"/>
          </w:tcPr>
          <w:p w:rsidR="0081625C" w:rsidRPr="00E45E85" w:rsidRDefault="0081625C" w:rsidP="00E45E85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045" w:type="dxa"/>
            <w:gridSpan w:val="4"/>
          </w:tcPr>
          <w:p w:rsidR="0081625C" w:rsidRPr="00BA3B4E" w:rsidRDefault="0081625C" w:rsidP="00BA3B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12.20</w:t>
            </w:r>
          </w:p>
          <w:p w:rsidR="0081625C" w:rsidRPr="00BA3B4E" w:rsidRDefault="0081625C" w:rsidP="00BA3B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-</w:t>
            </w:r>
          </w:p>
          <w:p w:rsidR="0081625C" w:rsidRPr="00BA3B4E" w:rsidRDefault="0081625C" w:rsidP="008162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A3B4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BA3B4E">
              <w:rPr>
                <w:sz w:val="26"/>
                <w:szCs w:val="26"/>
              </w:rPr>
              <w:t>.50</w:t>
            </w:r>
          </w:p>
        </w:tc>
        <w:tc>
          <w:tcPr>
            <w:tcW w:w="5216" w:type="dxa"/>
            <w:gridSpan w:val="2"/>
          </w:tcPr>
          <w:p w:rsidR="0081625C" w:rsidRPr="00E45E85" w:rsidRDefault="0081625C" w:rsidP="00BA3B4E">
            <w:pPr>
              <w:spacing w:after="0" w:line="240" w:lineRule="auto"/>
              <w:jc w:val="both"/>
              <w:rPr>
                <w:sz w:val="24"/>
              </w:rPr>
            </w:pPr>
            <w:r w:rsidRPr="00E45E85">
              <w:rPr>
                <w:sz w:val="24"/>
              </w:rPr>
              <w:t>Квест для первокурсников «Знакомство с кампусом МГГЭУ»</w:t>
            </w:r>
          </w:p>
        </w:tc>
        <w:tc>
          <w:tcPr>
            <w:tcW w:w="1987" w:type="dxa"/>
            <w:gridSpan w:val="2"/>
          </w:tcPr>
          <w:p w:rsidR="0081625C" w:rsidRPr="00E45E85" w:rsidRDefault="0081625C" w:rsidP="007A6731">
            <w:pPr>
              <w:spacing w:after="0" w:line="240" w:lineRule="auto"/>
              <w:jc w:val="center"/>
              <w:rPr>
                <w:sz w:val="24"/>
              </w:rPr>
            </w:pPr>
            <w:r w:rsidRPr="00E45E85">
              <w:rPr>
                <w:b/>
                <w:sz w:val="24"/>
              </w:rPr>
              <w:t xml:space="preserve">А.С. Пантелеева </w:t>
            </w:r>
            <w:r w:rsidRPr="00E45E85">
              <w:rPr>
                <w:b/>
                <w:sz w:val="24"/>
              </w:rPr>
              <w:br/>
            </w:r>
            <w:r w:rsidRPr="00E45E85">
              <w:rPr>
                <w:sz w:val="24"/>
              </w:rPr>
              <w:t>Руководитель «Академии наставничества МГГЭУ»</w:t>
            </w:r>
          </w:p>
        </w:tc>
        <w:tc>
          <w:tcPr>
            <w:tcW w:w="1703" w:type="dxa"/>
          </w:tcPr>
          <w:p w:rsidR="0081625C" w:rsidRPr="00BA3B4E" w:rsidRDefault="0081625C" w:rsidP="00BA3B4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Площадь у главного здания</w:t>
            </w:r>
          </w:p>
        </w:tc>
      </w:tr>
      <w:tr w:rsidR="0081625C" w:rsidRPr="00E77DB3" w:rsidTr="00920DAD">
        <w:trPr>
          <w:trHeight w:val="681"/>
        </w:trPr>
        <w:tc>
          <w:tcPr>
            <w:tcW w:w="10740" w:type="dxa"/>
            <w:gridSpan w:val="10"/>
            <w:vAlign w:val="center"/>
          </w:tcPr>
          <w:p w:rsidR="0081625C" w:rsidRPr="00E45E85" w:rsidRDefault="0081625C" w:rsidP="00E45E85">
            <w:pPr>
              <w:spacing w:after="0"/>
              <w:jc w:val="center"/>
              <w:rPr>
                <w:b/>
                <w:sz w:val="24"/>
              </w:rPr>
            </w:pPr>
            <w:r w:rsidRPr="00E45E85">
              <w:rPr>
                <w:b/>
                <w:sz w:val="24"/>
              </w:rPr>
              <w:t>День шестой</w:t>
            </w:r>
          </w:p>
        </w:tc>
      </w:tr>
      <w:tr w:rsidR="0081625C" w:rsidTr="00BD2383">
        <w:trPr>
          <w:trHeight w:val="2774"/>
        </w:trPr>
        <w:tc>
          <w:tcPr>
            <w:tcW w:w="789" w:type="dxa"/>
            <w:textDirection w:val="btLr"/>
            <w:vAlign w:val="center"/>
          </w:tcPr>
          <w:p w:rsidR="0081625C" w:rsidRPr="00E3761F" w:rsidRDefault="0081625C" w:rsidP="00E45E85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E3761F">
              <w:rPr>
                <w:b/>
                <w:sz w:val="24"/>
              </w:rPr>
              <w:t>Суббота, 9 сентября</w:t>
            </w:r>
          </w:p>
        </w:tc>
        <w:tc>
          <w:tcPr>
            <w:tcW w:w="1045" w:type="dxa"/>
            <w:gridSpan w:val="4"/>
          </w:tcPr>
          <w:p w:rsidR="0081625C" w:rsidRPr="00E3761F" w:rsidRDefault="007A6731" w:rsidP="00BA3B4E">
            <w:pPr>
              <w:spacing w:after="0" w:line="240" w:lineRule="auto"/>
              <w:jc w:val="center"/>
              <w:rPr>
                <w:sz w:val="24"/>
              </w:rPr>
            </w:pPr>
            <w:r w:rsidRPr="00E3761F">
              <w:rPr>
                <w:sz w:val="24"/>
              </w:rPr>
              <w:t>10.00</w:t>
            </w:r>
          </w:p>
          <w:p w:rsidR="007A6731" w:rsidRPr="00E3761F" w:rsidRDefault="007A6731" w:rsidP="00BA3B4E">
            <w:pPr>
              <w:spacing w:after="0" w:line="240" w:lineRule="auto"/>
              <w:jc w:val="center"/>
              <w:rPr>
                <w:sz w:val="24"/>
              </w:rPr>
            </w:pPr>
            <w:r w:rsidRPr="00E3761F">
              <w:rPr>
                <w:sz w:val="24"/>
              </w:rPr>
              <w:t>-</w:t>
            </w:r>
          </w:p>
          <w:p w:rsidR="007A6731" w:rsidRPr="00E3761F" w:rsidRDefault="007A6731" w:rsidP="00BA3B4E">
            <w:pPr>
              <w:spacing w:after="0" w:line="240" w:lineRule="auto"/>
              <w:jc w:val="center"/>
              <w:rPr>
                <w:sz w:val="24"/>
              </w:rPr>
            </w:pPr>
            <w:r w:rsidRPr="00E3761F">
              <w:rPr>
                <w:sz w:val="24"/>
              </w:rPr>
              <w:t>14.00</w:t>
            </w:r>
          </w:p>
        </w:tc>
        <w:tc>
          <w:tcPr>
            <w:tcW w:w="5216" w:type="dxa"/>
            <w:gridSpan w:val="2"/>
          </w:tcPr>
          <w:p w:rsidR="0081625C" w:rsidRPr="00E3761F" w:rsidRDefault="00870BDE" w:rsidP="00BA3B4E">
            <w:pPr>
              <w:spacing w:after="0" w:line="240" w:lineRule="auto"/>
              <w:jc w:val="both"/>
              <w:rPr>
                <w:sz w:val="24"/>
              </w:rPr>
            </w:pPr>
            <w:r w:rsidRPr="00E3761F">
              <w:rPr>
                <w:sz w:val="24"/>
              </w:rPr>
              <w:t>Интерактивная э</w:t>
            </w:r>
            <w:r w:rsidR="007A6731" w:rsidRPr="00E3761F">
              <w:rPr>
                <w:sz w:val="24"/>
              </w:rPr>
              <w:t>кскурсия «Москва моими глазами»</w:t>
            </w:r>
          </w:p>
        </w:tc>
        <w:tc>
          <w:tcPr>
            <w:tcW w:w="1987" w:type="dxa"/>
            <w:gridSpan w:val="2"/>
          </w:tcPr>
          <w:p w:rsidR="0081625C" w:rsidRPr="00E3761F" w:rsidRDefault="0081625C" w:rsidP="00BA3B4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3761F">
              <w:rPr>
                <w:b/>
                <w:sz w:val="24"/>
              </w:rPr>
              <w:t>Деканы факультетов</w:t>
            </w:r>
          </w:p>
        </w:tc>
        <w:tc>
          <w:tcPr>
            <w:tcW w:w="1703" w:type="dxa"/>
          </w:tcPr>
          <w:p w:rsidR="0081625C" w:rsidRPr="00E3761F" w:rsidRDefault="0081625C" w:rsidP="00BA3B4E">
            <w:pPr>
              <w:spacing w:after="0" w:line="240" w:lineRule="auto"/>
              <w:jc w:val="center"/>
              <w:rPr>
                <w:sz w:val="24"/>
              </w:rPr>
            </w:pPr>
            <w:r w:rsidRPr="00E3761F">
              <w:rPr>
                <w:sz w:val="24"/>
              </w:rPr>
              <w:t>г. Москва</w:t>
            </w:r>
          </w:p>
        </w:tc>
        <w:bookmarkStart w:id="0" w:name="_GoBack"/>
        <w:bookmarkEnd w:id="0"/>
      </w:tr>
    </w:tbl>
    <w:p w:rsidR="001D2A5B" w:rsidRPr="001D2A5B" w:rsidRDefault="001D2A5B" w:rsidP="001D2A5B"/>
    <w:sectPr w:rsidR="001D2A5B" w:rsidRPr="001D2A5B" w:rsidSect="00E77DB3">
      <w:footerReference w:type="default" r:id="rId6"/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A9" w:rsidRDefault="009468A9" w:rsidP="0081625C">
      <w:pPr>
        <w:spacing w:after="0" w:line="240" w:lineRule="auto"/>
      </w:pPr>
      <w:r>
        <w:separator/>
      </w:r>
    </w:p>
  </w:endnote>
  <w:endnote w:type="continuationSeparator" w:id="0">
    <w:p w:rsidR="009468A9" w:rsidRDefault="009468A9" w:rsidP="0081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393950607"/>
      <w:docPartObj>
        <w:docPartGallery w:val="Page Numbers (Bottom of Page)"/>
        <w:docPartUnique/>
      </w:docPartObj>
    </w:sdtPr>
    <w:sdtEndPr/>
    <w:sdtContent>
      <w:p w:rsidR="0081625C" w:rsidRPr="0081625C" w:rsidRDefault="0081625C">
        <w:pPr>
          <w:pStyle w:val="a6"/>
          <w:jc w:val="right"/>
          <w:rPr>
            <w:sz w:val="20"/>
            <w:szCs w:val="20"/>
          </w:rPr>
        </w:pPr>
        <w:r w:rsidRPr="0081625C">
          <w:rPr>
            <w:sz w:val="20"/>
            <w:szCs w:val="20"/>
          </w:rPr>
          <w:fldChar w:fldCharType="begin"/>
        </w:r>
        <w:r w:rsidRPr="0081625C">
          <w:rPr>
            <w:sz w:val="20"/>
            <w:szCs w:val="20"/>
          </w:rPr>
          <w:instrText>PAGE   \* MERGEFORMAT</w:instrText>
        </w:r>
        <w:r w:rsidRPr="0081625C">
          <w:rPr>
            <w:sz w:val="20"/>
            <w:szCs w:val="20"/>
          </w:rPr>
          <w:fldChar w:fldCharType="separate"/>
        </w:r>
        <w:r w:rsidR="00E27497">
          <w:rPr>
            <w:noProof/>
            <w:sz w:val="20"/>
            <w:szCs w:val="20"/>
          </w:rPr>
          <w:t>3</w:t>
        </w:r>
        <w:r w:rsidRPr="0081625C">
          <w:rPr>
            <w:sz w:val="20"/>
            <w:szCs w:val="20"/>
          </w:rPr>
          <w:fldChar w:fldCharType="end"/>
        </w:r>
      </w:p>
    </w:sdtContent>
  </w:sdt>
  <w:p w:rsidR="0081625C" w:rsidRDefault="008162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A9" w:rsidRDefault="009468A9" w:rsidP="0081625C">
      <w:pPr>
        <w:spacing w:after="0" w:line="240" w:lineRule="auto"/>
      </w:pPr>
      <w:r>
        <w:separator/>
      </w:r>
    </w:p>
  </w:footnote>
  <w:footnote w:type="continuationSeparator" w:id="0">
    <w:p w:rsidR="009468A9" w:rsidRDefault="009468A9" w:rsidP="00816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5B"/>
    <w:rsid w:val="00042581"/>
    <w:rsid w:val="000855A0"/>
    <w:rsid w:val="000A78DC"/>
    <w:rsid w:val="000E1FAA"/>
    <w:rsid w:val="00181EF0"/>
    <w:rsid w:val="001C6E9A"/>
    <w:rsid w:val="001D2A5B"/>
    <w:rsid w:val="001D2C43"/>
    <w:rsid w:val="00226D1C"/>
    <w:rsid w:val="00233994"/>
    <w:rsid w:val="00262F49"/>
    <w:rsid w:val="00277EC5"/>
    <w:rsid w:val="00295441"/>
    <w:rsid w:val="003A62D4"/>
    <w:rsid w:val="003C6054"/>
    <w:rsid w:val="003E003E"/>
    <w:rsid w:val="004A3BFA"/>
    <w:rsid w:val="00545D0F"/>
    <w:rsid w:val="005748B1"/>
    <w:rsid w:val="00620523"/>
    <w:rsid w:val="00657503"/>
    <w:rsid w:val="00783B01"/>
    <w:rsid w:val="00784261"/>
    <w:rsid w:val="007A6731"/>
    <w:rsid w:val="007E4FC8"/>
    <w:rsid w:val="0081625C"/>
    <w:rsid w:val="00830C7C"/>
    <w:rsid w:val="00870BDE"/>
    <w:rsid w:val="008A7A70"/>
    <w:rsid w:val="00922A3E"/>
    <w:rsid w:val="009468A9"/>
    <w:rsid w:val="00AD4552"/>
    <w:rsid w:val="00B4418F"/>
    <w:rsid w:val="00BA3B4E"/>
    <w:rsid w:val="00BD2383"/>
    <w:rsid w:val="00C31485"/>
    <w:rsid w:val="00CA01F7"/>
    <w:rsid w:val="00D20FF7"/>
    <w:rsid w:val="00D96619"/>
    <w:rsid w:val="00E27497"/>
    <w:rsid w:val="00E3761F"/>
    <w:rsid w:val="00E45E85"/>
    <w:rsid w:val="00E613BB"/>
    <w:rsid w:val="00E77DB3"/>
    <w:rsid w:val="00E95EC7"/>
    <w:rsid w:val="00EA6ADE"/>
    <w:rsid w:val="00EB37C1"/>
    <w:rsid w:val="00EC14C0"/>
    <w:rsid w:val="00F9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F660F3-CD30-4716-8FDC-3261981F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F0"/>
    <w:pPr>
      <w:spacing w:after="20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25C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81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25C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3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7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Анастасия Сергеевна</dc:creator>
  <cp:lastModifiedBy>Сахарчук Елена Сергеевна</cp:lastModifiedBy>
  <cp:revision>2</cp:revision>
  <cp:lastPrinted>2023-08-30T12:57:00Z</cp:lastPrinted>
  <dcterms:created xsi:type="dcterms:W3CDTF">2023-08-30T13:00:00Z</dcterms:created>
  <dcterms:modified xsi:type="dcterms:W3CDTF">2023-08-30T13:00:00Z</dcterms:modified>
</cp:coreProperties>
</file>