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E" w:rsidRPr="00A06FAA" w:rsidRDefault="002C146E" w:rsidP="002C146E">
      <w:pPr>
        <w:rPr>
          <w:lang w:val="en-US"/>
        </w:rPr>
      </w:pPr>
    </w:p>
    <w:p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E437E8">
        <w:t xml:space="preserve">Московский государственный </w:t>
      </w:r>
    </w:p>
    <w:p w:rsidR="00E665A4" w:rsidRDefault="00E437E8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</w:t>
      </w:r>
      <w:r w:rsidR="00EB0664">
        <w:t>университет</w:t>
      </w:r>
      <w:r>
        <w:t xml:space="preserve">» </w:t>
      </w:r>
    </w:p>
    <w:p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E665A4" w:rsidRDefault="006A7B1E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:rsidR="00A70443" w:rsidRDefault="00A70443" w:rsidP="00BD214D">
      <w:pPr>
        <w:spacing w:line="276" w:lineRule="auto"/>
        <w:ind w:firstLine="567"/>
        <w:jc w:val="both"/>
      </w:pPr>
    </w:p>
    <w:p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:rsidR="004C77FB" w:rsidRDefault="004C77FB" w:rsidP="00BD214D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 xml:space="preserve"> «О выборах декана факультета и заведующего кафедрой Московского государственного </w:t>
      </w:r>
      <w:proofErr w:type="gramStart"/>
      <w:r w:rsidR="00852326" w:rsidRPr="00852326">
        <w:t>гуманитарного-экономического</w:t>
      </w:r>
      <w:proofErr w:type="gramEnd"/>
      <w:r w:rsidR="00852326" w:rsidRPr="00852326">
        <w:t xml:space="preserve"> университета»</w:t>
      </w:r>
      <w:r w:rsidR="00852326">
        <w:t>;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:rsidR="000B3E1C" w:rsidRDefault="008E0479" w:rsidP="00BD214D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Личный листок по учёту кадров. </w:t>
      </w:r>
    </w:p>
    <w:p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</w:t>
      </w:r>
      <w:r w:rsidR="00445EA1" w:rsidRPr="00445EA1">
        <w:t>е</w:t>
      </w:r>
      <w:r w:rsidR="00445EA1" w:rsidRPr="00445EA1">
        <w:t>дитации специалиста, удостоверения о повышении квалификации/диплома о профессионал</w:t>
      </w:r>
      <w:r w:rsidR="00445EA1" w:rsidRPr="00445EA1">
        <w:t>ь</w:t>
      </w:r>
      <w:r w:rsidR="00445EA1" w:rsidRPr="00445EA1">
        <w:t>ной переподгото</w:t>
      </w:r>
      <w:r w:rsidR="00A06FAA">
        <w:t>вке, квалификационной категории (</w:t>
      </w:r>
      <w:proofErr w:type="gramStart"/>
      <w:r w:rsidR="00A06FAA">
        <w:t>за</w:t>
      </w:r>
      <w:proofErr w:type="gramEnd"/>
      <w:r w:rsidR="00A06FAA">
        <w:t xml:space="preserve"> последние 3 года).</w:t>
      </w:r>
    </w:p>
    <w:p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</w:t>
      </w:r>
      <w:r w:rsidR="00195A0B" w:rsidRPr="00445EA1">
        <w:t>и</w:t>
      </w:r>
      <w:r w:rsidR="00195A0B" w:rsidRPr="00445EA1">
        <w:t>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>д</w:t>
      </w:r>
      <w:r w:rsidR="00DD18B6" w:rsidRPr="00445EA1">
        <w:t>у</w:t>
      </w:r>
      <w:r w:rsidR="00DD18B6" w:rsidRPr="00445EA1">
        <w:t xml:space="preserve">щему месту работы. </w:t>
      </w:r>
    </w:p>
    <w:p w:rsidR="00BD214D" w:rsidRPr="00445EA1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</w:t>
      </w:r>
      <w:bookmarkStart w:id="0" w:name="_GoBack"/>
      <w:bookmarkEnd w:id="0"/>
      <w:r>
        <w:t>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</w:t>
      </w:r>
      <w:r w:rsidR="00445EA1" w:rsidRPr="00445EA1">
        <w:t>е</w:t>
      </w:r>
      <w:r w:rsidR="00445EA1" w:rsidRPr="00445EA1">
        <w:t>сту работы/выписка из электронной трудовой книжки</w:t>
      </w:r>
      <w:r w:rsidR="00D36150">
        <w:t>.</w:t>
      </w:r>
    </w:p>
    <w:p w:rsidR="00445EA1" w:rsidRPr="00445EA1" w:rsidRDefault="003566B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hyperlink r:id="rId9" w:history="1">
        <w:r w:rsidR="00445EA1">
          <w:t>С</w:t>
        </w:r>
        <w:r w:rsidR="001E6D26">
          <w:t>правку</w:t>
        </w:r>
        <w:r w:rsidR="00445EA1" w:rsidRPr="00445EA1">
          <w:t xml:space="preserve">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  </w:r>
      </w:hyperlink>
      <w:r w:rsidR="00D049B6">
        <w:t>.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Другие документы по желанию претендента, подтверждающие квалификацию и авт</w:t>
      </w:r>
      <w:r w:rsidRPr="00445EA1">
        <w:t>о</w:t>
      </w:r>
      <w:r w:rsidRPr="00445EA1">
        <w:t xml:space="preserve">ритет специалиста соответствующего профиля. </w:t>
      </w:r>
    </w:p>
    <w:p w:rsidR="00445EA1" w:rsidRDefault="00445EA1" w:rsidP="008E0479">
      <w:pPr>
        <w:spacing w:line="360" w:lineRule="auto"/>
      </w:pPr>
    </w:p>
    <w:p w:rsidR="00DD18B6" w:rsidRPr="008E0479" w:rsidRDefault="00E665A4" w:rsidP="008E0479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:rsidR="001E6D26" w:rsidRDefault="001E6D26" w:rsidP="00A70443">
      <w:pPr>
        <w:spacing w:line="360" w:lineRule="auto"/>
        <w:ind w:firstLine="567"/>
        <w:jc w:val="right"/>
        <w:rPr>
          <w:b/>
          <w:i/>
        </w:rPr>
      </w:pPr>
    </w:p>
    <w:p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:rsidR="00B76769" w:rsidRDefault="00430032" w:rsidP="00B76769">
      <w:pPr>
        <w:spacing w:line="276" w:lineRule="auto"/>
        <w:ind w:firstLine="567"/>
        <w:jc w:val="right"/>
      </w:pPr>
      <w:r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:rsidR="00B76769" w:rsidRDefault="00B76769" w:rsidP="00B76769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B76769" w:rsidRDefault="00B76769" w:rsidP="00B76769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385839" w:rsidRDefault="00385839" w:rsidP="00430032">
      <w:pPr>
        <w:spacing w:line="360" w:lineRule="auto"/>
      </w:pPr>
    </w:p>
    <w:p w:rsidR="00385839" w:rsidRDefault="00385839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:rsidR="00430032" w:rsidRDefault="00430032" w:rsidP="00430032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 xml:space="preserve">ударственного </w:t>
      </w:r>
      <w:proofErr w:type="gramStart"/>
      <w:r w:rsidR="00852326" w:rsidRPr="00852326">
        <w:t>гуманитарн</w:t>
      </w:r>
      <w:r w:rsidR="00852326">
        <w:t>ого-экономического</w:t>
      </w:r>
      <w:proofErr w:type="gramEnd"/>
      <w:r w:rsidR="00852326">
        <w:t xml:space="preserve"> университета</w:t>
      </w:r>
      <w:r>
        <w:t>»;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:rsidR="008E0479" w:rsidRDefault="008E0479" w:rsidP="008E0479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:rsidR="00430032" w:rsidRPr="00BD214D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</w:t>
      </w:r>
      <w:r w:rsidR="00430032" w:rsidRPr="00BD214D">
        <w:t>о</w:t>
      </w:r>
      <w:r w:rsidR="00430032" w:rsidRPr="00BD214D">
        <w:t>фессиональной переподгот</w:t>
      </w:r>
      <w:r w:rsidR="008435A7">
        <w:t>овки) (</w:t>
      </w:r>
      <w:proofErr w:type="gramStart"/>
      <w:r w:rsidR="008435A7">
        <w:t>за</w:t>
      </w:r>
      <w:proofErr w:type="gramEnd"/>
      <w:r w:rsidR="008435A7">
        <w:t xml:space="preserve"> последние 3 года).</w:t>
      </w:r>
    </w:p>
    <w:p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</w:t>
      </w:r>
      <w:r w:rsidRPr="008435A7">
        <w:t>ж</w:t>
      </w:r>
      <w:r w:rsidRPr="008435A7">
        <w:t>ность (либо с момента начала исполнения обязанностей без избрания на должность).</w:t>
      </w:r>
    </w:p>
    <w:p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</w:t>
      </w:r>
      <w:r w:rsidR="008435A7" w:rsidRPr="00195A0B">
        <w:t>и</w:t>
      </w:r>
      <w:r w:rsidR="008435A7" w:rsidRPr="00195A0B">
        <w:t>тия факультета в должности декана</w:t>
      </w:r>
      <w:r w:rsidR="008435A7">
        <w:t>)</w:t>
      </w:r>
      <w:r w:rsidR="008435A7" w:rsidRPr="00195A0B">
        <w:t>.</w:t>
      </w:r>
    </w:p>
    <w:p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профиля</w:t>
      </w:r>
      <w:r w:rsidR="00FB7FD9">
        <w:t>.</w:t>
      </w:r>
    </w:p>
    <w:p w:rsidR="00430032" w:rsidRDefault="00430032" w:rsidP="00430032">
      <w:pPr>
        <w:spacing w:line="360" w:lineRule="auto"/>
      </w:pPr>
    </w:p>
    <w:p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:rsidR="008A3CEB" w:rsidRPr="00557C36" w:rsidRDefault="00430032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  <w:r>
        <w:br w:type="page"/>
      </w:r>
      <w:r w:rsidR="00852326">
        <w:rPr>
          <w:i/>
          <w:sz w:val="24"/>
          <w:szCs w:val="24"/>
        </w:rPr>
        <w:lastRenderedPageBreak/>
        <w:t>Приложение №1</w:t>
      </w:r>
    </w:p>
    <w:p w:rsidR="008A3CEB" w:rsidRDefault="008A3CEB" w:rsidP="008A3CEB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:rsidR="008A3CEB" w:rsidRDefault="008A3CEB" w:rsidP="008A3CEB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8A3CEB" w:rsidRDefault="008A3CEB" w:rsidP="008A3CEB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8A3CEB" w:rsidRDefault="008A3CEB" w:rsidP="008A3CEB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8A3CEB" w:rsidRDefault="008A3CEB" w:rsidP="008A3CEB">
      <w:pPr>
        <w:spacing w:line="360" w:lineRule="auto"/>
        <w:ind w:firstLine="567"/>
        <w:jc w:val="right"/>
      </w:pPr>
      <w:r>
        <w:t>от_____________________________________</w:t>
      </w:r>
    </w:p>
    <w:p w:rsidR="008A3CEB" w:rsidRPr="00877744" w:rsidRDefault="008A3CEB" w:rsidP="008A3CEB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8A3CEB" w:rsidRDefault="008A3CEB" w:rsidP="008A3CEB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A3CEB" w:rsidRPr="00877744" w:rsidRDefault="008A3CEB" w:rsidP="008A3CEB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8A3CEB" w:rsidRDefault="008A3CEB" w:rsidP="008A3CEB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8A3CEB" w:rsidRPr="00AD3E6C" w:rsidRDefault="008A3CEB" w:rsidP="008A3CEB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8A3CEB" w:rsidRDefault="008A3CEB" w:rsidP="008A3CEB">
      <w:pPr>
        <w:ind w:firstLine="567"/>
        <w:jc w:val="center"/>
      </w:pPr>
      <w:r>
        <w:t>заявление</w:t>
      </w:r>
    </w:p>
    <w:p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:rsidR="008A3CEB" w:rsidRDefault="008A3CEB" w:rsidP="008A3CEB">
      <w:pPr>
        <w:spacing w:line="276" w:lineRule="auto"/>
        <w:ind w:firstLine="567"/>
        <w:jc w:val="both"/>
      </w:pPr>
    </w:p>
    <w:p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:rsidR="008A3CEB" w:rsidRDefault="008A3CEB" w:rsidP="008A3CEB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 xml:space="preserve">ударственного </w:t>
      </w:r>
      <w:proofErr w:type="gramStart"/>
      <w:r w:rsidR="00852326" w:rsidRPr="00852326">
        <w:t>гуманитарн</w:t>
      </w:r>
      <w:r w:rsidR="00852326">
        <w:t>ого-экономического</w:t>
      </w:r>
      <w:proofErr w:type="gramEnd"/>
      <w:r w:rsidR="00852326">
        <w:t xml:space="preserve"> университета»;</w:t>
      </w:r>
    </w:p>
    <w:p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:rsidR="008E0479" w:rsidRDefault="008E0479" w:rsidP="008E0479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Личный листок по учёту кадров. </w:t>
      </w:r>
    </w:p>
    <w:p w:rsidR="00D36150" w:rsidRPr="00D36150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</w:t>
      </w:r>
      <w:r w:rsidRPr="00445EA1">
        <w:t>е</w:t>
      </w:r>
      <w:r w:rsidRPr="00445EA1">
        <w:t>подготовке, квалификационной категории</w:t>
      </w:r>
      <w:r w:rsidR="00A12E51">
        <w:t>.</w:t>
      </w:r>
    </w:p>
    <w:p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>д</w:t>
      </w:r>
      <w:r>
        <w:t>у</w:t>
      </w:r>
      <w:r>
        <w:t xml:space="preserve">щему месту работы. </w:t>
      </w:r>
    </w:p>
    <w:p w:rsidR="008A3CEB" w:rsidRPr="00BD214D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</w:t>
      </w:r>
      <w:r w:rsidR="00D36150" w:rsidRPr="00445EA1">
        <w:t>е</w:t>
      </w:r>
      <w:r w:rsidR="00D36150" w:rsidRPr="00445EA1">
        <w:t>сту работы/выписка из электронной трудовой книжки</w:t>
      </w:r>
      <w:r w:rsidR="00D36150">
        <w:t>.</w:t>
      </w:r>
    </w:p>
    <w:p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 xml:space="preserve">ритет специалиста соответствующего профиля. </w:t>
      </w:r>
    </w:p>
    <w:p w:rsidR="008A3CEB" w:rsidRDefault="008A3CEB" w:rsidP="008A3CEB">
      <w:pPr>
        <w:spacing w:line="360" w:lineRule="auto"/>
      </w:pPr>
    </w:p>
    <w:p w:rsidR="0030619C" w:rsidRPr="008E0479" w:rsidRDefault="008A3CEB" w:rsidP="008E0479">
      <w:pPr>
        <w:spacing w:line="360" w:lineRule="auto"/>
        <w:rPr>
          <w:b/>
        </w:rPr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:rsidR="0030619C" w:rsidRDefault="0030619C"/>
    <w:p w:rsidR="005A39AD" w:rsidRDefault="005A39AD"/>
    <w:p w:rsidR="001E6D26" w:rsidRDefault="001E6D26"/>
    <w:p w:rsidR="005A39AD" w:rsidRDefault="005A39AD"/>
    <w:p w:rsidR="008E0479" w:rsidRDefault="008E0479"/>
    <w:p w:rsidR="00385839" w:rsidRDefault="00842301" w:rsidP="00EF49CC">
      <w:pPr>
        <w:spacing w:line="360" w:lineRule="auto"/>
      </w:pPr>
      <w:r w:rsidRPr="008C06E1">
        <w:lastRenderedPageBreak/>
        <w:t>Согласование: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:rsidR="00385839" w:rsidRDefault="00385839" w:rsidP="00EF49CC">
      <w:pPr>
        <w:spacing w:line="276" w:lineRule="auto"/>
      </w:pPr>
      <w:r>
        <w:t>планируемая нагрузка ____________</w:t>
      </w:r>
    </w:p>
    <w:p w:rsidR="00385839" w:rsidRDefault="00385839" w:rsidP="00852326">
      <w:pPr>
        <w:spacing w:line="360" w:lineRule="auto"/>
      </w:pPr>
    </w:p>
    <w:p w:rsidR="00B76769" w:rsidRDefault="00B76769" w:rsidP="00B76769">
      <w:pPr>
        <w:spacing w:line="360" w:lineRule="auto"/>
      </w:pPr>
      <w:r>
        <w:t xml:space="preserve">Начальник учебно-методического управления   ____________                      </w:t>
      </w:r>
      <w:r>
        <w:tab/>
        <w:t xml:space="preserve">        И.О. Фамилия</w:t>
      </w:r>
    </w:p>
    <w:p w:rsidR="00385839" w:rsidRDefault="00385839" w:rsidP="00A70443">
      <w:pPr>
        <w:spacing w:line="360" w:lineRule="auto"/>
        <w:ind w:firstLine="567"/>
      </w:pPr>
    </w:p>
    <w:p w:rsidR="00A70443" w:rsidRDefault="00385839" w:rsidP="00A70443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446DDD">
      <w:pPr>
        <w:spacing w:line="360" w:lineRule="auto"/>
        <w:jc w:val="both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852326" w:rsidRPr="00557C36" w:rsidRDefault="00852326" w:rsidP="005A39AD">
      <w:pPr>
        <w:spacing w:line="360" w:lineRule="auto"/>
        <w:jc w:val="right"/>
        <w:rPr>
          <w:b/>
          <w:i/>
        </w:rPr>
      </w:pPr>
      <w:r>
        <w:br w:type="page"/>
      </w:r>
      <w:r w:rsidRPr="00557C36">
        <w:rPr>
          <w:b/>
          <w:i/>
        </w:rPr>
        <w:lastRenderedPageBreak/>
        <w:t>Приложение № 2</w:t>
      </w:r>
    </w:p>
    <w:p w:rsidR="00852326" w:rsidRDefault="00852326" w:rsidP="00852326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:rsidR="00852326" w:rsidRDefault="00852326" w:rsidP="00852326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852326" w:rsidRDefault="00852326" w:rsidP="00852326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852326" w:rsidRDefault="00852326" w:rsidP="00852326">
      <w:pPr>
        <w:spacing w:line="360" w:lineRule="auto"/>
        <w:ind w:firstLine="567"/>
        <w:jc w:val="right"/>
      </w:pPr>
      <w:r>
        <w:t>от_____________________________________</w:t>
      </w:r>
    </w:p>
    <w:p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852326" w:rsidRDefault="00852326" w:rsidP="00852326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852326" w:rsidRDefault="00852326" w:rsidP="00852326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852326" w:rsidRDefault="00852326" w:rsidP="00852326">
      <w:pPr>
        <w:spacing w:line="360" w:lineRule="auto"/>
      </w:pPr>
    </w:p>
    <w:p w:rsidR="00852326" w:rsidRDefault="00852326" w:rsidP="00852326">
      <w:pPr>
        <w:ind w:firstLine="567"/>
        <w:jc w:val="center"/>
      </w:pPr>
      <w:r>
        <w:t>заявление</w:t>
      </w:r>
    </w:p>
    <w:p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:rsidR="00852326" w:rsidRDefault="00852326" w:rsidP="00852326">
      <w:pPr>
        <w:spacing w:line="360" w:lineRule="auto"/>
        <w:ind w:firstLine="567"/>
        <w:jc w:val="center"/>
        <w:rPr>
          <w:b/>
        </w:rPr>
      </w:pPr>
    </w:p>
    <w:p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:rsidR="00852326" w:rsidRDefault="00852326" w:rsidP="00852326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</w:t>
      </w:r>
      <w:r w:rsidRPr="00852326">
        <w:t>с</w:t>
      </w:r>
      <w:r w:rsidRPr="00852326">
        <w:t xml:space="preserve">ударственного </w:t>
      </w:r>
      <w:proofErr w:type="gramStart"/>
      <w:r w:rsidRPr="00852326">
        <w:t>гуманитарн</w:t>
      </w:r>
      <w:r>
        <w:t>ого-экономического</w:t>
      </w:r>
      <w:proofErr w:type="gramEnd"/>
      <w:r>
        <w:t xml:space="preserve"> университета»;</w:t>
      </w:r>
    </w:p>
    <w:p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:rsidR="005A39AD" w:rsidRDefault="005A39AD" w:rsidP="005A39AD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</w:t>
      </w:r>
      <w:r w:rsidRPr="000233B8">
        <w:t>о</w:t>
      </w:r>
      <w:r w:rsidRPr="000233B8">
        <w:t>вания по профилю педагогической деятельности (повышение квалификации и/или професси</w:t>
      </w:r>
      <w:r w:rsidRPr="000233B8">
        <w:t>о</w:t>
      </w:r>
      <w:r w:rsidRPr="000233B8">
        <w:t>нальной переподготовки) (</w:t>
      </w:r>
      <w:proofErr w:type="gramStart"/>
      <w:r w:rsidRPr="000233B8">
        <w:t>за</w:t>
      </w:r>
      <w:proofErr w:type="gramEnd"/>
      <w:r w:rsidRPr="000233B8">
        <w:t xml:space="preserve"> последние 3 года).</w:t>
      </w:r>
    </w:p>
    <w:p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</w:t>
      </w:r>
      <w:proofErr w:type="gramStart"/>
      <w:r w:rsidR="00852326" w:rsidRPr="000233B8">
        <w:t>должности</w:t>
      </w:r>
      <w:proofErr w:type="gramEnd"/>
      <w:r w:rsidR="00852326" w:rsidRPr="000233B8">
        <w:t xml:space="preserve">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</w:t>
      </w:r>
      <w:r w:rsidR="00FB7FD9">
        <w:t xml:space="preserve">ющего профиля. </w:t>
      </w:r>
    </w:p>
    <w:p w:rsidR="00852326" w:rsidRDefault="00852326" w:rsidP="00852326">
      <w:pPr>
        <w:spacing w:line="360" w:lineRule="auto"/>
      </w:pPr>
    </w:p>
    <w:p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:rsidR="00852326" w:rsidRDefault="00852326" w:rsidP="00852326">
      <w:pPr>
        <w:spacing w:line="360" w:lineRule="auto"/>
      </w:pPr>
    </w:p>
    <w:p w:rsidR="001E6D26" w:rsidRDefault="001E6D26" w:rsidP="00852326">
      <w:pPr>
        <w:spacing w:line="360" w:lineRule="auto"/>
      </w:pPr>
    </w:p>
    <w:p w:rsidR="001E6D26" w:rsidRDefault="001E6D26" w:rsidP="00852326">
      <w:pPr>
        <w:spacing w:line="360" w:lineRule="auto"/>
      </w:pPr>
    </w:p>
    <w:p w:rsidR="00852326" w:rsidRDefault="00852326" w:rsidP="00852326"/>
    <w:p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6F3751" w:rsidRDefault="006F3751" w:rsidP="006F3751">
      <w:pPr>
        <w:jc w:val="center"/>
      </w:pPr>
      <w:r>
        <w:t>ФИО, ученая степень, звание, должность</w:t>
      </w:r>
    </w:p>
    <w:p w:rsidR="006F3751" w:rsidRDefault="006F3751" w:rsidP="006F3751">
      <w:pPr>
        <w:jc w:val="center"/>
      </w:pPr>
    </w:p>
    <w:p w:rsidR="006F3751" w:rsidRPr="00DE65BE" w:rsidRDefault="006F3751" w:rsidP="006F3751">
      <w:pPr>
        <w:jc w:val="center"/>
      </w:pP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:rsidR="006F3751" w:rsidRPr="00B867D0" w:rsidRDefault="006F3751" w:rsidP="00803BC8">
            <w:pPr>
              <w:jc w:val="center"/>
            </w:pPr>
            <w:proofErr w:type="gramStart"/>
            <w:r w:rsidRPr="00B867D0">
              <w:t>п</w:t>
            </w:r>
            <w:proofErr w:type="gramEnd"/>
            <w:r w:rsidRPr="00B867D0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:rsidR="006F3751" w:rsidRDefault="006F3751" w:rsidP="006F3751"/>
    <w:p w:rsidR="006F3751" w:rsidRDefault="006F3751" w:rsidP="006F3751">
      <w:pPr>
        <w:ind w:left="720"/>
        <w:rPr>
          <w:sz w:val="16"/>
          <w:szCs w:val="16"/>
        </w:rPr>
      </w:pPr>
    </w:p>
    <w:p w:rsidR="006F3751" w:rsidRPr="00277488" w:rsidRDefault="006F3751" w:rsidP="006F3751">
      <w:pPr>
        <w:ind w:left="720"/>
        <w:rPr>
          <w:sz w:val="16"/>
          <w:szCs w:val="16"/>
        </w:rPr>
      </w:pPr>
    </w:p>
    <w:p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:rsidR="006F3751" w:rsidRDefault="006F3751" w:rsidP="006F3751"/>
    <w:p w:rsidR="006F3751" w:rsidRPr="00B84BD1" w:rsidRDefault="006F3751" w:rsidP="006F3751">
      <w:r w:rsidRPr="00B84BD1">
        <w:t>Список верен:</w:t>
      </w:r>
    </w:p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/>
    <w:p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Default="006F3751" w:rsidP="006F3751"/>
    <w:p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>
      <w:r w:rsidRPr="00B84BD1">
        <w:t>«___» _______ 20__  г.</w:t>
      </w:r>
      <w:r>
        <w:t xml:space="preserve">    </w:t>
      </w:r>
    </w:p>
    <w:p w:rsidR="006F3751" w:rsidRDefault="006F3751" w:rsidP="006F3751"/>
    <w:p w:rsidR="00710F2E" w:rsidRPr="00710F2E" w:rsidRDefault="00710F2E" w:rsidP="00A70443">
      <w:pPr>
        <w:spacing w:line="360" w:lineRule="auto"/>
        <w:ind w:firstLine="567"/>
        <w:jc w:val="both"/>
      </w:pPr>
    </w:p>
    <w:p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  <w:proofErr w:type="gramEnd"/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</w:t>
      </w:r>
      <w:r w:rsidRPr="006F3751">
        <w:rPr>
          <w:sz w:val="20"/>
          <w:szCs w:val="20"/>
        </w:rPr>
        <w:lastRenderedPageBreak/>
        <w:t xml:space="preserve">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</w:t>
      </w:r>
      <w:proofErr w:type="gramStart"/>
      <w:r w:rsidRPr="006F3751">
        <w:rPr>
          <w:sz w:val="20"/>
          <w:szCs w:val="20"/>
        </w:rPr>
        <w:t>опубликованным</w:t>
      </w:r>
      <w:proofErr w:type="gramEnd"/>
      <w:r w:rsidRPr="006F3751">
        <w:rPr>
          <w:sz w:val="20"/>
          <w:szCs w:val="20"/>
        </w:rPr>
        <w:t xml:space="preserve">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  <w:proofErr w:type="gramEnd"/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9826A0" w:rsidRDefault="009826A0" w:rsidP="00A70443">
      <w:pPr>
        <w:spacing w:line="360" w:lineRule="auto"/>
        <w:ind w:firstLine="567"/>
        <w:jc w:val="right"/>
        <w:rPr>
          <w:b/>
          <w:i/>
        </w:rPr>
      </w:pPr>
    </w:p>
    <w:p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Pr="002E704A">
        <w:t>Московск</w:t>
      </w:r>
      <w:r w:rsidR="00D539CB">
        <w:t>ий</w:t>
      </w:r>
      <w:r w:rsidRPr="002E704A">
        <w:t xml:space="preserve"> государственн</w:t>
      </w:r>
      <w:r w:rsidR="00D539CB">
        <w:t>ый</w:t>
      </w:r>
      <w:r w:rsidRPr="002E704A">
        <w:t xml:space="preserve"> гуманитарно-экономическ</w:t>
      </w:r>
      <w:r w:rsidR="00D539CB">
        <w:t>ий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т»</w:t>
      </w:r>
    </w:p>
    <w:p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:rsidTr="00A3468E">
        <w:tc>
          <w:tcPr>
            <w:tcW w:w="2319" w:type="dxa"/>
            <w:vMerge w:val="restart"/>
          </w:tcPr>
          <w:p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:rsidTr="00A44FEC">
        <w:tc>
          <w:tcPr>
            <w:tcW w:w="2319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9826A0">
            <w:pPr>
              <w:pStyle w:val="ad"/>
              <w:ind w:left="0"/>
            </w:pPr>
            <w:proofErr w:type="gramStart"/>
            <w:r>
              <w:t>среднегодовая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2E704A" w:rsidRDefault="002E704A" w:rsidP="00A70443">
      <w:pPr>
        <w:pStyle w:val="ad"/>
        <w:spacing w:line="360" w:lineRule="auto"/>
        <w:ind w:left="0" w:firstLine="567"/>
      </w:pP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:rsidTr="004C6A9B">
        <w:tc>
          <w:tcPr>
            <w:tcW w:w="3783" w:type="dxa"/>
            <w:vMerge w:val="restart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:rsidTr="00A44FEC">
        <w:tc>
          <w:tcPr>
            <w:tcW w:w="3783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proofErr w:type="gramStart"/>
            <w:r w:rsid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proofErr w:type="gramStart"/>
            <w:r w:rsidR="009826A0" w:rsidRP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lastRenderedPageBreak/>
              <w:t>награды региональных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8F311D" w:rsidRPr="00A44FEC" w:rsidRDefault="008F311D" w:rsidP="00A70443">
      <w:pPr>
        <w:pStyle w:val="ad"/>
        <w:spacing w:line="360" w:lineRule="auto"/>
        <w:ind w:left="0" w:firstLine="567"/>
      </w:pPr>
    </w:p>
    <w:p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:rsidR="008F311D" w:rsidRDefault="008F311D" w:rsidP="008F311D">
      <w:pPr>
        <w:pStyle w:val="ad"/>
        <w:ind w:left="567"/>
        <w:rPr>
          <w:b/>
        </w:rPr>
      </w:pPr>
    </w:p>
    <w:p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:rsidTr="008F311D">
        <w:tc>
          <w:tcPr>
            <w:tcW w:w="3924" w:type="dxa"/>
            <w:vMerge w:val="restart"/>
          </w:tcPr>
          <w:p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:rsidTr="008F311D">
        <w:tc>
          <w:tcPr>
            <w:tcW w:w="3924" w:type="dxa"/>
            <w:vMerge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:rsidTr="008F311D">
        <w:tc>
          <w:tcPr>
            <w:tcW w:w="3924" w:type="dxa"/>
          </w:tcPr>
          <w:p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:rsidTr="008F311D">
        <w:tc>
          <w:tcPr>
            <w:tcW w:w="3924" w:type="dxa"/>
          </w:tcPr>
          <w:p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:rsidTr="008F311D">
        <w:tc>
          <w:tcPr>
            <w:tcW w:w="3924" w:type="dxa"/>
          </w:tcPr>
          <w:p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:rsidR="002E704A" w:rsidRDefault="002E704A" w:rsidP="00A70443">
      <w:pPr>
        <w:pStyle w:val="ad"/>
        <w:spacing w:line="360" w:lineRule="auto"/>
        <w:ind w:left="0" w:firstLine="567"/>
      </w:pPr>
    </w:p>
    <w:p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446DDD" w:rsidRDefault="00446DDD" w:rsidP="0069072A">
      <w:pPr>
        <w:spacing w:line="360" w:lineRule="auto"/>
        <w:rPr>
          <w:b/>
          <w:i/>
        </w:rPr>
      </w:pPr>
    </w:p>
    <w:p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:rsidR="009532C6" w:rsidRDefault="009532C6" w:rsidP="00EE7259">
      <w:pPr>
        <w:rPr>
          <w:b/>
        </w:rPr>
      </w:pPr>
    </w:p>
    <w:p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:rsidR="00C40364" w:rsidRPr="00F612DF" w:rsidRDefault="00C40364" w:rsidP="00F612DF">
      <w:pPr>
        <w:ind w:firstLine="567"/>
        <w:jc w:val="center"/>
        <w:rPr>
          <w:sz w:val="20"/>
        </w:rPr>
      </w:pPr>
    </w:p>
    <w:p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 xml:space="preserve">(Приказ </w:t>
      </w:r>
      <w:proofErr w:type="spellStart"/>
      <w:r w:rsidRPr="00F612DF">
        <w:rPr>
          <w:sz w:val="20"/>
        </w:rPr>
        <w:t>Минздравсоцразвития</w:t>
      </w:r>
      <w:proofErr w:type="spellEnd"/>
      <w:r w:rsidRPr="00F612DF">
        <w:rPr>
          <w:sz w:val="20"/>
        </w:rPr>
        <w:t xml:space="preserve">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752B98" w:rsidRPr="00F9360E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:rsidR="00F42931" w:rsidRPr="00F9360E" w:rsidRDefault="00F42931" w:rsidP="00A70443">
      <w:pPr>
        <w:spacing w:line="360" w:lineRule="auto"/>
        <w:ind w:firstLine="567"/>
      </w:pPr>
    </w:p>
    <w:p w:rsidR="00EE0AF7" w:rsidRPr="00F9360E" w:rsidRDefault="00EE0AF7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B6" w:rsidRDefault="003566B6" w:rsidP="00E437E8">
      <w:r>
        <w:separator/>
      </w:r>
    </w:p>
  </w:endnote>
  <w:endnote w:type="continuationSeparator" w:id="0">
    <w:p w:rsidR="003566B6" w:rsidRDefault="003566B6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B6" w:rsidRDefault="003566B6" w:rsidP="00E437E8">
      <w:r>
        <w:separator/>
      </w:r>
    </w:p>
  </w:footnote>
  <w:footnote w:type="continuationSeparator" w:id="0">
    <w:p w:rsidR="003566B6" w:rsidRDefault="003566B6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3007F"/>
    <w:rsid w:val="009324B4"/>
    <w:rsid w:val="009367BA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59.xn--b1aew.xn--p1ai/For_human/doc/ic-guvd/Vidacha_spravok_o_nalichii_otsutstvii_su/poryadok-i-srok-predostavleniya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FD70-B52E-49A5-9A05-E5786D91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Выкрест Юлия Олеговна</cp:lastModifiedBy>
  <cp:revision>28</cp:revision>
  <cp:lastPrinted>2017-04-27T13:02:00Z</cp:lastPrinted>
  <dcterms:created xsi:type="dcterms:W3CDTF">2023-04-27T13:41:00Z</dcterms:created>
  <dcterms:modified xsi:type="dcterms:W3CDTF">2023-05-02T10:44:00Z</dcterms:modified>
</cp:coreProperties>
</file>