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D7" w:rsidRPr="00AB3D7E" w:rsidRDefault="003B57D7" w:rsidP="003B5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3D7E">
        <w:rPr>
          <w:rFonts w:ascii="Times New Roman" w:hAnsi="Times New Roman" w:cs="Times New Roman"/>
          <w:sz w:val="28"/>
          <w:szCs w:val="28"/>
        </w:rPr>
        <w:t>Результаты поступающих</w:t>
      </w:r>
    </w:p>
    <w:p w:rsidR="003B57D7" w:rsidRPr="00AB3D7E" w:rsidRDefault="003B57D7" w:rsidP="00C71968">
      <w:pPr>
        <w:rPr>
          <w:rFonts w:ascii="Times New Roman" w:hAnsi="Times New Roman" w:cs="Times New Roman"/>
          <w:sz w:val="28"/>
          <w:szCs w:val="28"/>
        </w:rPr>
      </w:pPr>
    </w:p>
    <w:p w:rsidR="00C71968" w:rsidRPr="00AB3D7E" w:rsidRDefault="00C71968" w:rsidP="00C71968">
      <w:pPr>
        <w:rPr>
          <w:rFonts w:ascii="Times New Roman" w:hAnsi="Times New Roman" w:cs="Times New Roman"/>
          <w:sz w:val="28"/>
          <w:szCs w:val="28"/>
        </w:rPr>
      </w:pPr>
      <w:r w:rsidRPr="00AB3D7E">
        <w:rPr>
          <w:rFonts w:ascii="Times New Roman" w:hAnsi="Times New Roman" w:cs="Times New Roman"/>
          <w:sz w:val="28"/>
          <w:szCs w:val="28"/>
        </w:rPr>
        <w:t>Дата формирования - 28.04.2023.</w:t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</w:p>
    <w:p w:rsidR="00C71968" w:rsidRPr="00AB3D7E" w:rsidRDefault="00C71968" w:rsidP="00C71968">
      <w:pPr>
        <w:rPr>
          <w:rFonts w:ascii="Times New Roman" w:hAnsi="Times New Roman" w:cs="Times New Roman"/>
          <w:sz w:val="28"/>
          <w:szCs w:val="28"/>
        </w:rPr>
      </w:pPr>
      <w:r w:rsidRPr="00AB3D7E">
        <w:rPr>
          <w:rFonts w:ascii="Times New Roman" w:hAnsi="Times New Roman" w:cs="Times New Roman"/>
          <w:sz w:val="28"/>
          <w:szCs w:val="28"/>
        </w:rPr>
        <w:t xml:space="preserve">Конкурсная группа - 32.04.01 Общественное здравоохранение Очно-заочная. Уровень подготовки </w:t>
      </w:r>
      <w:proofErr w:type="gramStart"/>
      <w:r w:rsidRPr="00AB3D7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B3D7E">
        <w:rPr>
          <w:rFonts w:ascii="Times New Roman" w:hAnsi="Times New Roman" w:cs="Times New Roman"/>
          <w:sz w:val="28"/>
          <w:szCs w:val="28"/>
        </w:rPr>
        <w:t>агистр</w:t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  <w:r w:rsidRPr="00AB3D7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71968" w:rsidRPr="00AB3D7E" w:rsidTr="00C71968">
        <w:tc>
          <w:tcPr>
            <w:tcW w:w="817" w:type="dxa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C71968" w:rsidRPr="00AB3D7E" w:rsidRDefault="00C71968" w:rsidP="00C7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код абитуриента</w:t>
            </w:r>
          </w:p>
        </w:tc>
        <w:tc>
          <w:tcPr>
            <w:tcW w:w="3191" w:type="dxa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C71968" w:rsidRPr="00AB3D7E" w:rsidTr="0003062A">
        <w:tc>
          <w:tcPr>
            <w:tcW w:w="817" w:type="dxa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C71968" w:rsidRPr="00AB3D7E" w:rsidRDefault="00C71968" w:rsidP="00C7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***-094-039 37</w:t>
            </w:r>
          </w:p>
        </w:tc>
        <w:tc>
          <w:tcPr>
            <w:tcW w:w="3191" w:type="dxa"/>
            <w:vAlign w:val="center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1968" w:rsidRPr="00AB3D7E" w:rsidTr="0003062A">
        <w:tc>
          <w:tcPr>
            <w:tcW w:w="817" w:type="dxa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C71968" w:rsidRPr="00AB3D7E" w:rsidRDefault="00C71968" w:rsidP="00C7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***-428-176 10</w:t>
            </w:r>
          </w:p>
        </w:tc>
        <w:tc>
          <w:tcPr>
            <w:tcW w:w="3191" w:type="dxa"/>
            <w:vAlign w:val="center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1968" w:rsidRPr="00AB3D7E" w:rsidTr="0003062A">
        <w:tc>
          <w:tcPr>
            <w:tcW w:w="817" w:type="dxa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C71968" w:rsidRPr="00AB3D7E" w:rsidRDefault="00C71968" w:rsidP="00C7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***-407-048 62</w:t>
            </w:r>
          </w:p>
        </w:tc>
        <w:tc>
          <w:tcPr>
            <w:tcW w:w="3191" w:type="dxa"/>
            <w:vAlign w:val="center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71968" w:rsidRPr="00AB3D7E" w:rsidTr="0003062A">
        <w:tc>
          <w:tcPr>
            <w:tcW w:w="817" w:type="dxa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C71968" w:rsidRPr="00AB3D7E" w:rsidRDefault="00C71968" w:rsidP="00C7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***-945-357 24</w:t>
            </w:r>
          </w:p>
        </w:tc>
        <w:tc>
          <w:tcPr>
            <w:tcW w:w="3191" w:type="dxa"/>
            <w:vAlign w:val="center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71968" w:rsidRPr="00AB3D7E" w:rsidTr="0003062A">
        <w:tc>
          <w:tcPr>
            <w:tcW w:w="817" w:type="dxa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C71968" w:rsidRPr="00AB3D7E" w:rsidRDefault="00C71968" w:rsidP="00C7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***-906-218 67</w:t>
            </w:r>
          </w:p>
        </w:tc>
        <w:tc>
          <w:tcPr>
            <w:tcW w:w="3191" w:type="dxa"/>
            <w:vAlign w:val="center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71968" w:rsidRPr="00AB3D7E" w:rsidTr="0003062A">
        <w:tc>
          <w:tcPr>
            <w:tcW w:w="817" w:type="dxa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C71968" w:rsidRPr="00AB3D7E" w:rsidRDefault="00C71968" w:rsidP="00C7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***-387-954 15</w:t>
            </w:r>
          </w:p>
        </w:tc>
        <w:tc>
          <w:tcPr>
            <w:tcW w:w="3191" w:type="dxa"/>
            <w:vAlign w:val="center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71968" w:rsidRPr="00AB3D7E" w:rsidTr="0003062A">
        <w:tc>
          <w:tcPr>
            <w:tcW w:w="817" w:type="dxa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C71968" w:rsidRPr="00AB3D7E" w:rsidRDefault="00C71968" w:rsidP="00C7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***-065-479 40</w:t>
            </w:r>
          </w:p>
        </w:tc>
        <w:tc>
          <w:tcPr>
            <w:tcW w:w="3191" w:type="dxa"/>
            <w:vAlign w:val="center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71968" w:rsidRPr="00AB3D7E" w:rsidTr="0003062A">
        <w:tc>
          <w:tcPr>
            <w:tcW w:w="817" w:type="dxa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C71968" w:rsidRPr="00AB3D7E" w:rsidRDefault="00C71968" w:rsidP="00C719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***-987-335 29</w:t>
            </w:r>
          </w:p>
        </w:tc>
        <w:tc>
          <w:tcPr>
            <w:tcW w:w="3191" w:type="dxa"/>
            <w:vAlign w:val="center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71968" w:rsidRPr="00AB3D7E" w:rsidTr="00AB3D7E">
        <w:trPr>
          <w:trHeight w:val="384"/>
        </w:trPr>
        <w:tc>
          <w:tcPr>
            <w:tcW w:w="817" w:type="dxa"/>
          </w:tcPr>
          <w:p w:rsidR="00C71968" w:rsidRPr="00AB3D7E" w:rsidRDefault="00C71968" w:rsidP="00C71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C71968" w:rsidRPr="00AB3D7E" w:rsidRDefault="00C71968" w:rsidP="00AB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***-438-919 81</w:t>
            </w:r>
          </w:p>
        </w:tc>
        <w:tc>
          <w:tcPr>
            <w:tcW w:w="3191" w:type="dxa"/>
          </w:tcPr>
          <w:p w:rsidR="00C71968" w:rsidRPr="00AB3D7E" w:rsidRDefault="00C71968" w:rsidP="00AB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D7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9057D7" w:rsidRPr="00AB3D7E" w:rsidRDefault="00C71968" w:rsidP="00C71968">
      <w:pPr>
        <w:rPr>
          <w:rFonts w:ascii="Times New Roman" w:hAnsi="Times New Roman" w:cs="Times New Roman"/>
        </w:rPr>
      </w:pPr>
      <w:r w:rsidRPr="00AB3D7E">
        <w:rPr>
          <w:rFonts w:ascii="Times New Roman" w:hAnsi="Times New Roman" w:cs="Times New Roman"/>
        </w:rPr>
        <w:t xml:space="preserve">    </w:t>
      </w:r>
    </w:p>
    <w:p w:rsidR="00C71968" w:rsidRPr="00AB3D7E" w:rsidRDefault="00C71968" w:rsidP="00C71968">
      <w:pPr>
        <w:rPr>
          <w:rFonts w:ascii="Times New Roman" w:hAnsi="Times New Roman" w:cs="Times New Roman"/>
        </w:rPr>
      </w:pPr>
    </w:p>
    <w:p w:rsidR="00C71968" w:rsidRPr="00AB3D7E" w:rsidRDefault="00C71968" w:rsidP="00C719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3D7E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AB3D7E">
        <w:rPr>
          <w:rFonts w:ascii="Times New Roman" w:hAnsi="Times New Roman" w:cs="Times New Roman"/>
          <w:sz w:val="28"/>
          <w:szCs w:val="28"/>
        </w:rPr>
        <w:t xml:space="preserve">  </w:t>
      </w:r>
      <w:r w:rsidR="00402673">
        <w:rPr>
          <w:rFonts w:ascii="Times New Roman" w:hAnsi="Times New Roman" w:cs="Times New Roman"/>
          <w:sz w:val="28"/>
          <w:szCs w:val="28"/>
        </w:rPr>
        <w:tab/>
      </w:r>
      <w:r w:rsidR="00402673">
        <w:rPr>
          <w:rFonts w:ascii="Times New Roman" w:hAnsi="Times New Roman" w:cs="Times New Roman"/>
          <w:sz w:val="28"/>
          <w:szCs w:val="28"/>
        </w:rPr>
        <w:tab/>
      </w:r>
      <w:r w:rsidR="00402673">
        <w:rPr>
          <w:rFonts w:ascii="Times New Roman" w:hAnsi="Times New Roman" w:cs="Times New Roman"/>
          <w:sz w:val="28"/>
          <w:szCs w:val="28"/>
        </w:rPr>
        <w:tab/>
      </w:r>
      <w:r w:rsidR="00402673">
        <w:rPr>
          <w:rFonts w:ascii="Times New Roman" w:hAnsi="Times New Roman" w:cs="Times New Roman"/>
          <w:sz w:val="28"/>
          <w:szCs w:val="28"/>
        </w:rPr>
        <w:tab/>
      </w:r>
      <w:r w:rsidR="00402673">
        <w:rPr>
          <w:rFonts w:ascii="Times New Roman" w:hAnsi="Times New Roman" w:cs="Times New Roman"/>
          <w:sz w:val="28"/>
          <w:szCs w:val="28"/>
        </w:rPr>
        <w:tab/>
        <w:t>Н.А. Михайлова</w:t>
      </w:r>
      <w:bookmarkStart w:id="0" w:name="_GoBack"/>
      <w:bookmarkEnd w:id="0"/>
    </w:p>
    <w:p w:rsidR="00C71968" w:rsidRPr="00AB3D7E" w:rsidRDefault="00C71968" w:rsidP="00C719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3D7E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</w:p>
    <w:p w:rsidR="00C71968" w:rsidRPr="00AB3D7E" w:rsidRDefault="00C71968" w:rsidP="00C719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71968" w:rsidRPr="00AB3D7E" w:rsidRDefault="00C71968" w:rsidP="00C7196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B3D7E">
        <w:rPr>
          <w:rFonts w:ascii="Times New Roman" w:hAnsi="Times New Roman" w:cs="Times New Roman"/>
          <w:sz w:val="28"/>
          <w:szCs w:val="28"/>
        </w:rPr>
        <w:t>02.05.2023</w:t>
      </w:r>
    </w:p>
    <w:sectPr w:rsidR="00C71968" w:rsidRPr="00AB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A9" w:rsidRDefault="00014FA9" w:rsidP="00C71968">
      <w:pPr>
        <w:spacing w:after="0" w:line="240" w:lineRule="auto"/>
      </w:pPr>
      <w:r>
        <w:separator/>
      </w:r>
    </w:p>
  </w:endnote>
  <w:endnote w:type="continuationSeparator" w:id="0">
    <w:p w:rsidR="00014FA9" w:rsidRDefault="00014FA9" w:rsidP="00C7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A9" w:rsidRDefault="00014FA9" w:rsidP="00C71968">
      <w:pPr>
        <w:spacing w:after="0" w:line="240" w:lineRule="auto"/>
      </w:pPr>
      <w:r>
        <w:separator/>
      </w:r>
    </w:p>
  </w:footnote>
  <w:footnote w:type="continuationSeparator" w:id="0">
    <w:p w:rsidR="00014FA9" w:rsidRDefault="00014FA9" w:rsidP="00C71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CE"/>
    <w:rsid w:val="00014FA9"/>
    <w:rsid w:val="003B57D7"/>
    <w:rsid w:val="00402673"/>
    <w:rsid w:val="00822B0B"/>
    <w:rsid w:val="009057D7"/>
    <w:rsid w:val="00AB3D7E"/>
    <w:rsid w:val="00C71968"/>
    <w:rsid w:val="00E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968"/>
  </w:style>
  <w:style w:type="paragraph" w:styleId="a6">
    <w:name w:val="footer"/>
    <w:basedOn w:val="a"/>
    <w:link w:val="a7"/>
    <w:uiPriority w:val="99"/>
    <w:unhideWhenUsed/>
    <w:rsid w:val="00C7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968"/>
  </w:style>
  <w:style w:type="paragraph" w:styleId="a6">
    <w:name w:val="footer"/>
    <w:basedOn w:val="a"/>
    <w:link w:val="a7"/>
    <w:uiPriority w:val="99"/>
    <w:unhideWhenUsed/>
    <w:rsid w:val="00C7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Ульяна Александровна</dc:creator>
  <cp:lastModifiedBy>Трубина Лариса Азизовна</cp:lastModifiedBy>
  <cp:revision>3</cp:revision>
  <dcterms:created xsi:type="dcterms:W3CDTF">2023-05-02T10:43:00Z</dcterms:created>
  <dcterms:modified xsi:type="dcterms:W3CDTF">2023-05-02T11:02:00Z</dcterms:modified>
</cp:coreProperties>
</file>