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6D" w:rsidRDefault="00915B7C" w:rsidP="001C383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B0B6D">
        <w:rPr>
          <w:rFonts w:ascii="Times New Roman" w:hAnsi="Times New Roman" w:cs="Times New Roman"/>
          <w:b/>
          <w:sz w:val="32"/>
          <w:szCs w:val="24"/>
        </w:rPr>
        <w:t>График работы спортивных</w:t>
      </w:r>
      <w:r w:rsidR="000A647E" w:rsidRPr="00FB0B6D">
        <w:rPr>
          <w:rFonts w:ascii="Times New Roman" w:hAnsi="Times New Roman" w:cs="Times New Roman"/>
          <w:b/>
          <w:sz w:val="32"/>
          <w:szCs w:val="24"/>
        </w:rPr>
        <w:t xml:space="preserve"> секций</w:t>
      </w:r>
    </w:p>
    <w:p w:rsidR="007F050C" w:rsidRPr="004C6D1A" w:rsidRDefault="000A647E" w:rsidP="001C383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B0B6D">
        <w:rPr>
          <w:rFonts w:ascii="Times New Roman" w:hAnsi="Times New Roman" w:cs="Times New Roman"/>
          <w:b/>
          <w:sz w:val="32"/>
          <w:szCs w:val="24"/>
        </w:rPr>
        <w:t xml:space="preserve">за </w:t>
      </w:r>
      <w:r w:rsidR="00570172">
        <w:rPr>
          <w:rFonts w:ascii="Times New Roman" w:hAnsi="Times New Roman" w:cs="Times New Roman"/>
          <w:b/>
          <w:sz w:val="32"/>
          <w:szCs w:val="24"/>
        </w:rPr>
        <w:t>весенний</w:t>
      </w:r>
      <w:r w:rsidR="003F7212">
        <w:rPr>
          <w:rFonts w:ascii="Times New Roman" w:hAnsi="Times New Roman" w:cs="Times New Roman"/>
          <w:b/>
          <w:sz w:val="32"/>
          <w:szCs w:val="24"/>
        </w:rPr>
        <w:t xml:space="preserve"> семестр 2023</w:t>
      </w:r>
      <w:r w:rsidR="00104649" w:rsidRPr="00FB0B6D">
        <w:rPr>
          <w:rFonts w:ascii="Times New Roman" w:hAnsi="Times New Roman" w:cs="Times New Roman"/>
          <w:b/>
          <w:sz w:val="32"/>
          <w:szCs w:val="24"/>
        </w:rPr>
        <w:t xml:space="preserve"> года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97"/>
        <w:gridCol w:w="3361"/>
        <w:gridCol w:w="2256"/>
        <w:gridCol w:w="1806"/>
      </w:tblGrid>
      <w:tr w:rsidR="00915B7C" w:rsidRPr="004C6D1A" w:rsidTr="004C6D1A">
        <w:trPr>
          <w:trHeight w:val="985"/>
          <w:jc w:val="center"/>
        </w:trPr>
        <w:tc>
          <w:tcPr>
            <w:tcW w:w="1997" w:type="dxa"/>
            <w:vAlign w:val="center"/>
          </w:tcPr>
          <w:p w:rsidR="00915B7C" w:rsidRPr="004C6D1A" w:rsidRDefault="00915B7C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1A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361" w:type="dxa"/>
            <w:vAlign w:val="center"/>
          </w:tcPr>
          <w:p w:rsidR="00915B7C" w:rsidRPr="004C6D1A" w:rsidRDefault="00915B7C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1A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2256" w:type="dxa"/>
            <w:vAlign w:val="center"/>
          </w:tcPr>
          <w:p w:rsidR="00915B7C" w:rsidRPr="004C6D1A" w:rsidRDefault="00915B7C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1A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1806" w:type="dxa"/>
            <w:vAlign w:val="center"/>
          </w:tcPr>
          <w:p w:rsidR="00915B7C" w:rsidRPr="004C6D1A" w:rsidRDefault="00915B7C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1A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B55267" w:rsidRPr="004C6D1A" w:rsidTr="004C6D1A">
        <w:trPr>
          <w:trHeight w:val="1466"/>
          <w:jc w:val="center"/>
        </w:trPr>
        <w:tc>
          <w:tcPr>
            <w:tcW w:w="1997" w:type="dxa"/>
            <w:vAlign w:val="center"/>
          </w:tcPr>
          <w:p w:rsidR="00B55267" w:rsidRPr="004C6D1A" w:rsidRDefault="000E6E29" w:rsidP="000E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76E7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361" w:type="dxa"/>
            <w:vAlign w:val="center"/>
          </w:tcPr>
          <w:p w:rsidR="000E6E29" w:rsidRDefault="000E6E29" w:rsidP="000E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E29" w:rsidRDefault="000E6E29" w:rsidP="000E6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  <w:p w:rsidR="000E6E29" w:rsidRPr="004C6D1A" w:rsidRDefault="000E6E29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B55267" w:rsidRPr="004C6D1A" w:rsidRDefault="0046406F" w:rsidP="0097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641C72">
              <w:rPr>
                <w:rFonts w:ascii="Times New Roman" w:hAnsi="Times New Roman" w:cs="Times New Roman"/>
                <w:sz w:val="28"/>
                <w:szCs w:val="28"/>
              </w:rPr>
              <w:t>рфоломеев Дмитрий Леонидович</w:t>
            </w:r>
          </w:p>
        </w:tc>
        <w:tc>
          <w:tcPr>
            <w:tcW w:w="1806" w:type="dxa"/>
            <w:vAlign w:val="center"/>
          </w:tcPr>
          <w:p w:rsidR="00B55267" w:rsidRPr="004C6D1A" w:rsidRDefault="00641C72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19.10-20.3</w:t>
            </w:r>
            <w:r w:rsidR="00B55267" w:rsidRPr="004C6D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55267" w:rsidRPr="004C6D1A" w:rsidRDefault="00B55267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C72" w:rsidRPr="004C6D1A" w:rsidTr="004C6D1A">
        <w:trPr>
          <w:trHeight w:val="1466"/>
          <w:jc w:val="center"/>
        </w:trPr>
        <w:tc>
          <w:tcPr>
            <w:tcW w:w="1997" w:type="dxa"/>
            <w:vAlign w:val="center"/>
          </w:tcPr>
          <w:p w:rsidR="00641C72" w:rsidRDefault="00641C72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41C72" w:rsidRDefault="00641C72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61" w:type="dxa"/>
            <w:vAlign w:val="center"/>
          </w:tcPr>
          <w:p w:rsidR="00641C72" w:rsidRDefault="00641C72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256" w:type="dxa"/>
            <w:vAlign w:val="center"/>
          </w:tcPr>
          <w:p w:rsidR="00641C72" w:rsidRPr="004C6D1A" w:rsidRDefault="002B0D69" w:rsidP="0097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Вячеславович</w:t>
            </w:r>
          </w:p>
        </w:tc>
        <w:tc>
          <w:tcPr>
            <w:tcW w:w="1806" w:type="dxa"/>
            <w:vAlign w:val="center"/>
          </w:tcPr>
          <w:p w:rsidR="00641C72" w:rsidRPr="004C6D1A" w:rsidRDefault="00641C72" w:rsidP="0064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19.10-20.3</w:t>
            </w:r>
            <w:r w:rsidRPr="004C6D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41C72" w:rsidRDefault="00641C72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627" w:rsidRPr="004C6D1A" w:rsidTr="004C6D1A">
        <w:trPr>
          <w:trHeight w:val="1466"/>
          <w:jc w:val="center"/>
        </w:trPr>
        <w:tc>
          <w:tcPr>
            <w:tcW w:w="1997" w:type="dxa"/>
            <w:vAlign w:val="center"/>
          </w:tcPr>
          <w:p w:rsidR="00EC6627" w:rsidRDefault="00EC6627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61" w:type="dxa"/>
            <w:vAlign w:val="center"/>
          </w:tcPr>
          <w:p w:rsidR="00EC6627" w:rsidRDefault="00EC6627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256" w:type="dxa"/>
            <w:vAlign w:val="center"/>
          </w:tcPr>
          <w:p w:rsidR="00EC6627" w:rsidRDefault="00AE7396" w:rsidP="0097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Бенескул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Архип</w:t>
            </w:r>
          </w:p>
        </w:tc>
        <w:tc>
          <w:tcPr>
            <w:tcW w:w="1806" w:type="dxa"/>
            <w:vAlign w:val="center"/>
          </w:tcPr>
          <w:p w:rsidR="00EC6627" w:rsidRDefault="00EC6627" w:rsidP="0064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19.10-20.3</w:t>
            </w:r>
            <w:r w:rsidRPr="004C6D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1C72" w:rsidRPr="004C6D1A" w:rsidTr="004C6D1A">
        <w:trPr>
          <w:trHeight w:val="1466"/>
          <w:jc w:val="center"/>
        </w:trPr>
        <w:tc>
          <w:tcPr>
            <w:tcW w:w="1997" w:type="dxa"/>
            <w:vAlign w:val="center"/>
          </w:tcPr>
          <w:p w:rsidR="00641C72" w:rsidRDefault="00570172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14F56" w:rsidRDefault="00614F56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61" w:type="dxa"/>
            <w:vAlign w:val="center"/>
          </w:tcPr>
          <w:p w:rsidR="00641C72" w:rsidRDefault="00614F56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Фехтование на колясках</w:t>
            </w:r>
          </w:p>
        </w:tc>
        <w:tc>
          <w:tcPr>
            <w:tcW w:w="2256" w:type="dxa"/>
            <w:vAlign w:val="center"/>
          </w:tcPr>
          <w:p w:rsidR="00B3775E" w:rsidRDefault="00614F56" w:rsidP="00F5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Евгеньевич;</w:t>
            </w:r>
          </w:p>
          <w:p w:rsidR="00B3775E" w:rsidRDefault="00614F56" w:rsidP="00F5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Мартинкевич Александр Владимирович;</w:t>
            </w:r>
          </w:p>
          <w:p w:rsidR="00614F56" w:rsidRPr="004C6D1A" w:rsidRDefault="00614F56" w:rsidP="00F5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Сухотеплый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8B3">
              <w:rPr>
                <w:rFonts w:ascii="Times New Roman" w:hAnsi="Times New Roman" w:cs="Times New Roman"/>
                <w:sz w:val="28"/>
                <w:szCs w:val="28"/>
              </w:rPr>
              <w:t>Олег Юрьевич</w:t>
            </w:r>
          </w:p>
        </w:tc>
        <w:tc>
          <w:tcPr>
            <w:tcW w:w="1806" w:type="dxa"/>
            <w:vAlign w:val="center"/>
          </w:tcPr>
          <w:p w:rsidR="002558B3" w:rsidRDefault="00570172" w:rsidP="00B37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19.00-21.0</w:t>
            </w:r>
            <w:r w:rsidR="002558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498B" w:rsidRPr="004C6D1A" w:rsidTr="004C6D1A">
        <w:trPr>
          <w:trHeight w:val="1466"/>
          <w:jc w:val="center"/>
        </w:trPr>
        <w:tc>
          <w:tcPr>
            <w:tcW w:w="1997" w:type="dxa"/>
            <w:vAlign w:val="center"/>
          </w:tcPr>
          <w:p w:rsidR="000E6E29" w:rsidRDefault="000E6E29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8498B" w:rsidRDefault="00EE14CD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61" w:type="dxa"/>
            <w:vAlign w:val="center"/>
          </w:tcPr>
          <w:p w:rsidR="00C8498B" w:rsidRDefault="00614F56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Атлетическая гимнастика </w:t>
            </w:r>
          </w:p>
        </w:tc>
        <w:tc>
          <w:tcPr>
            <w:tcW w:w="2256" w:type="dxa"/>
            <w:vAlign w:val="center"/>
          </w:tcPr>
          <w:p w:rsidR="000E6E29" w:rsidRDefault="00EE14CD" w:rsidP="0097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Екатерина Викторовна</w:t>
            </w:r>
          </w:p>
          <w:p w:rsidR="00C8498B" w:rsidRPr="004C6D1A" w:rsidRDefault="00EE14CD" w:rsidP="0097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Журавлева </w:t>
            </w:r>
            <w:r w:rsidR="00C8498B" w:rsidRPr="004C6D1A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1806" w:type="dxa"/>
            <w:vAlign w:val="center"/>
          </w:tcPr>
          <w:p w:rsidR="00C8498B" w:rsidRDefault="00614F56" w:rsidP="00B37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8498B">
              <w:rPr>
                <w:rFonts w:ascii="Times New Roman" w:hAnsi="Times New Roman" w:cs="Times New Roman"/>
                <w:sz w:val="28"/>
                <w:szCs w:val="28"/>
              </w:rPr>
              <w:t>.20-15.5</w:t>
            </w:r>
            <w:r w:rsidR="00C8498B" w:rsidRPr="004C6D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7796" w:rsidRPr="004C6D1A" w:rsidTr="004C6D1A">
        <w:trPr>
          <w:trHeight w:val="220"/>
          <w:jc w:val="center"/>
        </w:trPr>
        <w:tc>
          <w:tcPr>
            <w:tcW w:w="1997" w:type="dxa"/>
            <w:vAlign w:val="center"/>
          </w:tcPr>
          <w:p w:rsidR="00627796" w:rsidRPr="004C6D1A" w:rsidRDefault="00627796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61" w:type="dxa"/>
            <w:vAlign w:val="center"/>
          </w:tcPr>
          <w:p w:rsidR="00627796" w:rsidRPr="004C6D1A" w:rsidRDefault="00614F56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256" w:type="dxa"/>
            <w:vAlign w:val="center"/>
          </w:tcPr>
          <w:p w:rsidR="00627796" w:rsidRDefault="00614F56" w:rsidP="0097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Борисович</w:t>
            </w:r>
          </w:p>
        </w:tc>
        <w:tc>
          <w:tcPr>
            <w:tcW w:w="1806" w:type="dxa"/>
            <w:vAlign w:val="center"/>
          </w:tcPr>
          <w:p w:rsidR="00627796" w:rsidRDefault="00614F56" w:rsidP="00B37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19.10-20.3</w:t>
            </w:r>
            <w:r w:rsidRPr="004C6D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00CF" w:rsidRPr="004C6D1A" w:rsidTr="004C6D1A">
        <w:trPr>
          <w:trHeight w:val="220"/>
          <w:jc w:val="center"/>
        </w:trPr>
        <w:tc>
          <w:tcPr>
            <w:tcW w:w="1997" w:type="dxa"/>
            <w:vAlign w:val="center"/>
          </w:tcPr>
          <w:p w:rsidR="00F300CF" w:rsidRDefault="00937561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300CF" w:rsidRDefault="00F300CF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61" w:type="dxa"/>
            <w:vAlign w:val="center"/>
          </w:tcPr>
          <w:p w:rsidR="00F300CF" w:rsidRDefault="00F300CF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(сборная)</w:t>
            </w:r>
          </w:p>
        </w:tc>
        <w:tc>
          <w:tcPr>
            <w:tcW w:w="2256" w:type="dxa"/>
            <w:vAlign w:val="center"/>
          </w:tcPr>
          <w:p w:rsidR="00F300CF" w:rsidRDefault="00F300CF" w:rsidP="0097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Бархатов Максим Николаевич</w:t>
            </w:r>
          </w:p>
        </w:tc>
        <w:tc>
          <w:tcPr>
            <w:tcW w:w="1806" w:type="dxa"/>
            <w:vAlign w:val="center"/>
          </w:tcPr>
          <w:p w:rsidR="00F300CF" w:rsidRDefault="00F300CF" w:rsidP="0061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19.10-20.30</w:t>
            </w:r>
          </w:p>
        </w:tc>
      </w:tr>
      <w:tr w:rsidR="00F56390" w:rsidRPr="004C6D1A" w:rsidTr="004C6D1A">
        <w:trPr>
          <w:trHeight w:val="220"/>
          <w:jc w:val="center"/>
        </w:trPr>
        <w:tc>
          <w:tcPr>
            <w:tcW w:w="1997" w:type="dxa"/>
            <w:vAlign w:val="center"/>
          </w:tcPr>
          <w:p w:rsidR="00F56390" w:rsidRDefault="00F56390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61" w:type="dxa"/>
            <w:vAlign w:val="center"/>
          </w:tcPr>
          <w:p w:rsidR="00F56390" w:rsidRDefault="00F56390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Пара-футбол</w:t>
            </w:r>
          </w:p>
        </w:tc>
        <w:tc>
          <w:tcPr>
            <w:tcW w:w="2256" w:type="dxa"/>
            <w:vAlign w:val="center"/>
          </w:tcPr>
          <w:p w:rsidR="00F56390" w:rsidRDefault="00F56390" w:rsidP="0097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806" w:type="dxa"/>
            <w:vAlign w:val="center"/>
          </w:tcPr>
          <w:p w:rsidR="00F56390" w:rsidRDefault="00F56390" w:rsidP="0061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19.10-20.30</w:t>
            </w:r>
          </w:p>
        </w:tc>
      </w:tr>
      <w:tr w:rsidR="00F56390" w:rsidRPr="004C6D1A" w:rsidTr="004C6D1A">
        <w:trPr>
          <w:trHeight w:val="220"/>
          <w:jc w:val="center"/>
        </w:trPr>
        <w:tc>
          <w:tcPr>
            <w:tcW w:w="1997" w:type="dxa"/>
            <w:vAlign w:val="center"/>
          </w:tcPr>
          <w:p w:rsidR="00F56390" w:rsidRDefault="00F56390" w:rsidP="00EC6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361" w:type="dxa"/>
            <w:vAlign w:val="center"/>
          </w:tcPr>
          <w:p w:rsidR="00F56390" w:rsidRDefault="00F56390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 на электро-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калясках</w:t>
            </w:r>
            <w:proofErr w:type="spellEnd"/>
          </w:p>
        </w:tc>
        <w:tc>
          <w:tcPr>
            <w:tcW w:w="2256" w:type="dxa"/>
            <w:vAlign w:val="center"/>
          </w:tcPr>
          <w:p w:rsidR="00F56390" w:rsidRDefault="00F56390" w:rsidP="0097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Ответственный-Симченко Александр</w:t>
            </w:r>
          </w:p>
        </w:tc>
        <w:tc>
          <w:tcPr>
            <w:tcW w:w="1806" w:type="dxa"/>
            <w:vAlign w:val="center"/>
          </w:tcPr>
          <w:p w:rsidR="00F56390" w:rsidRDefault="00F56390" w:rsidP="00F5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19.10-20.30</w:t>
            </w:r>
          </w:p>
          <w:p w:rsidR="00F56390" w:rsidRDefault="00F56390" w:rsidP="00F5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570172" w:rsidRPr="004C6D1A" w:rsidTr="004C6D1A">
        <w:trPr>
          <w:trHeight w:val="220"/>
          <w:jc w:val="center"/>
        </w:trPr>
        <w:tc>
          <w:tcPr>
            <w:tcW w:w="1997" w:type="dxa"/>
            <w:vAlign w:val="center"/>
          </w:tcPr>
          <w:p w:rsidR="00570172" w:rsidRDefault="00EC6627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61" w:type="dxa"/>
            <w:vAlign w:val="center"/>
          </w:tcPr>
          <w:p w:rsidR="00570172" w:rsidRDefault="00AE7396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Сапбординг</w:t>
            </w:r>
            <w:proofErr w:type="spellEnd"/>
          </w:p>
        </w:tc>
        <w:tc>
          <w:tcPr>
            <w:tcW w:w="2256" w:type="dxa"/>
            <w:vAlign w:val="center"/>
          </w:tcPr>
          <w:p w:rsidR="00EE14CD" w:rsidRDefault="00570172" w:rsidP="00EE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Новицкая Наталья</w:t>
            </w:r>
            <w:r w:rsidR="00EE14CD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1806" w:type="dxa"/>
            <w:vAlign w:val="center"/>
          </w:tcPr>
          <w:p w:rsidR="003F7212" w:rsidRPr="004C6D1A" w:rsidRDefault="003F7212" w:rsidP="003F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19.10-20.3</w:t>
            </w:r>
            <w:r w:rsidRPr="004C6D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70172" w:rsidRDefault="00570172" w:rsidP="0061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2AB" w:rsidRPr="004C6D1A" w:rsidTr="004C6D1A">
        <w:trPr>
          <w:trHeight w:val="220"/>
          <w:jc w:val="center"/>
        </w:trPr>
        <w:tc>
          <w:tcPr>
            <w:tcW w:w="1997" w:type="dxa"/>
            <w:vAlign w:val="center"/>
          </w:tcPr>
          <w:p w:rsidR="009752AB" w:rsidRDefault="009752AB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752AB" w:rsidRDefault="009752AB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61" w:type="dxa"/>
            <w:vAlign w:val="center"/>
          </w:tcPr>
          <w:p w:rsidR="009752AB" w:rsidRDefault="009752AB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Армрестлинг</w:t>
            </w:r>
          </w:p>
        </w:tc>
        <w:tc>
          <w:tcPr>
            <w:tcW w:w="2256" w:type="dxa"/>
            <w:vAlign w:val="center"/>
          </w:tcPr>
          <w:p w:rsidR="009752AB" w:rsidRDefault="009752AB" w:rsidP="0097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Габдуллович</w:t>
            </w:r>
            <w:proofErr w:type="spellEnd"/>
          </w:p>
        </w:tc>
        <w:tc>
          <w:tcPr>
            <w:tcW w:w="1806" w:type="dxa"/>
            <w:vAlign w:val="center"/>
          </w:tcPr>
          <w:p w:rsidR="009752AB" w:rsidRPr="004C6D1A" w:rsidRDefault="009752AB" w:rsidP="0097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19.10-21.0</w:t>
            </w:r>
            <w:r w:rsidRPr="004C6D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52AB" w:rsidRDefault="009752AB" w:rsidP="003F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</w:t>
            </w:r>
            <w:r w:rsidR="00AE7396">
              <w:rPr>
                <w:rFonts w:ascii="Times New Roman" w:hAnsi="Times New Roman" w:cs="Times New Roman"/>
                <w:sz w:val="28"/>
                <w:szCs w:val="28"/>
              </w:rPr>
              <w:t>20.30</w:t>
            </w:r>
          </w:p>
        </w:tc>
      </w:tr>
      <w:tr w:rsidR="00937561" w:rsidRPr="004C6D1A" w:rsidTr="004C6D1A">
        <w:trPr>
          <w:trHeight w:val="220"/>
          <w:jc w:val="center"/>
        </w:trPr>
        <w:tc>
          <w:tcPr>
            <w:tcW w:w="1997" w:type="dxa"/>
            <w:vAlign w:val="center"/>
          </w:tcPr>
          <w:p w:rsidR="00937561" w:rsidRDefault="00937561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37561" w:rsidRDefault="00937561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61" w:type="dxa"/>
            <w:vAlign w:val="center"/>
          </w:tcPr>
          <w:p w:rsidR="00937561" w:rsidRDefault="00937561" w:rsidP="004C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256" w:type="dxa"/>
            <w:vAlign w:val="center"/>
          </w:tcPr>
          <w:p w:rsidR="00937561" w:rsidRDefault="00937561" w:rsidP="0097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Ишпулаев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Эдуардович</w:t>
            </w:r>
          </w:p>
        </w:tc>
        <w:tc>
          <w:tcPr>
            <w:tcW w:w="1806" w:type="dxa"/>
            <w:vAlign w:val="center"/>
          </w:tcPr>
          <w:p w:rsidR="00937561" w:rsidRDefault="00937561" w:rsidP="003F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19.10-20.30</w:t>
            </w:r>
          </w:p>
          <w:p w:rsidR="00AE7396" w:rsidRDefault="00AE7396" w:rsidP="003F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(ауд.216)</w:t>
            </w:r>
          </w:p>
        </w:tc>
      </w:tr>
    </w:tbl>
    <w:p w:rsidR="00915B7C" w:rsidRPr="00FB0B6D" w:rsidRDefault="00915B7C" w:rsidP="004C6D1A">
      <w:pPr>
        <w:rPr>
          <w:rFonts w:ascii="Times New Roman" w:hAnsi="Times New Roman" w:cs="Times New Roman"/>
          <w:sz w:val="32"/>
          <w:szCs w:val="24"/>
        </w:rPr>
      </w:pPr>
    </w:p>
    <w:sectPr w:rsidR="00915B7C" w:rsidRPr="00FB0B6D" w:rsidSect="00E7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07E4E"/>
    <w:multiLevelType w:val="hybridMultilevel"/>
    <w:tmpl w:val="0122EC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F4"/>
    <w:rsid w:val="00043384"/>
    <w:rsid w:val="00066F1C"/>
    <w:rsid w:val="000A647E"/>
    <w:rsid w:val="000E6E29"/>
    <w:rsid w:val="00104649"/>
    <w:rsid w:val="001A066B"/>
    <w:rsid w:val="001C0919"/>
    <w:rsid w:val="001C383A"/>
    <w:rsid w:val="002558B3"/>
    <w:rsid w:val="002B0D69"/>
    <w:rsid w:val="00304405"/>
    <w:rsid w:val="003244D2"/>
    <w:rsid w:val="003713CF"/>
    <w:rsid w:val="00375218"/>
    <w:rsid w:val="003F7212"/>
    <w:rsid w:val="004379C8"/>
    <w:rsid w:val="0046406F"/>
    <w:rsid w:val="004C6D1A"/>
    <w:rsid w:val="00570172"/>
    <w:rsid w:val="00614F56"/>
    <w:rsid w:val="00627796"/>
    <w:rsid w:val="00641C72"/>
    <w:rsid w:val="00676E74"/>
    <w:rsid w:val="007A4B96"/>
    <w:rsid w:val="007B2904"/>
    <w:rsid w:val="007F050C"/>
    <w:rsid w:val="0080012F"/>
    <w:rsid w:val="00861374"/>
    <w:rsid w:val="00875151"/>
    <w:rsid w:val="00915B7C"/>
    <w:rsid w:val="0093499C"/>
    <w:rsid w:val="00937561"/>
    <w:rsid w:val="0094645F"/>
    <w:rsid w:val="009752AB"/>
    <w:rsid w:val="0097546C"/>
    <w:rsid w:val="00982192"/>
    <w:rsid w:val="009B7830"/>
    <w:rsid w:val="009F6EC4"/>
    <w:rsid w:val="00AD7FB9"/>
    <w:rsid w:val="00AE7396"/>
    <w:rsid w:val="00B20AF4"/>
    <w:rsid w:val="00B33129"/>
    <w:rsid w:val="00B3775E"/>
    <w:rsid w:val="00B55267"/>
    <w:rsid w:val="00B72C8B"/>
    <w:rsid w:val="00B8220B"/>
    <w:rsid w:val="00C01E27"/>
    <w:rsid w:val="00C634BA"/>
    <w:rsid w:val="00C8498B"/>
    <w:rsid w:val="00E7356A"/>
    <w:rsid w:val="00EC6627"/>
    <w:rsid w:val="00EE14CD"/>
    <w:rsid w:val="00EF1BAB"/>
    <w:rsid w:val="00F300CF"/>
    <w:rsid w:val="00F56390"/>
    <w:rsid w:val="00FB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019EC-6ADF-418F-84BB-9D8A3B57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AF4"/>
    <w:pPr>
      <w:ind w:left="720"/>
      <w:contextualSpacing/>
    </w:pPr>
  </w:style>
  <w:style w:type="table" w:styleId="a4">
    <w:name w:val="Table Grid"/>
    <w:basedOn w:val="a1"/>
    <w:uiPriority w:val="59"/>
    <w:rsid w:val="00915B7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73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silaeva</dc:creator>
  <cp:lastModifiedBy>Учетная запись Майкрософт</cp:lastModifiedBy>
  <cp:revision>2</cp:revision>
  <cp:lastPrinted>2023-03-28T11:30:00Z</cp:lastPrinted>
  <dcterms:created xsi:type="dcterms:W3CDTF">2023-03-28T13:27:00Z</dcterms:created>
  <dcterms:modified xsi:type="dcterms:W3CDTF">2023-03-28T13:27:00Z</dcterms:modified>
</cp:coreProperties>
</file>