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C6" w:rsidRPr="00D952C6" w:rsidRDefault="00D952C6" w:rsidP="00D952C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D952C6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 УТВЕРЖДАЮ</w:t>
      </w:r>
    </w:p>
    <w:p w:rsidR="00D952C6" w:rsidRPr="00D952C6" w:rsidRDefault="00D952C6" w:rsidP="00D952C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D952C6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</w:t>
      </w:r>
      <w:r w:rsidR="007649FD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Заместитель п</w:t>
      </w:r>
      <w:r w:rsidR="006105F7">
        <w:rPr>
          <w:rFonts w:ascii="Times New Roman" w:eastAsiaTheme="minorHAnsi" w:hAnsi="Times New Roman" w:cs="Times New Roman"/>
          <w:color w:val="auto"/>
          <w:lang w:eastAsia="en-US"/>
        </w:rPr>
        <w:t>редседател</w:t>
      </w:r>
      <w:r w:rsidR="007649FD">
        <w:rPr>
          <w:rFonts w:ascii="Times New Roman" w:eastAsiaTheme="minorHAnsi" w:hAnsi="Times New Roman" w:cs="Times New Roman"/>
          <w:color w:val="auto"/>
          <w:lang w:eastAsia="en-US"/>
        </w:rPr>
        <w:t>я</w:t>
      </w:r>
      <w:r w:rsidRPr="00D952C6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:rsidR="00D952C6" w:rsidRPr="00D952C6" w:rsidRDefault="00D952C6" w:rsidP="00D952C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D952C6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          приемной комиссии</w:t>
      </w:r>
    </w:p>
    <w:p w:rsidR="00D952C6" w:rsidRPr="00D952C6" w:rsidRDefault="00D952C6" w:rsidP="00D952C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</w:t>
      </w:r>
      <w:r w:rsidR="006105F7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D952C6">
        <w:rPr>
          <w:rFonts w:ascii="Times New Roman" w:eastAsiaTheme="minorHAnsi" w:hAnsi="Times New Roman" w:cs="Times New Roman"/>
          <w:color w:val="auto"/>
          <w:lang w:eastAsia="en-US"/>
        </w:rPr>
        <w:t>_____________</w:t>
      </w:r>
      <w:r w:rsidR="006105F7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7649FD">
        <w:rPr>
          <w:rFonts w:ascii="Times New Roman" w:eastAsiaTheme="minorHAnsi" w:hAnsi="Times New Roman" w:cs="Times New Roman"/>
          <w:color w:val="auto"/>
          <w:lang w:eastAsia="en-US"/>
        </w:rPr>
        <w:t xml:space="preserve">Е.С. Сахарчук </w:t>
      </w:r>
      <w:r w:rsidR="00715202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:rsidR="00D952C6" w:rsidRPr="00D952C6" w:rsidRDefault="00D952C6" w:rsidP="00D952C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                         </w:t>
      </w:r>
      <w:r w:rsidR="00D47B77">
        <w:rPr>
          <w:rFonts w:ascii="Times New Roman" w:eastAsiaTheme="minorHAnsi" w:hAnsi="Times New Roman" w:cs="Times New Roman"/>
          <w:color w:val="auto"/>
          <w:lang w:eastAsia="en-US"/>
        </w:rPr>
        <w:t xml:space="preserve"> «____»______________20_</w:t>
      </w:r>
      <w:r w:rsidR="00835326">
        <w:rPr>
          <w:rFonts w:ascii="Times New Roman" w:eastAsiaTheme="minorHAnsi" w:hAnsi="Times New Roman" w:cs="Times New Roman"/>
          <w:color w:val="auto"/>
          <w:lang w:eastAsia="en-US"/>
        </w:rPr>
        <w:t>_</w:t>
      </w:r>
      <w:r w:rsidRPr="00D952C6">
        <w:rPr>
          <w:rFonts w:ascii="Times New Roman" w:eastAsiaTheme="minorHAnsi" w:hAnsi="Times New Roman" w:cs="Times New Roman"/>
          <w:color w:val="auto"/>
          <w:lang w:eastAsia="en-US"/>
        </w:rPr>
        <w:t xml:space="preserve"> г.</w:t>
      </w:r>
    </w:p>
    <w:p w:rsidR="007D7890" w:rsidRPr="00A229AA" w:rsidRDefault="007D7890" w:rsidP="008D5D66">
      <w:pPr>
        <w:pStyle w:val="30"/>
        <w:keepNext/>
        <w:keepLines/>
        <w:shd w:val="clear" w:color="auto" w:fill="auto"/>
        <w:spacing w:beforeLines="100" w:before="240" w:line="276" w:lineRule="auto"/>
        <w:rPr>
          <w:sz w:val="28"/>
          <w:szCs w:val="28"/>
        </w:rPr>
      </w:pPr>
      <w:bookmarkStart w:id="0" w:name="bookmark2"/>
      <w:r w:rsidRPr="00A229AA">
        <w:rPr>
          <w:sz w:val="28"/>
          <w:szCs w:val="28"/>
        </w:rPr>
        <w:t>РАСПИСАНИЕ</w:t>
      </w:r>
      <w:r w:rsidRPr="00A229AA">
        <w:rPr>
          <w:sz w:val="28"/>
          <w:szCs w:val="28"/>
        </w:rPr>
        <w:br/>
        <w:t>ВСТУПИТЕЛЬНЫХ ИСПЫТАНИЙ,</w:t>
      </w:r>
      <w:bookmarkEnd w:id="0"/>
    </w:p>
    <w:p w:rsidR="007D7890" w:rsidRPr="00054F20" w:rsidRDefault="007D7890" w:rsidP="008D5D66">
      <w:pPr>
        <w:pStyle w:val="31"/>
        <w:shd w:val="clear" w:color="auto" w:fill="auto"/>
        <w:spacing w:afterLines="50" w:after="120" w:line="276" w:lineRule="auto"/>
        <w:rPr>
          <w:b/>
          <w:sz w:val="28"/>
          <w:szCs w:val="28"/>
        </w:rPr>
      </w:pPr>
      <w:proofErr w:type="gramStart"/>
      <w:r w:rsidRPr="00054F20">
        <w:rPr>
          <w:b/>
          <w:sz w:val="28"/>
          <w:szCs w:val="28"/>
        </w:rPr>
        <w:t>ПРОВОДИМЫХ</w:t>
      </w:r>
      <w:proofErr w:type="gramEnd"/>
      <w:r w:rsidRPr="00054F20">
        <w:rPr>
          <w:b/>
          <w:sz w:val="28"/>
          <w:szCs w:val="28"/>
        </w:rPr>
        <w:t xml:space="preserve"> </w:t>
      </w:r>
      <w:r w:rsidR="00054F20" w:rsidRPr="00054F20">
        <w:rPr>
          <w:b/>
          <w:sz w:val="28"/>
          <w:szCs w:val="28"/>
        </w:rPr>
        <w:t>УНИВЕРСИТЕТОМ</w:t>
      </w:r>
      <w:r w:rsidRPr="00054F20">
        <w:rPr>
          <w:b/>
          <w:sz w:val="28"/>
          <w:szCs w:val="28"/>
        </w:rPr>
        <w:t xml:space="preserve"> САМОСТОЯТЕЛЬНО</w:t>
      </w:r>
      <w:r w:rsidRPr="00054F20">
        <w:rPr>
          <w:b/>
          <w:sz w:val="28"/>
          <w:szCs w:val="28"/>
        </w:rPr>
        <w:br/>
        <w:t xml:space="preserve">ПО </w:t>
      </w:r>
      <w:r w:rsidR="008323D8">
        <w:rPr>
          <w:b/>
          <w:sz w:val="28"/>
          <w:szCs w:val="28"/>
        </w:rPr>
        <w:t xml:space="preserve">ПРОГРАММАМ </w:t>
      </w:r>
      <w:r w:rsidR="00E74BB7">
        <w:rPr>
          <w:b/>
          <w:sz w:val="28"/>
          <w:szCs w:val="28"/>
        </w:rPr>
        <w:t xml:space="preserve"> БАКАЛАВРИАТА </w:t>
      </w:r>
      <w:r w:rsidR="00FA5685">
        <w:rPr>
          <w:b/>
          <w:sz w:val="28"/>
          <w:szCs w:val="28"/>
        </w:rPr>
        <w:t>Д</w:t>
      </w:r>
      <w:r w:rsidRPr="00054F20">
        <w:rPr>
          <w:b/>
          <w:sz w:val="28"/>
          <w:szCs w:val="28"/>
        </w:rPr>
        <w:t xml:space="preserve">ЛЯ ПОСТУПАЮЩИХ </w:t>
      </w:r>
      <w:r w:rsidR="002D25CE" w:rsidRPr="00054F20">
        <w:rPr>
          <w:b/>
          <w:sz w:val="28"/>
          <w:szCs w:val="28"/>
        </w:rPr>
        <w:t>В 20</w:t>
      </w:r>
      <w:r w:rsidR="002D25CE">
        <w:rPr>
          <w:b/>
          <w:sz w:val="28"/>
          <w:szCs w:val="28"/>
        </w:rPr>
        <w:t>2</w:t>
      </w:r>
      <w:r w:rsidR="00FA5685">
        <w:rPr>
          <w:b/>
          <w:sz w:val="28"/>
          <w:szCs w:val="28"/>
        </w:rPr>
        <w:t>2</w:t>
      </w:r>
      <w:r w:rsidR="002D25CE" w:rsidRPr="00054F20">
        <w:rPr>
          <w:b/>
          <w:sz w:val="28"/>
          <w:szCs w:val="28"/>
        </w:rPr>
        <w:t xml:space="preserve"> ГОДУ </w:t>
      </w:r>
      <w:r w:rsidR="002D25CE">
        <w:rPr>
          <w:b/>
          <w:sz w:val="28"/>
          <w:szCs w:val="28"/>
        </w:rPr>
        <w:t xml:space="preserve">                                                     </w:t>
      </w:r>
      <w:r w:rsidR="008D5D66">
        <w:rPr>
          <w:b/>
          <w:sz w:val="28"/>
          <w:szCs w:val="28"/>
        </w:rPr>
        <w:t xml:space="preserve">                                 </w:t>
      </w:r>
      <w:r w:rsidRPr="00054F20">
        <w:rPr>
          <w:b/>
          <w:sz w:val="28"/>
          <w:szCs w:val="28"/>
        </w:rPr>
        <w:t xml:space="preserve">НА </w:t>
      </w:r>
      <w:r w:rsidR="00DD2E3B">
        <w:rPr>
          <w:b/>
          <w:sz w:val="28"/>
          <w:szCs w:val="28"/>
        </w:rPr>
        <w:t>ОЧНО-ЗАОЧНУ</w:t>
      </w:r>
      <w:r w:rsidR="007B2115">
        <w:rPr>
          <w:b/>
          <w:sz w:val="28"/>
          <w:szCs w:val="28"/>
        </w:rPr>
        <w:t>Ю</w:t>
      </w:r>
      <w:r w:rsidR="00081262">
        <w:rPr>
          <w:b/>
          <w:sz w:val="28"/>
          <w:szCs w:val="28"/>
        </w:rPr>
        <w:t xml:space="preserve"> </w:t>
      </w:r>
      <w:r w:rsidR="008D5D66">
        <w:rPr>
          <w:b/>
          <w:sz w:val="28"/>
          <w:szCs w:val="28"/>
        </w:rPr>
        <w:t xml:space="preserve">ФОРМУ ОБУЧЕНИЯ </w:t>
      </w:r>
      <w:r w:rsidR="00081262">
        <w:rPr>
          <w:b/>
          <w:sz w:val="28"/>
          <w:szCs w:val="28"/>
        </w:rPr>
        <w:t xml:space="preserve">(на места с оплатой стоимости обучения) </w:t>
      </w:r>
      <w:r w:rsidR="002D25CE">
        <w:rPr>
          <w:b/>
          <w:sz w:val="28"/>
          <w:szCs w:val="28"/>
        </w:rPr>
        <w:t xml:space="preserve">                                                             </w:t>
      </w:r>
      <w:r w:rsidR="007B2115">
        <w:rPr>
          <w:b/>
          <w:sz w:val="28"/>
          <w:szCs w:val="28"/>
        </w:rPr>
        <w:t>И ЗАОЧНУЮ</w:t>
      </w:r>
      <w:r w:rsidR="00054F20">
        <w:rPr>
          <w:b/>
          <w:sz w:val="28"/>
          <w:szCs w:val="28"/>
        </w:rPr>
        <w:t xml:space="preserve"> ФОРМ</w:t>
      </w:r>
      <w:r w:rsidR="008D5D66">
        <w:rPr>
          <w:b/>
          <w:sz w:val="28"/>
          <w:szCs w:val="28"/>
        </w:rPr>
        <w:t>У</w:t>
      </w:r>
      <w:r w:rsidRPr="00054F20">
        <w:rPr>
          <w:b/>
          <w:sz w:val="28"/>
          <w:szCs w:val="28"/>
        </w:rPr>
        <w:t xml:space="preserve"> ОБУЧЕНИЯ</w:t>
      </w:r>
    </w:p>
    <w:tbl>
      <w:tblPr>
        <w:tblOverlap w:val="never"/>
        <w:tblW w:w="10915" w:type="dxa"/>
        <w:tblInd w:w="34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2552"/>
        <w:gridCol w:w="1984"/>
        <w:gridCol w:w="1985"/>
        <w:gridCol w:w="1701"/>
      </w:tblGrid>
      <w:tr w:rsidR="00D22BC8" w:rsidRPr="006E6B9C" w:rsidTr="00A970BB">
        <w:trPr>
          <w:trHeight w:val="7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BC8" w:rsidRPr="00D22BC8" w:rsidRDefault="00D22BC8" w:rsidP="009C0404">
            <w:pPr>
              <w:pStyle w:val="3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D22BC8">
              <w:rPr>
                <w:rStyle w:val="7pt0pt"/>
                <w:rFonts w:eastAsia="MS Gothic"/>
                <w:sz w:val="24"/>
                <w:szCs w:val="24"/>
              </w:rPr>
              <w:t>№</w:t>
            </w:r>
          </w:p>
          <w:p w:rsidR="00D22BC8" w:rsidRPr="00D22BC8" w:rsidRDefault="00D22BC8" w:rsidP="009C0404">
            <w:pPr>
              <w:pStyle w:val="3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gramStart"/>
            <w:r w:rsidRPr="00D22BC8">
              <w:rPr>
                <w:rStyle w:val="a4"/>
                <w:rFonts w:eastAsia="Franklin Gothic Heavy"/>
                <w:sz w:val="24"/>
                <w:szCs w:val="24"/>
              </w:rPr>
              <w:t>п</w:t>
            </w:r>
            <w:proofErr w:type="gramEnd"/>
            <w:r w:rsidRPr="00D22BC8">
              <w:rPr>
                <w:rStyle w:val="a4"/>
                <w:rFonts w:eastAsia="Franklin Gothic Heavy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BC8" w:rsidRPr="00D22BC8" w:rsidRDefault="00D22BC8" w:rsidP="009C0404">
            <w:pPr>
              <w:pStyle w:val="31"/>
              <w:shd w:val="clear" w:color="auto" w:fill="auto"/>
              <w:spacing w:afterLines="100" w:after="240" w:line="276" w:lineRule="auto"/>
              <w:rPr>
                <w:sz w:val="24"/>
                <w:szCs w:val="24"/>
              </w:rPr>
            </w:pPr>
            <w:r w:rsidRPr="00D22BC8">
              <w:rPr>
                <w:rStyle w:val="a4"/>
                <w:rFonts w:eastAsia="Franklin Gothic Heavy"/>
                <w:sz w:val="24"/>
                <w:szCs w:val="24"/>
              </w:rPr>
              <w:t>Код, направление подготовки (специальность)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BC8" w:rsidRPr="00D22BC8" w:rsidRDefault="00D22BC8" w:rsidP="009C0404">
            <w:pPr>
              <w:pStyle w:val="3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D22BC8">
              <w:rPr>
                <w:rStyle w:val="a4"/>
                <w:rFonts w:eastAsia="Franklin Gothic Heavy"/>
                <w:sz w:val="24"/>
                <w:szCs w:val="24"/>
              </w:rPr>
              <w:t>Вступительные</w:t>
            </w:r>
          </w:p>
          <w:p w:rsidR="00D22BC8" w:rsidRPr="00D22BC8" w:rsidRDefault="00A63ACC" w:rsidP="009C0404">
            <w:pPr>
              <w:pStyle w:val="3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rFonts w:eastAsia="Franklin Gothic Heavy"/>
                <w:sz w:val="24"/>
                <w:szCs w:val="24"/>
              </w:rPr>
              <w:t>и</w:t>
            </w:r>
            <w:r w:rsidR="00D22BC8" w:rsidRPr="00D22BC8">
              <w:rPr>
                <w:rStyle w:val="a4"/>
                <w:rFonts w:eastAsia="Franklin Gothic Heavy"/>
                <w:sz w:val="24"/>
                <w:szCs w:val="24"/>
              </w:rPr>
              <w:t>спытания</w:t>
            </w:r>
            <w:r>
              <w:rPr>
                <w:rStyle w:val="a4"/>
                <w:rFonts w:eastAsia="Franklin Gothic Heavy"/>
                <w:sz w:val="24"/>
                <w:szCs w:val="24"/>
              </w:rPr>
              <w:t xml:space="preserve"> проводимые МГГЭУ самостоятельно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BC8" w:rsidRPr="00D22BC8" w:rsidRDefault="00D22BC8" w:rsidP="009C0404">
            <w:pPr>
              <w:pStyle w:val="3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D22BC8">
              <w:rPr>
                <w:rStyle w:val="a4"/>
                <w:rFonts w:eastAsia="Franklin Gothic Heavy"/>
                <w:sz w:val="24"/>
                <w:szCs w:val="24"/>
              </w:rPr>
              <w:t>Консультации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BC8" w:rsidRPr="00D22BC8" w:rsidRDefault="00D22BC8" w:rsidP="009C0404">
            <w:pPr>
              <w:pStyle w:val="3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D22BC8">
              <w:rPr>
                <w:rStyle w:val="a4"/>
                <w:rFonts w:eastAsia="Franklin Gothic Heavy"/>
                <w:sz w:val="24"/>
                <w:szCs w:val="24"/>
              </w:rPr>
              <w:t>Экзамены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BC8" w:rsidRPr="00D22BC8" w:rsidRDefault="00D22BC8" w:rsidP="00D22BC8">
            <w:pPr>
              <w:pStyle w:val="3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D22BC8">
              <w:rPr>
                <w:rStyle w:val="a4"/>
                <w:rFonts w:eastAsia="Franklin Gothic Heavy"/>
                <w:sz w:val="24"/>
                <w:szCs w:val="24"/>
              </w:rPr>
              <w:t>Дата и время</w:t>
            </w:r>
            <w:r w:rsidR="001909AF">
              <w:rPr>
                <w:rStyle w:val="a4"/>
                <w:rFonts w:eastAsia="Franklin Gothic Heavy"/>
                <w:sz w:val="24"/>
                <w:szCs w:val="24"/>
              </w:rPr>
              <w:t>*</w:t>
            </w:r>
            <w:r w:rsidRPr="00D22BC8">
              <w:rPr>
                <w:rStyle w:val="a4"/>
                <w:rFonts w:eastAsia="Franklin Gothic Heavy"/>
                <w:sz w:val="24"/>
                <w:szCs w:val="24"/>
              </w:rPr>
              <w:t xml:space="preserve"> объявления результатов</w:t>
            </w:r>
          </w:p>
        </w:tc>
      </w:tr>
      <w:tr w:rsidR="00D22BC8" w:rsidRPr="006E6B9C" w:rsidTr="00A970BB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BC8" w:rsidRPr="006E6B9C" w:rsidRDefault="00D22BC8" w:rsidP="009C0404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BC8" w:rsidRPr="006E6B9C" w:rsidRDefault="00D22BC8" w:rsidP="009C0404">
            <w:pPr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BC8" w:rsidRPr="006E6B9C" w:rsidRDefault="00D22BC8" w:rsidP="009C0404">
            <w:pPr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BC8" w:rsidRPr="00A63ACC" w:rsidRDefault="00C07F54" w:rsidP="00C07F54">
            <w:pPr>
              <w:pStyle w:val="31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Дата, в</w:t>
            </w:r>
            <w:r w:rsidR="00D22BC8" w:rsidRPr="00A63ACC">
              <w:rPr>
                <w:rStyle w:val="1"/>
                <w:b/>
                <w:sz w:val="24"/>
                <w:szCs w:val="24"/>
              </w:rPr>
              <w:t>ремя</w:t>
            </w:r>
            <w:r>
              <w:rPr>
                <w:rStyle w:val="1"/>
                <w:b/>
                <w:sz w:val="24"/>
                <w:szCs w:val="24"/>
              </w:rPr>
              <w:t>, аудитория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BC8" w:rsidRPr="00A63ACC" w:rsidRDefault="00C07F54" w:rsidP="00C07F54">
            <w:pPr>
              <w:pStyle w:val="31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Дата, в</w:t>
            </w:r>
            <w:r w:rsidR="00D22BC8" w:rsidRPr="00A63ACC">
              <w:rPr>
                <w:rStyle w:val="1"/>
                <w:b/>
                <w:sz w:val="24"/>
                <w:szCs w:val="24"/>
              </w:rPr>
              <w:t>ремя</w:t>
            </w:r>
            <w:r>
              <w:rPr>
                <w:rStyle w:val="1"/>
                <w:b/>
                <w:sz w:val="24"/>
                <w:szCs w:val="24"/>
              </w:rPr>
              <w:t>, аудитория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22BC8" w:rsidRPr="006E6B9C" w:rsidRDefault="00D22BC8" w:rsidP="009C0404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93481" w:rsidRPr="006E6B9C" w:rsidTr="00A970BB">
        <w:trPr>
          <w:trHeight w:val="7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3481" w:rsidRPr="006E6B9C" w:rsidRDefault="00193481" w:rsidP="009C0404">
            <w:pPr>
              <w:pStyle w:val="31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3481" w:rsidRDefault="00193481" w:rsidP="00D05718">
            <w:pPr>
              <w:pStyle w:val="31"/>
              <w:shd w:val="clear" w:color="auto" w:fill="auto"/>
              <w:spacing w:line="276" w:lineRule="auto"/>
              <w:jc w:val="left"/>
              <w:rPr>
                <w:rStyle w:val="1"/>
                <w:b/>
                <w:sz w:val="22"/>
                <w:szCs w:val="22"/>
              </w:rPr>
            </w:pPr>
            <w:r>
              <w:rPr>
                <w:rStyle w:val="1"/>
                <w:b/>
                <w:sz w:val="22"/>
                <w:szCs w:val="22"/>
              </w:rPr>
              <w:t xml:space="preserve">37.03.01 </w:t>
            </w:r>
          </w:p>
          <w:p w:rsidR="00193481" w:rsidRPr="004620B1" w:rsidRDefault="00193481" w:rsidP="00D05718">
            <w:pPr>
              <w:pStyle w:val="31"/>
              <w:shd w:val="clear" w:color="auto" w:fill="auto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rStyle w:val="1"/>
                <w:b/>
                <w:sz w:val="22"/>
                <w:szCs w:val="22"/>
              </w:rPr>
              <w:t xml:space="preserve">Психология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3481" w:rsidRPr="00925EAA" w:rsidRDefault="00193481" w:rsidP="009E18F8">
            <w:pPr>
              <w:pStyle w:val="3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A4B" w:rsidRDefault="00232211" w:rsidP="00B52A4B">
            <w:pPr>
              <w:pStyle w:val="31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16.09 в 12:20</w:t>
            </w:r>
          </w:p>
          <w:p w:rsidR="00232211" w:rsidRPr="00E4667B" w:rsidRDefault="00232211" w:rsidP="00B52A4B">
            <w:pPr>
              <w:pStyle w:val="31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ауд. 3-216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A4B" w:rsidRDefault="00232211" w:rsidP="00B52A4B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17.09 в 14:20</w:t>
            </w:r>
          </w:p>
          <w:p w:rsidR="00232211" w:rsidRPr="00E4667B" w:rsidRDefault="00232211" w:rsidP="00A9091D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ауд. </w:t>
            </w:r>
            <w:r w:rsidR="00A9091D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="00A9091D">
              <w:rPr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481" w:rsidRPr="00E4667B" w:rsidRDefault="00FC177F" w:rsidP="006110CF">
            <w:pPr>
              <w:pStyle w:val="31"/>
              <w:shd w:val="clear" w:color="auto" w:fill="auto"/>
              <w:tabs>
                <w:tab w:val="left" w:pos="456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19.09.2022</w:t>
            </w:r>
          </w:p>
        </w:tc>
      </w:tr>
      <w:tr w:rsidR="006C3BA9" w:rsidRPr="006E6B9C" w:rsidTr="00A970BB">
        <w:trPr>
          <w:trHeight w:val="869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3BA9" w:rsidRPr="006E6B9C" w:rsidRDefault="006C3BA9" w:rsidP="009C04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3BA9" w:rsidRPr="004620B1" w:rsidRDefault="006C3BA9" w:rsidP="009C0404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BA9" w:rsidRPr="009C0404" w:rsidRDefault="006C3BA9" w:rsidP="009E18F8">
            <w:pPr>
              <w:pStyle w:val="31"/>
              <w:shd w:val="clear" w:color="auto" w:fill="auto"/>
              <w:spacing w:line="276" w:lineRule="auto"/>
              <w:jc w:val="left"/>
              <w:rPr>
                <w:rStyle w:val="a4"/>
                <w:rFonts w:eastAsia="Franklin Gothic Heavy"/>
                <w:b w:val="0"/>
                <w:sz w:val="24"/>
                <w:szCs w:val="24"/>
              </w:rPr>
            </w:pPr>
            <w:r>
              <w:rPr>
                <w:rStyle w:val="a4"/>
                <w:rFonts w:eastAsia="Franklin Gothic Heavy"/>
                <w:b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A4B" w:rsidRDefault="00DC3FB5" w:rsidP="00B52A4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 в 14:20</w:t>
            </w:r>
          </w:p>
          <w:p w:rsidR="00DC3FB5" w:rsidRPr="00E4667B" w:rsidRDefault="00DC3FB5" w:rsidP="00B52A4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3-216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A4B" w:rsidRDefault="00DC3FB5" w:rsidP="00B52A4B">
            <w:pPr>
              <w:pStyle w:val="31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 в 16:00</w:t>
            </w:r>
          </w:p>
          <w:p w:rsidR="00DC3FB5" w:rsidRPr="00E4667B" w:rsidRDefault="00DC3FB5" w:rsidP="00A9091D">
            <w:pPr>
              <w:pStyle w:val="31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ауд. </w:t>
            </w:r>
            <w:r w:rsidR="00A909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 w:rsidR="00A9091D"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BA9" w:rsidRPr="00E4667B" w:rsidRDefault="00A85A70" w:rsidP="006110CF">
            <w:pPr>
              <w:pStyle w:val="31"/>
              <w:shd w:val="clear" w:color="auto" w:fill="auto"/>
              <w:spacing w:line="480" w:lineRule="auto"/>
              <w:rPr>
                <w:color w:val="00B0F0"/>
                <w:sz w:val="24"/>
                <w:szCs w:val="24"/>
              </w:rPr>
            </w:pPr>
            <w:r w:rsidRPr="00A85A70">
              <w:rPr>
                <w:color w:val="000000" w:themeColor="text1"/>
                <w:sz w:val="24"/>
                <w:szCs w:val="24"/>
              </w:rPr>
              <w:t>20.09.2022</w:t>
            </w:r>
          </w:p>
        </w:tc>
      </w:tr>
      <w:tr w:rsidR="00710CC8" w:rsidRPr="006E6B9C" w:rsidTr="00A970BB">
        <w:trPr>
          <w:trHeight w:val="725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0CC8" w:rsidRPr="006E6B9C" w:rsidRDefault="00710CC8" w:rsidP="009C04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0CC8" w:rsidRPr="004620B1" w:rsidRDefault="00710CC8" w:rsidP="009C0404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CC8" w:rsidRPr="009C0404" w:rsidRDefault="00710CC8" w:rsidP="009E18F8">
            <w:pPr>
              <w:pStyle w:val="31"/>
              <w:shd w:val="clear" w:color="auto" w:fill="auto"/>
              <w:spacing w:line="276" w:lineRule="auto"/>
              <w:jc w:val="left"/>
              <w:rPr>
                <w:rStyle w:val="a4"/>
                <w:rFonts w:eastAsia="Franklin Gothic Heavy"/>
                <w:b w:val="0"/>
                <w:sz w:val="24"/>
                <w:szCs w:val="24"/>
              </w:rPr>
            </w:pPr>
            <w:r>
              <w:rPr>
                <w:rStyle w:val="a4"/>
                <w:rFonts w:eastAsia="Franklin Gothic Heavy"/>
                <w:b w:val="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A4B" w:rsidRDefault="00EB65E6" w:rsidP="00EB65E6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21.09 в 14:20 </w:t>
            </w:r>
          </w:p>
          <w:p w:rsidR="00EB65E6" w:rsidRPr="00E4667B" w:rsidRDefault="00EB65E6" w:rsidP="00EB65E6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3-216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A4B" w:rsidRDefault="00EB65E6" w:rsidP="00EB65E6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 в 16:00</w:t>
            </w:r>
          </w:p>
          <w:p w:rsidR="00EB65E6" w:rsidRPr="00E4667B" w:rsidRDefault="00EB65E6" w:rsidP="007C6E1C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ауд. </w:t>
            </w:r>
            <w:r w:rsidR="007C6E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 w:rsidR="007C6E1C"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CC8" w:rsidRPr="00E4667B" w:rsidRDefault="00A85A70" w:rsidP="00E06563">
            <w:pPr>
              <w:pStyle w:val="31"/>
              <w:shd w:val="clear" w:color="auto" w:fill="auto"/>
              <w:tabs>
                <w:tab w:val="left" w:pos="4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22.09.2022</w:t>
            </w:r>
          </w:p>
        </w:tc>
      </w:tr>
      <w:tr w:rsidR="00232211" w:rsidRPr="006E6B9C" w:rsidTr="00A970BB">
        <w:trPr>
          <w:trHeight w:val="8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211" w:rsidRPr="006E6B9C" w:rsidRDefault="00232211" w:rsidP="009C0404">
            <w:pPr>
              <w:pStyle w:val="31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211" w:rsidRDefault="00232211" w:rsidP="009A2DC4">
            <w:pPr>
              <w:pStyle w:val="31"/>
              <w:shd w:val="clear" w:color="auto" w:fill="auto"/>
              <w:spacing w:line="276" w:lineRule="auto"/>
              <w:jc w:val="left"/>
              <w:rPr>
                <w:rStyle w:val="1"/>
                <w:b/>
                <w:sz w:val="22"/>
                <w:szCs w:val="22"/>
              </w:rPr>
            </w:pPr>
            <w:r>
              <w:rPr>
                <w:rStyle w:val="1"/>
                <w:b/>
                <w:sz w:val="22"/>
                <w:szCs w:val="22"/>
              </w:rPr>
              <w:t xml:space="preserve"> 38.03.02  Менеджмент    </w:t>
            </w:r>
          </w:p>
          <w:p w:rsidR="00232211" w:rsidRDefault="00232211" w:rsidP="009A2DC4">
            <w:pPr>
              <w:pStyle w:val="31"/>
              <w:shd w:val="clear" w:color="auto" w:fill="auto"/>
              <w:spacing w:line="276" w:lineRule="auto"/>
              <w:jc w:val="left"/>
              <w:rPr>
                <w:rStyle w:val="1"/>
                <w:b/>
                <w:sz w:val="22"/>
                <w:szCs w:val="22"/>
              </w:rPr>
            </w:pPr>
          </w:p>
          <w:p w:rsidR="00232211" w:rsidRDefault="00232211" w:rsidP="009A2DC4">
            <w:pPr>
              <w:pStyle w:val="31"/>
              <w:shd w:val="clear" w:color="auto" w:fill="auto"/>
              <w:spacing w:line="276" w:lineRule="auto"/>
              <w:jc w:val="left"/>
              <w:rPr>
                <w:rStyle w:val="1"/>
                <w:b/>
                <w:sz w:val="22"/>
                <w:szCs w:val="22"/>
              </w:rPr>
            </w:pPr>
          </w:p>
          <w:p w:rsidR="00232211" w:rsidRDefault="00232211" w:rsidP="009A2DC4">
            <w:pPr>
              <w:pStyle w:val="31"/>
              <w:shd w:val="clear" w:color="auto" w:fill="auto"/>
              <w:spacing w:line="276" w:lineRule="auto"/>
              <w:jc w:val="left"/>
              <w:rPr>
                <w:rStyle w:val="1"/>
                <w:b/>
                <w:sz w:val="22"/>
                <w:szCs w:val="22"/>
              </w:rPr>
            </w:pPr>
          </w:p>
          <w:p w:rsidR="00232211" w:rsidRDefault="00232211" w:rsidP="009A2DC4">
            <w:pPr>
              <w:pStyle w:val="31"/>
              <w:shd w:val="clear" w:color="auto" w:fill="auto"/>
              <w:spacing w:line="276" w:lineRule="auto"/>
              <w:jc w:val="left"/>
              <w:rPr>
                <w:rStyle w:val="1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211" w:rsidRPr="006E6B9C" w:rsidRDefault="00232211" w:rsidP="009C0404">
            <w:pPr>
              <w:pStyle w:val="3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211" w:rsidRDefault="00232211" w:rsidP="00C1762B">
            <w:pPr>
              <w:pStyle w:val="31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16.09 в 12:20</w:t>
            </w:r>
          </w:p>
          <w:p w:rsidR="00232211" w:rsidRPr="00E4667B" w:rsidRDefault="00232211" w:rsidP="00C1762B">
            <w:pPr>
              <w:pStyle w:val="31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ауд. 3-216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51C" w:rsidRDefault="00BB751C" w:rsidP="00BB751C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17.09 в 14:20</w:t>
            </w:r>
          </w:p>
          <w:p w:rsidR="00232211" w:rsidRPr="00E4667B" w:rsidRDefault="00BB751C" w:rsidP="00BB751C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ауд. 1-310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211" w:rsidRPr="00E4667B" w:rsidRDefault="00232211" w:rsidP="003D4651">
            <w:pPr>
              <w:pStyle w:val="31"/>
              <w:shd w:val="clear" w:color="auto" w:fill="auto"/>
              <w:tabs>
                <w:tab w:val="left" w:pos="456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19.09.2022</w:t>
            </w:r>
          </w:p>
        </w:tc>
      </w:tr>
      <w:tr w:rsidR="00EB65E6" w:rsidRPr="006E6B9C" w:rsidTr="00A970BB"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EB65E6" w:rsidRPr="006E6B9C" w:rsidRDefault="00EB65E6" w:rsidP="009C04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EB65E6" w:rsidRPr="004620B1" w:rsidRDefault="00EB65E6" w:rsidP="009C0404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5E6" w:rsidRDefault="00EB65E6" w:rsidP="00D05718">
            <w:pPr>
              <w:pStyle w:val="31"/>
              <w:shd w:val="clear" w:color="auto" w:fill="auto"/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D05718">
              <w:rPr>
                <w:b/>
                <w:sz w:val="20"/>
                <w:szCs w:val="20"/>
              </w:rPr>
              <w:t>Дисциплина по выбору</w:t>
            </w:r>
            <w:r>
              <w:rPr>
                <w:b/>
                <w:sz w:val="20"/>
                <w:szCs w:val="20"/>
              </w:rPr>
              <w:t xml:space="preserve">: </w:t>
            </w:r>
          </w:p>
          <w:p w:rsidR="00EB65E6" w:rsidRDefault="00EB65E6" w:rsidP="00D05718">
            <w:pPr>
              <w:pStyle w:val="31"/>
              <w:shd w:val="clear" w:color="auto" w:fill="auto"/>
              <w:spacing w:after="240" w:line="276" w:lineRule="auto"/>
              <w:jc w:val="left"/>
              <w:rPr>
                <w:sz w:val="24"/>
                <w:szCs w:val="24"/>
              </w:rPr>
            </w:pPr>
            <w:r w:rsidRPr="00D05718">
              <w:rPr>
                <w:sz w:val="24"/>
                <w:szCs w:val="24"/>
              </w:rPr>
              <w:t xml:space="preserve">Обществознание  </w:t>
            </w:r>
          </w:p>
          <w:p w:rsidR="00EB65E6" w:rsidRPr="00D05718" w:rsidRDefault="00EB65E6" w:rsidP="009C0404">
            <w:pPr>
              <w:pStyle w:val="3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5E6" w:rsidRDefault="00EB65E6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21.09 в 14:20 </w:t>
            </w:r>
          </w:p>
          <w:p w:rsidR="00EB65E6" w:rsidRPr="00E4667B" w:rsidRDefault="00EB65E6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3-216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D45" w:rsidRDefault="000A6D45" w:rsidP="000A6D45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 в 16:00</w:t>
            </w:r>
          </w:p>
          <w:p w:rsidR="00EB65E6" w:rsidRPr="00E4667B" w:rsidRDefault="000A6D45" w:rsidP="000A6D45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1-310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5E6" w:rsidRPr="00E4667B" w:rsidRDefault="00EB65E6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22.09.2022</w:t>
            </w:r>
          </w:p>
        </w:tc>
      </w:tr>
      <w:tr w:rsidR="00A85A70" w:rsidRPr="006E6B9C" w:rsidTr="00A970BB">
        <w:trPr>
          <w:trHeight w:val="630"/>
        </w:trPr>
        <w:tc>
          <w:tcPr>
            <w:tcW w:w="56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85A70" w:rsidRPr="006E6B9C" w:rsidRDefault="00A85A70" w:rsidP="009C04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85A70" w:rsidRPr="004620B1" w:rsidRDefault="00A85A70" w:rsidP="009C0404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85A70" w:rsidRPr="00D05718" w:rsidRDefault="00A85A70" w:rsidP="00D05718">
            <w:pPr>
              <w:pStyle w:val="31"/>
              <w:shd w:val="clear" w:color="auto" w:fill="auto"/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A70" w:rsidRDefault="00902C4F" w:rsidP="00902C4F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 в 16:00</w:t>
            </w:r>
          </w:p>
          <w:p w:rsidR="00902C4F" w:rsidRPr="00E4667B" w:rsidRDefault="00902C4F" w:rsidP="00902C4F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3-216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A70" w:rsidRDefault="00902C4F" w:rsidP="00902C4F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 в 16:00</w:t>
            </w:r>
          </w:p>
          <w:p w:rsidR="00902C4F" w:rsidRPr="00E4667B" w:rsidRDefault="00902C4F" w:rsidP="003228D7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ауд. </w:t>
            </w:r>
            <w:r w:rsidR="003228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 w:rsidR="003228D7">
              <w:rPr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A70" w:rsidRPr="00E4667B" w:rsidRDefault="00A85A70" w:rsidP="003D4651">
            <w:pPr>
              <w:pStyle w:val="31"/>
              <w:shd w:val="clear" w:color="auto" w:fill="auto"/>
              <w:tabs>
                <w:tab w:val="left" w:pos="4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22.09.2022</w:t>
            </w:r>
          </w:p>
        </w:tc>
      </w:tr>
      <w:tr w:rsidR="00A85A70" w:rsidRPr="006E6B9C" w:rsidTr="00A970BB">
        <w:trPr>
          <w:trHeight w:val="763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A70" w:rsidRPr="006E6B9C" w:rsidRDefault="00A85A70" w:rsidP="009C04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A70" w:rsidRPr="004620B1" w:rsidRDefault="00A85A70" w:rsidP="009C0404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A70" w:rsidRPr="006E6B9C" w:rsidRDefault="00A85A70" w:rsidP="009C0404">
            <w:pPr>
              <w:pStyle w:val="3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A70" w:rsidRDefault="00696CA0" w:rsidP="003D4651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19.09 в 10:40 </w:t>
            </w:r>
          </w:p>
          <w:p w:rsidR="00147752" w:rsidRPr="00E4667B" w:rsidRDefault="00696CA0" w:rsidP="003D4651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3-216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A70" w:rsidRDefault="00696CA0" w:rsidP="00696CA0">
            <w:pPr>
              <w:pStyle w:val="31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20.09 в 17:40 </w:t>
            </w:r>
          </w:p>
          <w:p w:rsidR="00696CA0" w:rsidRPr="00E4667B" w:rsidRDefault="00696CA0" w:rsidP="004F3E43">
            <w:pPr>
              <w:pStyle w:val="31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ауд. </w:t>
            </w:r>
            <w:r w:rsidR="004F3E43">
              <w:rPr>
                <w:sz w:val="24"/>
                <w:szCs w:val="24"/>
              </w:rPr>
              <w:t>1-309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A70" w:rsidRPr="00E4667B" w:rsidRDefault="00A85A70" w:rsidP="00A85A70">
            <w:pPr>
              <w:pStyle w:val="31"/>
              <w:shd w:val="clear" w:color="auto" w:fill="auto"/>
              <w:spacing w:line="480" w:lineRule="auto"/>
              <w:rPr>
                <w:color w:val="00B0F0"/>
                <w:sz w:val="24"/>
                <w:szCs w:val="24"/>
              </w:rPr>
            </w:pPr>
            <w:r w:rsidRPr="00A85A70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A85A70">
              <w:rPr>
                <w:color w:val="000000" w:themeColor="text1"/>
                <w:sz w:val="24"/>
                <w:szCs w:val="24"/>
              </w:rPr>
              <w:t>.09.2022</w:t>
            </w:r>
          </w:p>
        </w:tc>
      </w:tr>
      <w:tr w:rsidR="00232211" w:rsidRPr="006E6B9C" w:rsidTr="00A970BB">
        <w:trPr>
          <w:trHeight w:val="7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211" w:rsidRPr="006E6B9C" w:rsidRDefault="00232211" w:rsidP="009C0404">
            <w:pPr>
              <w:pStyle w:val="3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211" w:rsidRPr="004620B1" w:rsidRDefault="00232211" w:rsidP="009C0404">
            <w:pPr>
              <w:pStyle w:val="31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39.03.01 Социология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211" w:rsidRPr="009C0404" w:rsidRDefault="00232211" w:rsidP="009C0404">
            <w:pPr>
              <w:pStyle w:val="31"/>
              <w:shd w:val="clear" w:color="auto" w:fill="auto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211" w:rsidRDefault="00232211" w:rsidP="00C1762B">
            <w:pPr>
              <w:pStyle w:val="31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16.09 в 12:20</w:t>
            </w:r>
          </w:p>
          <w:p w:rsidR="00232211" w:rsidRPr="00E4667B" w:rsidRDefault="00232211" w:rsidP="00C1762B">
            <w:pPr>
              <w:pStyle w:val="31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ауд. 3-216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51C" w:rsidRDefault="00BB751C" w:rsidP="00BB751C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17.09 в 14:20</w:t>
            </w:r>
          </w:p>
          <w:p w:rsidR="00232211" w:rsidRPr="00E4667B" w:rsidRDefault="00BB751C" w:rsidP="00BB751C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ауд. 1-310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211" w:rsidRPr="00E4667B" w:rsidRDefault="00232211" w:rsidP="003D4651">
            <w:pPr>
              <w:pStyle w:val="31"/>
              <w:shd w:val="clear" w:color="auto" w:fill="auto"/>
              <w:tabs>
                <w:tab w:val="left" w:pos="456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19.09.2022</w:t>
            </w:r>
          </w:p>
        </w:tc>
      </w:tr>
      <w:tr w:rsidR="00EB65E6" w:rsidRPr="006E6B9C" w:rsidTr="00E06563">
        <w:trPr>
          <w:trHeight w:val="1008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65E6" w:rsidRPr="006E6B9C" w:rsidRDefault="00EB65E6" w:rsidP="009C0404">
            <w:pPr>
              <w:pStyle w:val="31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65E6" w:rsidRPr="004620B1" w:rsidRDefault="00EB65E6" w:rsidP="009C0404">
            <w:pPr>
              <w:pStyle w:val="31"/>
              <w:shd w:val="clear" w:color="auto" w:fill="auto"/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5E6" w:rsidRPr="004F350F" w:rsidRDefault="00EB65E6" w:rsidP="00E06563">
            <w:pPr>
              <w:pStyle w:val="31"/>
              <w:shd w:val="clear" w:color="auto" w:fill="auto"/>
              <w:spacing w:before="240" w:after="240" w:line="240" w:lineRule="auto"/>
              <w:jc w:val="left"/>
              <w:rPr>
                <w:b/>
                <w:sz w:val="24"/>
                <w:szCs w:val="24"/>
              </w:rPr>
            </w:pPr>
            <w:r w:rsidRPr="004F350F">
              <w:rPr>
                <w:sz w:val="24"/>
                <w:szCs w:val="24"/>
              </w:rPr>
              <w:t xml:space="preserve">Обществознание </w:t>
            </w:r>
            <w:r w:rsidRPr="004F35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5E6" w:rsidRDefault="00EB65E6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21.09 в 14:20 </w:t>
            </w:r>
          </w:p>
          <w:p w:rsidR="00EB65E6" w:rsidRPr="00E4667B" w:rsidRDefault="00EB65E6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3-216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D45" w:rsidRDefault="000A6D45" w:rsidP="000A6D45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 в 16:00</w:t>
            </w:r>
          </w:p>
          <w:p w:rsidR="00EB65E6" w:rsidRPr="00E4667B" w:rsidRDefault="000A6D45" w:rsidP="000A6D45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1-310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5E6" w:rsidRPr="00E4667B" w:rsidRDefault="00EB65E6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22.09.2022</w:t>
            </w:r>
          </w:p>
        </w:tc>
      </w:tr>
      <w:tr w:rsidR="007B3880" w:rsidRPr="006E6B9C" w:rsidTr="00E06563">
        <w:trPr>
          <w:trHeight w:val="837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3880" w:rsidRPr="006E6B9C" w:rsidRDefault="007B3880" w:rsidP="009C04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3880" w:rsidRPr="004620B1" w:rsidRDefault="007B3880" w:rsidP="009C0404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880" w:rsidRPr="006E6B9C" w:rsidRDefault="007B3880" w:rsidP="009C0404">
            <w:pPr>
              <w:pStyle w:val="3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3880" w:rsidRDefault="007B3880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19.09 в 10:40 </w:t>
            </w:r>
          </w:p>
          <w:p w:rsidR="007B3880" w:rsidRPr="00E4667B" w:rsidRDefault="007B3880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3-216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3880" w:rsidRDefault="007B3880" w:rsidP="00C1762B">
            <w:pPr>
              <w:pStyle w:val="31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20.09 в 17:40 </w:t>
            </w:r>
          </w:p>
          <w:p w:rsidR="007B3880" w:rsidRPr="00E4667B" w:rsidRDefault="007B3880" w:rsidP="00C1762B">
            <w:pPr>
              <w:pStyle w:val="31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2-120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880" w:rsidRPr="00E4667B" w:rsidRDefault="007B3880" w:rsidP="003D4651">
            <w:pPr>
              <w:pStyle w:val="31"/>
              <w:shd w:val="clear" w:color="auto" w:fill="auto"/>
              <w:spacing w:line="480" w:lineRule="auto"/>
              <w:rPr>
                <w:color w:val="00B0F0"/>
                <w:sz w:val="24"/>
                <w:szCs w:val="24"/>
              </w:rPr>
            </w:pPr>
            <w:r w:rsidRPr="00A85A70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A85A70">
              <w:rPr>
                <w:color w:val="000000" w:themeColor="text1"/>
                <w:sz w:val="24"/>
                <w:szCs w:val="24"/>
              </w:rPr>
              <w:t>.09.2022</w:t>
            </w:r>
          </w:p>
        </w:tc>
      </w:tr>
      <w:tr w:rsidR="00232211" w:rsidRPr="006E6B9C" w:rsidTr="00A970BB">
        <w:trPr>
          <w:trHeight w:val="7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211" w:rsidRPr="006E6B9C" w:rsidRDefault="00232211" w:rsidP="00D47B77">
            <w:pPr>
              <w:pStyle w:val="3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211" w:rsidRPr="004620B1" w:rsidRDefault="00232211" w:rsidP="009F114D">
            <w:pPr>
              <w:pStyle w:val="31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rStyle w:val="1"/>
                <w:b/>
                <w:sz w:val="22"/>
                <w:szCs w:val="22"/>
              </w:rPr>
              <w:t xml:space="preserve">40.03.01 Юриспруденция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211" w:rsidRPr="00B309BE" w:rsidRDefault="00232211" w:rsidP="009C0404">
            <w:pPr>
              <w:pStyle w:val="3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B309BE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211" w:rsidRDefault="00232211" w:rsidP="00C1762B">
            <w:pPr>
              <w:pStyle w:val="31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16.09 в 12:20</w:t>
            </w:r>
          </w:p>
          <w:p w:rsidR="00232211" w:rsidRPr="00E4667B" w:rsidRDefault="00232211" w:rsidP="00C1762B">
            <w:pPr>
              <w:pStyle w:val="31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ауд. 3-216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51C" w:rsidRDefault="00BB751C" w:rsidP="00BB751C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17.09 в 14:20</w:t>
            </w:r>
          </w:p>
          <w:p w:rsidR="00232211" w:rsidRPr="00E4667B" w:rsidRDefault="00BB751C" w:rsidP="00BB751C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ауд. 1-310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211" w:rsidRPr="00E4667B" w:rsidRDefault="00232211" w:rsidP="003D4651">
            <w:pPr>
              <w:pStyle w:val="31"/>
              <w:shd w:val="clear" w:color="auto" w:fill="auto"/>
              <w:tabs>
                <w:tab w:val="left" w:pos="456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19.09.2022</w:t>
            </w:r>
          </w:p>
        </w:tc>
      </w:tr>
      <w:tr w:rsidR="00A85A70" w:rsidRPr="006E6B9C" w:rsidTr="00A970BB">
        <w:trPr>
          <w:trHeight w:val="655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A70" w:rsidRPr="006E6B9C" w:rsidRDefault="00A85A70" w:rsidP="009C0404">
            <w:pPr>
              <w:pStyle w:val="31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A70" w:rsidRPr="004620B1" w:rsidRDefault="00A85A70" w:rsidP="009C0404">
            <w:pPr>
              <w:pStyle w:val="31"/>
              <w:shd w:val="clear" w:color="auto" w:fill="auto"/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A70" w:rsidRPr="006E6B9C" w:rsidRDefault="00A85A70" w:rsidP="009C0404">
            <w:pPr>
              <w:pStyle w:val="3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A70" w:rsidRDefault="00147752" w:rsidP="003D4651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 в 16:00</w:t>
            </w:r>
          </w:p>
          <w:p w:rsidR="00147752" w:rsidRPr="00E4667B" w:rsidRDefault="00147752" w:rsidP="003D4651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3-216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A70" w:rsidRDefault="00147752" w:rsidP="003D4651">
            <w:pPr>
              <w:pStyle w:val="31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 в 16:00</w:t>
            </w:r>
          </w:p>
          <w:p w:rsidR="00147752" w:rsidRPr="00E4667B" w:rsidRDefault="00147752" w:rsidP="003D4651">
            <w:pPr>
              <w:pStyle w:val="31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ауд. 1-109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A70" w:rsidRPr="00E4667B" w:rsidRDefault="00A85A70" w:rsidP="003D4651">
            <w:pPr>
              <w:pStyle w:val="31"/>
              <w:shd w:val="clear" w:color="auto" w:fill="auto"/>
              <w:spacing w:line="480" w:lineRule="auto"/>
              <w:rPr>
                <w:color w:val="00B0F0"/>
                <w:sz w:val="24"/>
                <w:szCs w:val="24"/>
              </w:rPr>
            </w:pPr>
            <w:r w:rsidRPr="00A85A70">
              <w:rPr>
                <w:color w:val="000000" w:themeColor="text1"/>
                <w:sz w:val="24"/>
                <w:szCs w:val="24"/>
              </w:rPr>
              <w:t>20.09.2022</w:t>
            </w:r>
          </w:p>
        </w:tc>
      </w:tr>
      <w:tr w:rsidR="00EB65E6" w:rsidRPr="006E6B9C" w:rsidTr="00710CC8">
        <w:trPr>
          <w:trHeight w:val="78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5E6" w:rsidRPr="006E6B9C" w:rsidRDefault="00EB65E6" w:rsidP="009C04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5E6" w:rsidRPr="004620B1" w:rsidRDefault="00EB65E6" w:rsidP="009C0404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5E6" w:rsidRPr="006E6B9C" w:rsidRDefault="00EB65E6" w:rsidP="00383723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5E6" w:rsidRDefault="00EB65E6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21.09 в 14:20 </w:t>
            </w:r>
          </w:p>
          <w:p w:rsidR="00EB65E6" w:rsidRPr="00E4667B" w:rsidRDefault="00EB65E6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3-216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D45" w:rsidRDefault="000A6D45" w:rsidP="000A6D45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 в 16:00</w:t>
            </w:r>
          </w:p>
          <w:p w:rsidR="00EB65E6" w:rsidRPr="00E4667B" w:rsidRDefault="000A6D45" w:rsidP="000A6D45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1-310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5E6" w:rsidRPr="00E4667B" w:rsidRDefault="00EB65E6" w:rsidP="003D4651">
            <w:pPr>
              <w:pStyle w:val="31"/>
              <w:shd w:val="clear" w:color="auto" w:fill="auto"/>
              <w:tabs>
                <w:tab w:val="left" w:pos="4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22.09.2022</w:t>
            </w:r>
          </w:p>
        </w:tc>
      </w:tr>
      <w:tr w:rsidR="00232211" w:rsidRPr="006E6B9C" w:rsidTr="00076E46">
        <w:trPr>
          <w:trHeight w:val="781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211" w:rsidRPr="006E6B9C" w:rsidRDefault="00232211" w:rsidP="009C04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211" w:rsidRPr="004620B1" w:rsidRDefault="00232211" w:rsidP="009C0404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42.03.02 Журналистика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211" w:rsidRDefault="00232211" w:rsidP="00383723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309B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211" w:rsidRDefault="00232211" w:rsidP="00C1762B">
            <w:pPr>
              <w:pStyle w:val="31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16.09 в 12:20</w:t>
            </w:r>
          </w:p>
          <w:p w:rsidR="00232211" w:rsidRPr="00E4667B" w:rsidRDefault="00232211" w:rsidP="00C1762B">
            <w:pPr>
              <w:pStyle w:val="31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ауд. 3-216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51C" w:rsidRDefault="00BB751C" w:rsidP="00BB751C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17.09 в 14:20</w:t>
            </w:r>
          </w:p>
          <w:p w:rsidR="00232211" w:rsidRPr="00E4667B" w:rsidRDefault="00BB751C" w:rsidP="00BB751C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ауд. 1-310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211" w:rsidRPr="00E4667B" w:rsidRDefault="00232211" w:rsidP="003D4651">
            <w:pPr>
              <w:pStyle w:val="31"/>
              <w:shd w:val="clear" w:color="auto" w:fill="auto"/>
              <w:tabs>
                <w:tab w:val="left" w:pos="456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19.09.2022</w:t>
            </w:r>
          </w:p>
        </w:tc>
      </w:tr>
      <w:tr w:rsidR="00A85A70" w:rsidRPr="006E6B9C" w:rsidTr="00076E46">
        <w:trPr>
          <w:trHeight w:val="78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A70" w:rsidRPr="006E6B9C" w:rsidRDefault="00A85A70" w:rsidP="009C04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A70" w:rsidRPr="004620B1" w:rsidRDefault="00A85A70" w:rsidP="009C0404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A70" w:rsidRDefault="00A85A70" w:rsidP="00383723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Дополнительное вступительное испытание творческой направленности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A70" w:rsidRDefault="00147752" w:rsidP="00147752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 в 17:40</w:t>
            </w:r>
          </w:p>
          <w:p w:rsidR="00147752" w:rsidRPr="00E4667B" w:rsidRDefault="00147752" w:rsidP="00147752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3-216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A70" w:rsidRDefault="00147752" w:rsidP="00147752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 в 14:20</w:t>
            </w:r>
          </w:p>
          <w:p w:rsidR="00147752" w:rsidRPr="00E4667B" w:rsidRDefault="00147752" w:rsidP="004F2589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ауд. </w:t>
            </w:r>
            <w:r w:rsidR="004F2589">
              <w:rPr>
                <w:sz w:val="24"/>
                <w:szCs w:val="24"/>
              </w:rPr>
              <w:t>1-412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A70" w:rsidRPr="00E4667B" w:rsidRDefault="00A85A70" w:rsidP="00A85A70">
            <w:pPr>
              <w:pStyle w:val="31"/>
              <w:shd w:val="clear" w:color="auto" w:fill="auto"/>
              <w:tabs>
                <w:tab w:val="left" w:pos="4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23.09.2022</w:t>
            </w:r>
          </w:p>
        </w:tc>
      </w:tr>
      <w:tr w:rsidR="00A85A70" w:rsidRPr="006E6B9C" w:rsidTr="00710CC8">
        <w:trPr>
          <w:trHeight w:val="78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A70" w:rsidRPr="006E6B9C" w:rsidRDefault="00A85A70" w:rsidP="009C04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A70" w:rsidRPr="004620B1" w:rsidRDefault="00A85A70" w:rsidP="009C0404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A70" w:rsidRDefault="00A85A70" w:rsidP="00383723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A70" w:rsidRDefault="00A01D08" w:rsidP="003D4651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 в 14:20</w:t>
            </w:r>
          </w:p>
          <w:p w:rsidR="00A01D08" w:rsidRPr="00E4667B" w:rsidRDefault="00A01D08" w:rsidP="003D4651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3-212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A70" w:rsidRDefault="00A01D08" w:rsidP="003D4651">
            <w:pPr>
              <w:pStyle w:val="31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 в 17:40</w:t>
            </w:r>
          </w:p>
          <w:p w:rsidR="00A01D08" w:rsidRPr="00E4667B" w:rsidRDefault="00A01D08" w:rsidP="003D4651">
            <w:pPr>
              <w:pStyle w:val="31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1-306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A70" w:rsidRPr="00E4667B" w:rsidRDefault="00A85A70" w:rsidP="003D4651">
            <w:pPr>
              <w:pStyle w:val="31"/>
              <w:shd w:val="clear" w:color="auto" w:fill="auto"/>
              <w:spacing w:line="480" w:lineRule="auto"/>
              <w:rPr>
                <w:color w:val="00B0F0"/>
                <w:sz w:val="24"/>
                <w:szCs w:val="24"/>
              </w:rPr>
            </w:pPr>
            <w:r w:rsidRPr="00A85A70">
              <w:rPr>
                <w:color w:val="000000" w:themeColor="text1"/>
                <w:sz w:val="24"/>
                <w:szCs w:val="24"/>
              </w:rPr>
              <w:t>20.09.2022</w:t>
            </w:r>
          </w:p>
        </w:tc>
      </w:tr>
      <w:tr w:rsidR="00232211" w:rsidRPr="006E6B9C" w:rsidTr="00C87EC1">
        <w:trPr>
          <w:trHeight w:val="7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211" w:rsidRPr="006E6B9C" w:rsidRDefault="00232211" w:rsidP="009C04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211" w:rsidRDefault="00232211" w:rsidP="00585147">
            <w:pPr>
              <w:pStyle w:val="31"/>
              <w:shd w:val="clear" w:color="auto" w:fill="auto"/>
              <w:spacing w:line="276" w:lineRule="auto"/>
              <w:jc w:val="left"/>
              <w:rPr>
                <w:rStyle w:val="1"/>
                <w:b/>
                <w:sz w:val="22"/>
                <w:szCs w:val="22"/>
              </w:rPr>
            </w:pPr>
            <w:r>
              <w:rPr>
                <w:rStyle w:val="1"/>
                <w:b/>
                <w:sz w:val="22"/>
                <w:szCs w:val="22"/>
              </w:rPr>
              <w:t xml:space="preserve">44.03.02 </w:t>
            </w:r>
          </w:p>
          <w:p w:rsidR="00232211" w:rsidRPr="004620B1" w:rsidRDefault="00232211" w:rsidP="00585147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1"/>
                <w:rFonts w:eastAsia="Courier New"/>
                <w:b/>
                <w:sz w:val="22"/>
                <w:szCs w:val="22"/>
              </w:rPr>
              <w:t>Психолого-педагогическое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211" w:rsidRDefault="00232211" w:rsidP="009C0404">
            <w:pPr>
              <w:pStyle w:val="31"/>
              <w:shd w:val="clear" w:color="auto" w:fill="auto"/>
              <w:spacing w:line="276" w:lineRule="auto"/>
              <w:jc w:val="left"/>
              <w:rPr>
                <w:rStyle w:val="a4"/>
                <w:rFonts w:eastAsia="Franklin Gothic Heavy"/>
                <w:b w:val="0"/>
                <w:sz w:val="24"/>
                <w:szCs w:val="24"/>
              </w:rPr>
            </w:pPr>
            <w:r>
              <w:rPr>
                <w:rStyle w:val="a4"/>
                <w:rFonts w:eastAsia="Franklin Gothic Heavy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211" w:rsidRDefault="00232211" w:rsidP="00C1762B">
            <w:pPr>
              <w:pStyle w:val="31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16.09 в 12:20</w:t>
            </w:r>
          </w:p>
          <w:p w:rsidR="00232211" w:rsidRPr="00E4667B" w:rsidRDefault="00232211" w:rsidP="00C1762B">
            <w:pPr>
              <w:pStyle w:val="31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ауд. 3-216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51C" w:rsidRDefault="00BB751C" w:rsidP="00BB751C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17.09 в 14:20</w:t>
            </w:r>
          </w:p>
          <w:p w:rsidR="00232211" w:rsidRPr="00E4667B" w:rsidRDefault="00BB751C" w:rsidP="00BB751C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ауд. 1-310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211" w:rsidRPr="00E4667B" w:rsidRDefault="00232211" w:rsidP="003D4651">
            <w:pPr>
              <w:pStyle w:val="31"/>
              <w:shd w:val="clear" w:color="auto" w:fill="auto"/>
              <w:tabs>
                <w:tab w:val="left" w:pos="456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19.09.2022</w:t>
            </w:r>
          </w:p>
        </w:tc>
      </w:tr>
      <w:tr w:rsidR="00DC3FB5" w:rsidRPr="006E6B9C" w:rsidTr="00C87EC1">
        <w:trPr>
          <w:trHeight w:val="835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3FB5" w:rsidRDefault="00DC3FB5" w:rsidP="009C04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3FB5" w:rsidRDefault="00DC3FB5" w:rsidP="00585147">
            <w:pPr>
              <w:pStyle w:val="31"/>
              <w:shd w:val="clear" w:color="auto" w:fill="auto"/>
              <w:spacing w:line="276" w:lineRule="auto"/>
              <w:jc w:val="left"/>
              <w:rPr>
                <w:rStyle w:val="1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FB5" w:rsidRPr="009C0404" w:rsidRDefault="00DC3FB5" w:rsidP="009A2DC4">
            <w:pPr>
              <w:pStyle w:val="31"/>
              <w:shd w:val="clear" w:color="auto" w:fill="auto"/>
              <w:spacing w:line="276" w:lineRule="auto"/>
              <w:jc w:val="left"/>
              <w:rPr>
                <w:rStyle w:val="a4"/>
                <w:rFonts w:eastAsia="Franklin Gothic Heavy"/>
                <w:b w:val="0"/>
                <w:sz w:val="24"/>
                <w:szCs w:val="24"/>
              </w:rPr>
            </w:pPr>
            <w:r>
              <w:rPr>
                <w:rStyle w:val="a4"/>
                <w:rFonts w:eastAsia="Franklin Gothic Heavy"/>
                <w:b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FB5" w:rsidRDefault="00DC3FB5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 в 14:20</w:t>
            </w:r>
          </w:p>
          <w:p w:rsidR="00DC3FB5" w:rsidRPr="00E4667B" w:rsidRDefault="00DC3FB5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3-216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4C9" w:rsidRDefault="009374C9" w:rsidP="009374C9">
            <w:pPr>
              <w:pStyle w:val="31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 в 16:00</w:t>
            </w:r>
          </w:p>
          <w:p w:rsidR="00DC3FB5" w:rsidRPr="00E4667B" w:rsidRDefault="009374C9" w:rsidP="009374C9">
            <w:pPr>
              <w:pStyle w:val="31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1-310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FB5" w:rsidRPr="00E4667B" w:rsidRDefault="00DC3FB5" w:rsidP="003D4651">
            <w:pPr>
              <w:pStyle w:val="31"/>
              <w:shd w:val="clear" w:color="auto" w:fill="auto"/>
              <w:spacing w:line="480" w:lineRule="auto"/>
              <w:rPr>
                <w:color w:val="00B0F0"/>
                <w:sz w:val="24"/>
                <w:szCs w:val="24"/>
              </w:rPr>
            </w:pPr>
            <w:r w:rsidRPr="00A85A70">
              <w:rPr>
                <w:color w:val="000000" w:themeColor="text1"/>
                <w:sz w:val="24"/>
                <w:szCs w:val="24"/>
              </w:rPr>
              <w:t>20.09.2022</w:t>
            </w:r>
          </w:p>
        </w:tc>
      </w:tr>
      <w:tr w:rsidR="00181427" w:rsidRPr="006E6B9C" w:rsidTr="00C87EC1">
        <w:trPr>
          <w:trHeight w:val="8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427" w:rsidRDefault="00181427" w:rsidP="009C04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427" w:rsidRDefault="00181427" w:rsidP="00585147">
            <w:pPr>
              <w:pStyle w:val="31"/>
              <w:shd w:val="clear" w:color="auto" w:fill="auto"/>
              <w:spacing w:line="276" w:lineRule="auto"/>
              <w:jc w:val="left"/>
              <w:rPr>
                <w:rStyle w:val="1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427" w:rsidRPr="009C0404" w:rsidRDefault="00181427" w:rsidP="009A2DC4">
            <w:pPr>
              <w:pStyle w:val="31"/>
              <w:shd w:val="clear" w:color="auto" w:fill="auto"/>
              <w:spacing w:line="276" w:lineRule="auto"/>
              <w:jc w:val="left"/>
              <w:rPr>
                <w:rStyle w:val="a4"/>
                <w:rFonts w:eastAsia="Franklin Gothic Heavy"/>
                <w:b w:val="0"/>
                <w:sz w:val="24"/>
                <w:szCs w:val="24"/>
              </w:rPr>
            </w:pPr>
            <w:r>
              <w:rPr>
                <w:rStyle w:val="a4"/>
                <w:rFonts w:eastAsia="Franklin Gothic Heavy"/>
                <w:b w:val="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427" w:rsidRDefault="00181427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21.09 в 14:20 </w:t>
            </w:r>
          </w:p>
          <w:p w:rsidR="00181427" w:rsidRPr="00E4667B" w:rsidRDefault="00181427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3-216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D45" w:rsidRDefault="000A6D45" w:rsidP="000A6D45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 в 16:00</w:t>
            </w:r>
          </w:p>
          <w:p w:rsidR="00181427" w:rsidRPr="00E4667B" w:rsidRDefault="000A6D45" w:rsidP="000A6D45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1-310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427" w:rsidRPr="00E4667B" w:rsidRDefault="00181427" w:rsidP="003D4651">
            <w:pPr>
              <w:pStyle w:val="31"/>
              <w:shd w:val="clear" w:color="auto" w:fill="auto"/>
              <w:tabs>
                <w:tab w:val="left" w:pos="4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22.09.2022</w:t>
            </w:r>
          </w:p>
        </w:tc>
      </w:tr>
    </w:tbl>
    <w:p w:rsidR="00FE7321" w:rsidRDefault="00F60D68" w:rsidP="00FE7321">
      <w:pPr>
        <w:ind w:firstLine="708"/>
        <w:rPr>
          <w:rFonts w:ascii="Times New Roman" w:hAnsi="Times New Roman" w:cs="Times New Roman"/>
        </w:rPr>
      </w:pPr>
      <w:r w:rsidRPr="00FE7321">
        <w:rPr>
          <w:rFonts w:ascii="Times New Roman" w:hAnsi="Times New Roman" w:cs="Times New Roman"/>
        </w:rPr>
        <w:t xml:space="preserve">    </w:t>
      </w:r>
    </w:p>
    <w:p w:rsidR="00FE7321" w:rsidRPr="00FE7321" w:rsidRDefault="00F60D68" w:rsidP="00FE7321">
      <w:pPr>
        <w:ind w:firstLine="708"/>
        <w:rPr>
          <w:rFonts w:ascii="Times New Roman" w:hAnsi="Times New Roman" w:cs="Times New Roman"/>
        </w:rPr>
      </w:pPr>
      <w:r w:rsidRPr="00FE7321">
        <w:rPr>
          <w:rFonts w:ascii="Times New Roman" w:hAnsi="Times New Roman" w:cs="Times New Roman"/>
        </w:rPr>
        <w:t xml:space="preserve"> </w:t>
      </w:r>
      <w:r w:rsidR="006C676D" w:rsidRPr="00FE7321">
        <w:rPr>
          <w:rFonts w:ascii="Times New Roman" w:hAnsi="Times New Roman" w:cs="Times New Roman"/>
        </w:rPr>
        <w:t>*</w:t>
      </w:r>
      <w:r w:rsidR="00FE7321" w:rsidRPr="00FE7321">
        <w:rPr>
          <w:rFonts w:ascii="Times New Roman" w:hAnsi="Times New Roman" w:cs="Times New Roman"/>
        </w:rPr>
        <w:t xml:space="preserve"> Результаты вступительного испытания объявляются на официальном сайте и на информационном стенде:</w:t>
      </w:r>
    </w:p>
    <w:p w:rsidR="00FE7321" w:rsidRPr="00FE7321" w:rsidRDefault="00FE7321" w:rsidP="00FE7321">
      <w:pPr>
        <w:ind w:firstLine="708"/>
        <w:rPr>
          <w:rFonts w:ascii="Times New Roman" w:hAnsi="Times New Roman" w:cs="Times New Roman"/>
        </w:rPr>
      </w:pPr>
      <w:r w:rsidRPr="00FE7321">
        <w:rPr>
          <w:rFonts w:ascii="Times New Roman" w:hAnsi="Times New Roman" w:cs="Times New Roman"/>
        </w:rPr>
        <w:t xml:space="preserve">а) при проведении вступительного испытания </w:t>
      </w:r>
      <w:r w:rsidRPr="00FE7321">
        <w:rPr>
          <w:rStyle w:val="a8"/>
          <w:rFonts w:ascii="Times New Roman" w:hAnsi="Times New Roman" w:cs="Times New Roman"/>
        </w:rPr>
        <w:t xml:space="preserve">при приеме на </w:t>
      </w:r>
      <w:proofErr w:type="gramStart"/>
      <w:r w:rsidRPr="00FE7321">
        <w:rPr>
          <w:rStyle w:val="a8"/>
          <w:rFonts w:ascii="Times New Roman" w:hAnsi="Times New Roman" w:cs="Times New Roman"/>
        </w:rPr>
        <w:t>обучение по программам</w:t>
      </w:r>
      <w:proofErr w:type="gramEnd"/>
      <w:r w:rsidRPr="00FE7321">
        <w:rPr>
          <w:rStyle w:val="a8"/>
          <w:rFonts w:ascii="Times New Roman" w:hAnsi="Times New Roman" w:cs="Times New Roman"/>
        </w:rPr>
        <w:t xml:space="preserve"> бакалавриата, программам специалитета, </w:t>
      </w:r>
      <w:r w:rsidRPr="00FE7321">
        <w:rPr>
          <w:rFonts w:ascii="Times New Roman" w:hAnsi="Times New Roman" w:cs="Times New Roman"/>
        </w:rPr>
        <w:t>в устной форме – в день его проведения;</w:t>
      </w:r>
    </w:p>
    <w:p w:rsidR="00FE7321" w:rsidRPr="00FE7321" w:rsidRDefault="00FE7321" w:rsidP="00FE7321">
      <w:pPr>
        <w:ind w:firstLine="708"/>
        <w:rPr>
          <w:rFonts w:ascii="Times New Roman" w:hAnsi="Times New Roman" w:cs="Times New Roman"/>
          <w:color w:val="C00000"/>
        </w:rPr>
      </w:pPr>
      <w:r w:rsidRPr="00FE7321">
        <w:rPr>
          <w:rFonts w:ascii="Times New Roman" w:hAnsi="Times New Roman" w:cs="Times New Roman"/>
        </w:rPr>
        <w:t xml:space="preserve">б) </w:t>
      </w:r>
      <w:r w:rsidRPr="00FE7321">
        <w:rPr>
          <w:rStyle w:val="a8"/>
          <w:rFonts w:ascii="Times New Roman" w:hAnsi="Times New Roman" w:cs="Times New Roman"/>
        </w:rPr>
        <w:t xml:space="preserve">при проведении вступительного испытания при приеме на обучение по программам бакалавриата, программам специалитета, </w:t>
      </w:r>
      <w:r w:rsidRPr="00FE7321">
        <w:rPr>
          <w:rStyle w:val="a8"/>
          <w:rFonts w:ascii="Times New Roman" w:hAnsi="Times New Roman" w:cs="Times New Roman"/>
          <w:shd w:val="clear" w:color="auto" w:fill="FFFFFF" w:themeFill="background1"/>
        </w:rPr>
        <w:t>в письменной форме</w:t>
      </w:r>
      <w:r w:rsidRPr="00FE7321">
        <w:rPr>
          <w:rStyle w:val="a8"/>
          <w:rFonts w:ascii="Times New Roman" w:hAnsi="Times New Roman" w:cs="Times New Roman"/>
        </w:rPr>
        <w:t>, дополнительного вступительного испытания творческой направленности в письменной форме – не позднее третьего рабочего дня после проведения вступительного испытания.</w:t>
      </w:r>
    </w:p>
    <w:p w:rsidR="00F60D68" w:rsidRPr="00FE7321" w:rsidRDefault="00F60D68" w:rsidP="000041CF">
      <w:pPr>
        <w:spacing w:after="240" w:line="276" w:lineRule="auto"/>
        <w:jc w:val="both"/>
        <w:rPr>
          <w:rFonts w:ascii="Times New Roman" w:hAnsi="Times New Roman" w:cs="Times New Roman"/>
        </w:rPr>
      </w:pPr>
    </w:p>
    <w:sectPr w:rsidR="00F60D68" w:rsidRPr="00FE7321" w:rsidSect="008153A1">
      <w:pgSz w:w="11909" w:h="16838" w:code="9"/>
      <w:pgMar w:top="851" w:right="284" w:bottom="567" w:left="28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F2"/>
    <w:rsid w:val="000041CF"/>
    <w:rsid w:val="00007284"/>
    <w:rsid w:val="00007551"/>
    <w:rsid w:val="00015B1F"/>
    <w:rsid w:val="00020FFF"/>
    <w:rsid w:val="00027795"/>
    <w:rsid w:val="000424B5"/>
    <w:rsid w:val="00045B4D"/>
    <w:rsid w:val="000473EE"/>
    <w:rsid w:val="00054F20"/>
    <w:rsid w:val="00074FFB"/>
    <w:rsid w:val="000768DE"/>
    <w:rsid w:val="00081262"/>
    <w:rsid w:val="000A12F2"/>
    <w:rsid w:val="000A34C4"/>
    <w:rsid w:val="000A6D45"/>
    <w:rsid w:val="000B450C"/>
    <w:rsid w:val="000B69E4"/>
    <w:rsid w:val="000C39E4"/>
    <w:rsid w:val="000D43F6"/>
    <w:rsid w:val="000E026A"/>
    <w:rsid w:val="000E27EE"/>
    <w:rsid w:val="000E5B8C"/>
    <w:rsid w:val="000E65AF"/>
    <w:rsid w:val="000F1E22"/>
    <w:rsid w:val="000F5F1F"/>
    <w:rsid w:val="001239FB"/>
    <w:rsid w:val="001440D0"/>
    <w:rsid w:val="00147752"/>
    <w:rsid w:val="00170BA5"/>
    <w:rsid w:val="00181427"/>
    <w:rsid w:val="00181D32"/>
    <w:rsid w:val="00183009"/>
    <w:rsid w:val="001909AF"/>
    <w:rsid w:val="00193481"/>
    <w:rsid w:val="001B7E5D"/>
    <w:rsid w:val="001E0AB2"/>
    <w:rsid w:val="001F1726"/>
    <w:rsid w:val="00205035"/>
    <w:rsid w:val="00206C2C"/>
    <w:rsid w:val="0021147B"/>
    <w:rsid w:val="002265D6"/>
    <w:rsid w:val="00232211"/>
    <w:rsid w:val="00237F7E"/>
    <w:rsid w:val="00247B78"/>
    <w:rsid w:val="00254B56"/>
    <w:rsid w:val="00267F31"/>
    <w:rsid w:val="00276903"/>
    <w:rsid w:val="00292374"/>
    <w:rsid w:val="002B04E8"/>
    <w:rsid w:val="002C3613"/>
    <w:rsid w:val="002C52EE"/>
    <w:rsid w:val="002C6B97"/>
    <w:rsid w:val="002D25CE"/>
    <w:rsid w:val="002D7AC6"/>
    <w:rsid w:val="002F3134"/>
    <w:rsid w:val="00302297"/>
    <w:rsid w:val="00302746"/>
    <w:rsid w:val="00310B1D"/>
    <w:rsid w:val="003228D7"/>
    <w:rsid w:val="00323AC2"/>
    <w:rsid w:val="0033157A"/>
    <w:rsid w:val="00334B96"/>
    <w:rsid w:val="00337B7C"/>
    <w:rsid w:val="00342535"/>
    <w:rsid w:val="00342DAB"/>
    <w:rsid w:val="00360C43"/>
    <w:rsid w:val="00362AB5"/>
    <w:rsid w:val="00365EB0"/>
    <w:rsid w:val="003700F2"/>
    <w:rsid w:val="0037154F"/>
    <w:rsid w:val="003748BC"/>
    <w:rsid w:val="003757AE"/>
    <w:rsid w:val="00383723"/>
    <w:rsid w:val="003A18F8"/>
    <w:rsid w:val="003A7C8F"/>
    <w:rsid w:val="003C4771"/>
    <w:rsid w:val="003F4CA0"/>
    <w:rsid w:val="003F50A3"/>
    <w:rsid w:val="004070A4"/>
    <w:rsid w:val="004216EE"/>
    <w:rsid w:val="00424F2F"/>
    <w:rsid w:val="004400F0"/>
    <w:rsid w:val="00483743"/>
    <w:rsid w:val="00484F03"/>
    <w:rsid w:val="00487927"/>
    <w:rsid w:val="004A417D"/>
    <w:rsid w:val="004B6B86"/>
    <w:rsid w:val="004D3459"/>
    <w:rsid w:val="004D6611"/>
    <w:rsid w:val="004D7ACA"/>
    <w:rsid w:val="004E433C"/>
    <w:rsid w:val="004F03EC"/>
    <w:rsid w:val="004F0DD2"/>
    <w:rsid w:val="004F2589"/>
    <w:rsid w:val="004F350F"/>
    <w:rsid w:val="004F3E43"/>
    <w:rsid w:val="004F6DEA"/>
    <w:rsid w:val="00510913"/>
    <w:rsid w:val="0052001C"/>
    <w:rsid w:val="005240E9"/>
    <w:rsid w:val="00527395"/>
    <w:rsid w:val="0053458A"/>
    <w:rsid w:val="005556BE"/>
    <w:rsid w:val="005657D7"/>
    <w:rsid w:val="00572B0B"/>
    <w:rsid w:val="00576CC2"/>
    <w:rsid w:val="00585147"/>
    <w:rsid w:val="005A243B"/>
    <w:rsid w:val="005A6C2F"/>
    <w:rsid w:val="005B4530"/>
    <w:rsid w:val="005D65F2"/>
    <w:rsid w:val="005E019A"/>
    <w:rsid w:val="005E1E67"/>
    <w:rsid w:val="006022CF"/>
    <w:rsid w:val="006105F7"/>
    <w:rsid w:val="0062439B"/>
    <w:rsid w:val="006259A9"/>
    <w:rsid w:val="006437D6"/>
    <w:rsid w:val="006478FC"/>
    <w:rsid w:val="00652DFC"/>
    <w:rsid w:val="0065700C"/>
    <w:rsid w:val="00670DCE"/>
    <w:rsid w:val="00677A06"/>
    <w:rsid w:val="00680B2F"/>
    <w:rsid w:val="00691BA5"/>
    <w:rsid w:val="00696CA0"/>
    <w:rsid w:val="006A0FAA"/>
    <w:rsid w:val="006C3BA9"/>
    <w:rsid w:val="006C676D"/>
    <w:rsid w:val="006E4614"/>
    <w:rsid w:val="00703797"/>
    <w:rsid w:val="00710CC8"/>
    <w:rsid w:val="00714877"/>
    <w:rsid w:val="00715202"/>
    <w:rsid w:val="00742B78"/>
    <w:rsid w:val="00742DFD"/>
    <w:rsid w:val="00743821"/>
    <w:rsid w:val="007449FC"/>
    <w:rsid w:val="007649FD"/>
    <w:rsid w:val="00770315"/>
    <w:rsid w:val="00774830"/>
    <w:rsid w:val="00776463"/>
    <w:rsid w:val="007969DB"/>
    <w:rsid w:val="007A6CA6"/>
    <w:rsid w:val="007B2115"/>
    <w:rsid w:val="007B3880"/>
    <w:rsid w:val="007B77C2"/>
    <w:rsid w:val="007C6E1C"/>
    <w:rsid w:val="007D7890"/>
    <w:rsid w:val="0080145B"/>
    <w:rsid w:val="008046AC"/>
    <w:rsid w:val="008153A1"/>
    <w:rsid w:val="00830684"/>
    <w:rsid w:val="008323D8"/>
    <w:rsid w:val="00835326"/>
    <w:rsid w:val="0084744F"/>
    <w:rsid w:val="00847888"/>
    <w:rsid w:val="00851633"/>
    <w:rsid w:val="00856500"/>
    <w:rsid w:val="0088166F"/>
    <w:rsid w:val="008D0C61"/>
    <w:rsid w:val="008D5D66"/>
    <w:rsid w:val="008D631D"/>
    <w:rsid w:val="008E2F7F"/>
    <w:rsid w:val="008E5F63"/>
    <w:rsid w:val="00902C4F"/>
    <w:rsid w:val="00904385"/>
    <w:rsid w:val="00913BF5"/>
    <w:rsid w:val="00922EC5"/>
    <w:rsid w:val="00925EAA"/>
    <w:rsid w:val="009340D1"/>
    <w:rsid w:val="009373E6"/>
    <w:rsid w:val="009374C9"/>
    <w:rsid w:val="009406C6"/>
    <w:rsid w:val="00941F39"/>
    <w:rsid w:val="00954AA3"/>
    <w:rsid w:val="00964F5D"/>
    <w:rsid w:val="00970591"/>
    <w:rsid w:val="00986FD6"/>
    <w:rsid w:val="009B3815"/>
    <w:rsid w:val="009B5340"/>
    <w:rsid w:val="009C0404"/>
    <w:rsid w:val="009C3F4A"/>
    <w:rsid w:val="009C4B12"/>
    <w:rsid w:val="009D69C9"/>
    <w:rsid w:val="009F114D"/>
    <w:rsid w:val="009F77B5"/>
    <w:rsid w:val="00A0077D"/>
    <w:rsid w:val="00A01D08"/>
    <w:rsid w:val="00A0791C"/>
    <w:rsid w:val="00A13369"/>
    <w:rsid w:val="00A16550"/>
    <w:rsid w:val="00A36949"/>
    <w:rsid w:val="00A460CF"/>
    <w:rsid w:val="00A5497D"/>
    <w:rsid w:val="00A55899"/>
    <w:rsid w:val="00A55AE9"/>
    <w:rsid w:val="00A57378"/>
    <w:rsid w:val="00A63ACC"/>
    <w:rsid w:val="00A64AF4"/>
    <w:rsid w:val="00A74801"/>
    <w:rsid w:val="00A80CBA"/>
    <w:rsid w:val="00A85A70"/>
    <w:rsid w:val="00A90542"/>
    <w:rsid w:val="00A9091D"/>
    <w:rsid w:val="00A970BB"/>
    <w:rsid w:val="00A97856"/>
    <w:rsid w:val="00AA2721"/>
    <w:rsid w:val="00AA3281"/>
    <w:rsid w:val="00AA51B4"/>
    <w:rsid w:val="00AC10C4"/>
    <w:rsid w:val="00AE56F8"/>
    <w:rsid w:val="00AF1294"/>
    <w:rsid w:val="00AF3B5E"/>
    <w:rsid w:val="00B05FBC"/>
    <w:rsid w:val="00B17A77"/>
    <w:rsid w:val="00B215F6"/>
    <w:rsid w:val="00B26A3A"/>
    <w:rsid w:val="00B309BE"/>
    <w:rsid w:val="00B31732"/>
    <w:rsid w:val="00B36E8C"/>
    <w:rsid w:val="00B52A4B"/>
    <w:rsid w:val="00B5753E"/>
    <w:rsid w:val="00B626B0"/>
    <w:rsid w:val="00B70623"/>
    <w:rsid w:val="00B820A1"/>
    <w:rsid w:val="00B9672F"/>
    <w:rsid w:val="00B971A3"/>
    <w:rsid w:val="00BA63A4"/>
    <w:rsid w:val="00BB2385"/>
    <w:rsid w:val="00BB2CC0"/>
    <w:rsid w:val="00BB751C"/>
    <w:rsid w:val="00BC498B"/>
    <w:rsid w:val="00BF00E5"/>
    <w:rsid w:val="00BF43EF"/>
    <w:rsid w:val="00C07F54"/>
    <w:rsid w:val="00C10779"/>
    <w:rsid w:val="00C32E80"/>
    <w:rsid w:val="00C460B5"/>
    <w:rsid w:val="00C47A86"/>
    <w:rsid w:val="00C56729"/>
    <w:rsid w:val="00C6484B"/>
    <w:rsid w:val="00C668CF"/>
    <w:rsid w:val="00C87EC1"/>
    <w:rsid w:val="00C92C3E"/>
    <w:rsid w:val="00CB4A39"/>
    <w:rsid w:val="00CC0C7E"/>
    <w:rsid w:val="00CD4745"/>
    <w:rsid w:val="00CF3A39"/>
    <w:rsid w:val="00CF3CDC"/>
    <w:rsid w:val="00CF4231"/>
    <w:rsid w:val="00CF5EF3"/>
    <w:rsid w:val="00D00DD5"/>
    <w:rsid w:val="00D016D9"/>
    <w:rsid w:val="00D05718"/>
    <w:rsid w:val="00D14A73"/>
    <w:rsid w:val="00D173C7"/>
    <w:rsid w:val="00D22BC8"/>
    <w:rsid w:val="00D3567E"/>
    <w:rsid w:val="00D47B77"/>
    <w:rsid w:val="00D47E2B"/>
    <w:rsid w:val="00D63F27"/>
    <w:rsid w:val="00D6622E"/>
    <w:rsid w:val="00D70E9D"/>
    <w:rsid w:val="00D729D8"/>
    <w:rsid w:val="00D952C6"/>
    <w:rsid w:val="00DB3275"/>
    <w:rsid w:val="00DB337A"/>
    <w:rsid w:val="00DC3E88"/>
    <w:rsid w:val="00DC3FB5"/>
    <w:rsid w:val="00DD2E3B"/>
    <w:rsid w:val="00DF46D2"/>
    <w:rsid w:val="00E02312"/>
    <w:rsid w:val="00E06563"/>
    <w:rsid w:val="00E07BB1"/>
    <w:rsid w:val="00E31FAB"/>
    <w:rsid w:val="00E40C2E"/>
    <w:rsid w:val="00E4667B"/>
    <w:rsid w:val="00E47A57"/>
    <w:rsid w:val="00E7231D"/>
    <w:rsid w:val="00E74BB7"/>
    <w:rsid w:val="00E95824"/>
    <w:rsid w:val="00EA42B2"/>
    <w:rsid w:val="00EA7F33"/>
    <w:rsid w:val="00EB633E"/>
    <w:rsid w:val="00EB65E6"/>
    <w:rsid w:val="00EC32B7"/>
    <w:rsid w:val="00F07EDA"/>
    <w:rsid w:val="00F10DBE"/>
    <w:rsid w:val="00F33327"/>
    <w:rsid w:val="00F47EF6"/>
    <w:rsid w:val="00F60D68"/>
    <w:rsid w:val="00F666D8"/>
    <w:rsid w:val="00F901A7"/>
    <w:rsid w:val="00F91A00"/>
    <w:rsid w:val="00FA5589"/>
    <w:rsid w:val="00FA5685"/>
    <w:rsid w:val="00FB4BF7"/>
    <w:rsid w:val="00FC177F"/>
    <w:rsid w:val="00FE1AE0"/>
    <w:rsid w:val="00FE306F"/>
    <w:rsid w:val="00FE7321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78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7D789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31"/>
    <w:rsid w:val="007D789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pt0pt">
    <w:name w:val="Основной текст + 7 pt;Интервал 0 pt"/>
    <w:basedOn w:val="a3"/>
    <w:rsid w:val="007D7890"/>
    <w:rPr>
      <w:rFonts w:ascii="Times New Roman" w:eastAsia="Times New Roman" w:hAnsi="Times New Roman" w:cs="Times New Roman"/>
      <w:color w:val="000000"/>
      <w:spacing w:val="1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7D78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7D7890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MSGothic75pt">
    <w:name w:val="Основной текст + MS Gothic;7;5 pt"/>
    <w:basedOn w:val="a3"/>
    <w:rsid w:val="007D7890"/>
    <w:rPr>
      <w:rFonts w:ascii="MS Gothic" w:eastAsia="MS Gothic" w:hAnsi="MS Gothic" w:cs="MS Gothic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FranklinGothicHeavy4pt">
    <w:name w:val="Основной текст + Franklin Gothic Heavy;4 pt"/>
    <w:basedOn w:val="a3"/>
    <w:rsid w:val="007D7890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2">
    <w:name w:val="Основной текст2"/>
    <w:basedOn w:val="a3"/>
    <w:rsid w:val="007D7890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5">
    <w:name w:val="Подпись к таблице_"/>
    <w:basedOn w:val="a0"/>
    <w:link w:val="a6"/>
    <w:rsid w:val="007D789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rialUnicodeMS">
    <w:name w:val="Основной текст + Arial Unicode MS"/>
    <w:basedOn w:val="a3"/>
    <w:rsid w:val="007D7890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30">
    <w:name w:val="Заголовок №3"/>
    <w:basedOn w:val="a"/>
    <w:link w:val="3"/>
    <w:rsid w:val="007D7890"/>
    <w:pPr>
      <w:shd w:val="clear" w:color="auto" w:fill="FFFFFF"/>
      <w:spacing w:line="2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31">
    <w:name w:val="Основной текст3"/>
    <w:basedOn w:val="a"/>
    <w:link w:val="a3"/>
    <w:rsid w:val="007D7890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a6">
    <w:name w:val="Подпись к таблице"/>
    <w:basedOn w:val="a"/>
    <w:link w:val="a5"/>
    <w:rsid w:val="007D78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/>
    </w:rPr>
  </w:style>
  <w:style w:type="table" w:styleId="a7">
    <w:name w:val="Table Grid"/>
    <w:basedOn w:val="a1"/>
    <w:uiPriority w:val="59"/>
    <w:rsid w:val="007D78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 для Нормальный"/>
    <w:uiPriority w:val="99"/>
    <w:rsid w:val="00FE7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78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7D789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31"/>
    <w:rsid w:val="007D789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pt0pt">
    <w:name w:val="Основной текст + 7 pt;Интервал 0 pt"/>
    <w:basedOn w:val="a3"/>
    <w:rsid w:val="007D7890"/>
    <w:rPr>
      <w:rFonts w:ascii="Times New Roman" w:eastAsia="Times New Roman" w:hAnsi="Times New Roman" w:cs="Times New Roman"/>
      <w:color w:val="000000"/>
      <w:spacing w:val="1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7D78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7D7890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MSGothic75pt">
    <w:name w:val="Основной текст + MS Gothic;7;5 pt"/>
    <w:basedOn w:val="a3"/>
    <w:rsid w:val="007D7890"/>
    <w:rPr>
      <w:rFonts w:ascii="MS Gothic" w:eastAsia="MS Gothic" w:hAnsi="MS Gothic" w:cs="MS Gothic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FranklinGothicHeavy4pt">
    <w:name w:val="Основной текст + Franklin Gothic Heavy;4 pt"/>
    <w:basedOn w:val="a3"/>
    <w:rsid w:val="007D7890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2">
    <w:name w:val="Основной текст2"/>
    <w:basedOn w:val="a3"/>
    <w:rsid w:val="007D7890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5">
    <w:name w:val="Подпись к таблице_"/>
    <w:basedOn w:val="a0"/>
    <w:link w:val="a6"/>
    <w:rsid w:val="007D789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rialUnicodeMS">
    <w:name w:val="Основной текст + Arial Unicode MS"/>
    <w:basedOn w:val="a3"/>
    <w:rsid w:val="007D7890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30">
    <w:name w:val="Заголовок №3"/>
    <w:basedOn w:val="a"/>
    <w:link w:val="3"/>
    <w:rsid w:val="007D7890"/>
    <w:pPr>
      <w:shd w:val="clear" w:color="auto" w:fill="FFFFFF"/>
      <w:spacing w:line="2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31">
    <w:name w:val="Основной текст3"/>
    <w:basedOn w:val="a"/>
    <w:link w:val="a3"/>
    <w:rsid w:val="007D7890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a6">
    <w:name w:val="Подпись к таблице"/>
    <w:basedOn w:val="a"/>
    <w:link w:val="a5"/>
    <w:rsid w:val="007D78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/>
    </w:rPr>
  </w:style>
  <w:style w:type="table" w:styleId="a7">
    <w:name w:val="Table Grid"/>
    <w:basedOn w:val="a1"/>
    <w:uiPriority w:val="59"/>
    <w:rsid w:val="007D78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 для Нормальный"/>
    <w:uiPriority w:val="99"/>
    <w:rsid w:val="00FE7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Бисимбаева Дина Искалеевна</dc:creator>
  <cp:keywords/>
  <dc:description/>
  <cp:lastModifiedBy>Бисимбаева Дина Искалеевна</cp:lastModifiedBy>
  <cp:revision>328</cp:revision>
  <cp:lastPrinted>2020-06-30T08:46:00Z</cp:lastPrinted>
  <dcterms:created xsi:type="dcterms:W3CDTF">2018-04-06T08:11:00Z</dcterms:created>
  <dcterms:modified xsi:type="dcterms:W3CDTF">2022-09-14T06:24:00Z</dcterms:modified>
</cp:coreProperties>
</file>