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7"/>
        <w:gridCol w:w="8080"/>
      </w:tblGrid>
      <w:tr w:rsidR="001A035F" w:rsidRPr="00FA6A40" w:rsidTr="00BE2AB6">
        <w:trPr>
          <w:trHeight w:val="416"/>
        </w:trPr>
        <w:tc>
          <w:tcPr>
            <w:tcW w:w="14567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35F" w:rsidRDefault="001A035F" w:rsidP="00BE2AB6">
            <w:pPr>
              <w:spacing w:line="276" w:lineRule="auto"/>
              <w:ind w:firstLine="0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1A035F" w:rsidRPr="0078004E" w:rsidRDefault="001A035F" w:rsidP="00BE2AB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6051C1">
              <w:rPr>
                <w:rFonts w:ascii="Times New Roman" w:eastAsia="Times New Roman" w:hAnsi="Times New Roman"/>
                <w:b/>
                <w:bCs/>
                <w:color w:val="C00000"/>
                <w:sz w:val="28"/>
                <w:szCs w:val="28"/>
                <w:lang w:eastAsia="ru-RU"/>
              </w:rPr>
              <w:t>ЗАЯВКА</w:t>
            </w:r>
          </w:p>
          <w:p w:rsidR="001A035F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A63C69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на участие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в</w:t>
            </w:r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ебинар</w:t>
            </w:r>
            <w:r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е</w:t>
            </w:r>
            <w:proofErr w:type="spellEnd"/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вопросам повышения доступности</w:t>
            </w:r>
          </w:p>
          <w:p w:rsidR="001A035F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и качества высшего образования</w:t>
            </w:r>
            <w:r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для инвалидов отдельных</w:t>
            </w:r>
          </w:p>
          <w:p w:rsidR="001A035F" w:rsidRPr="00F56963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0053B6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нозологических групп</w:t>
            </w:r>
          </w:p>
          <w:p w:rsidR="001A035F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</w:p>
          <w:p w:rsidR="001A035F" w:rsidRPr="00A63C69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14 декабря 2021</w:t>
            </w:r>
            <w:r w:rsidRPr="00A63C69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 г.</w:t>
            </w:r>
          </w:p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402"/>
        </w:trPr>
        <w:tc>
          <w:tcPr>
            <w:tcW w:w="6487" w:type="dxa"/>
            <w:shd w:val="clear" w:color="000000" w:fill="B8CCE4"/>
            <w:noWrap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FA6A40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705"/>
        </w:trPr>
        <w:tc>
          <w:tcPr>
            <w:tcW w:w="6487" w:type="dxa"/>
            <w:shd w:val="clear" w:color="000000" w:fill="FFFFFF"/>
            <w:vAlign w:val="center"/>
            <w:hideMark/>
          </w:tcPr>
          <w:p w:rsidR="001A035F" w:rsidRPr="00FA6A40" w:rsidRDefault="001A035F" w:rsidP="001A035F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участника </w:t>
            </w: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сокращений </w:t>
            </w:r>
            <w:bookmarkStart w:id="0" w:name="_GoBack"/>
            <w:bookmarkEnd w:id="0"/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403"/>
        </w:trPr>
        <w:tc>
          <w:tcPr>
            <w:tcW w:w="6487" w:type="dxa"/>
            <w:shd w:val="clear" w:color="000000" w:fill="FFFFFF"/>
            <w:vAlign w:val="center"/>
          </w:tcPr>
          <w:p w:rsidR="001A035F" w:rsidRPr="00FA6A4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страна</w:t>
            </w:r>
          </w:p>
        </w:tc>
        <w:tc>
          <w:tcPr>
            <w:tcW w:w="8080" w:type="dxa"/>
            <w:shd w:val="clear" w:color="000000" w:fill="FFFFFF"/>
            <w:vAlign w:val="center"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693"/>
        </w:trPr>
        <w:tc>
          <w:tcPr>
            <w:tcW w:w="6487" w:type="dxa"/>
            <w:shd w:val="clear" w:color="000000" w:fill="B8CCE4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 (учебного заведен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ия), структурного подразделения</w:t>
            </w:r>
          </w:p>
        </w:tc>
        <w:tc>
          <w:tcPr>
            <w:tcW w:w="8080" w:type="dxa"/>
            <w:shd w:val="clear" w:color="000000" w:fill="B8CCE4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822"/>
        </w:trPr>
        <w:tc>
          <w:tcPr>
            <w:tcW w:w="6487" w:type="dxa"/>
            <w:shd w:val="clear" w:color="000000" w:fill="FFFFFF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Должность, ученая степень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04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ученое звание</w:t>
            </w: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наличии), кафедра (без сокращений)</w:t>
            </w:r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421"/>
        </w:trPr>
        <w:tc>
          <w:tcPr>
            <w:tcW w:w="6487" w:type="dxa"/>
            <w:shd w:val="clear" w:color="000000" w:fill="FFFFFF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8080" w:type="dxa"/>
            <w:shd w:val="clear" w:color="000000" w:fill="FFFFFF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393"/>
        </w:trPr>
        <w:tc>
          <w:tcPr>
            <w:tcW w:w="6487" w:type="dxa"/>
            <w:shd w:val="clear" w:color="000000" w:fill="B8CCE4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A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080" w:type="dxa"/>
            <w:shd w:val="clear" w:color="000000" w:fill="B8CCE4"/>
            <w:vAlign w:val="center"/>
            <w:hideMark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393"/>
        </w:trPr>
        <w:tc>
          <w:tcPr>
            <w:tcW w:w="6487" w:type="dxa"/>
            <w:shd w:val="clear" w:color="auto" w:fill="auto"/>
            <w:vAlign w:val="center"/>
          </w:tcPr>
          <w:p w:rsidR="001A035F" w:rsidRPr="00FA6A4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A035F" w:rsidRPr="00FA6A4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35F" w:rsidRPr="00FA6A40" w:rsidTr="00BE2AB6">
        <w:trPr>
          <w:trHeight w:val="393"/>
        </w:trPr>
        <w:tc>
          <w:tcPr>
            <w:tcW w:w="6487" w:type="dxa"/>
            <w:shd w:val="clear" w:color="auto" w:fill="auto"/>
            <w:vAlign w:val="center"/>
          </w:tcPr>
          <w:p w:rsidR="001A035F" w:rsidRPr="00D674F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A035F" w:rsidRPr="00D674F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1A035F" w:rsidRPr="00FA6A40" w:rsidTr="00BE2AB6">
        <w:trPr>
          <w:trHeight w:val="393"/>
        </w:trPr>
        <w:tc>
          <w:tcPr>
            <w:tcW w:w="6487" w:type="dxa"/>
            <w:shd w:val="clear" w:color="auto" w:fill="auto"/>
            <w:vAlign w:val="center"/>
          </w:tcPr>
          <w:p w:rsidR="001A035F" w:rsidRPr="00D674F0" w:rsidRDefault="001A035F" w:rsidP="00BE2AB6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участие 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A035F" w:rsidRPr="00D674F0" w:rsidRDefault="001A035F" w:rsidP="00BE2AB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1A035F" w:rsidRDefault="001A035F" w:rsidP="001A035F">
      <w:pPr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color w:val="0F243E" w:themeColor="text2" w:themeShade="80"/>
          <w:sz w:val="32"/>
          <w:szCs w:val="32"/>
        </w:rPr>
      </w:pPr>
    </w:p>
    <w:p w:rsidR="00107B72" w:rsidRPr="001A035F" w:rsidRDefault="00107B72" w:rsidP="001A035F"/>
    <w:sectPr w:rsidR="00107B72" w:rsidRPr="001A035F" w:rsidSect="00F8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A19"/>
    <w:multiLevelType w:val="hybridMultilevel"/>
    <w:tmpl w:val="50949F02"/>
    <w:lvl w:ilvl="0" w:tplc="7EA62A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4719D"/>
    <w:multiLevelType w:val="hybridMultilevel"/>
    <w:tmpl w:val="BDDC41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3528F2"/>
    <w:multiLevelType w:val="hybridMultilevel"/>
    <w:tmpl w:val="9CB8E82A"/>
    <w:lvl w:ilvl="0" w:tplc="19FE87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23DFF"/>
    <w:multiLevelType w:val="hybridMultilevel"/>
    <w:tmpl w:val="55400840"/>
    <w:lvl w:ilvl="0" w:tplc="BD90C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E9"/>
    <w:rsid w:val="000053B6"/>
    <w:rsid w:val="000151E9"/>
    <w:rsid w:val="0002637F"/>
    <w:rsid w:val="0003436E"/>
    <w:rsid w:val="000A4691"/>
    <w:rsid w:val="000D009F"/>
    <w:rsid w:val="00105121"/>
    <w:rsid w:val="00107B72"/>
    <w:rsid w:val="001544F7"/>
    <w:rsid w:val="001A035F"/>
    <w:rsid w:val="001B189C"/>
    <w:rsid w:val="001B2F0D"/>
    <w:rsid w:val="001B3B6F"/>
    <w:rsid w:val="001B51A9"/>
    <w:rsid w:val="001D441E"/>
    <w:rsid w:val="00214987"/>
    <w:rsid w:val="00216091"/>
    <w:rsid w:val="002163BD"/>
    <w:rsid w:val="00220AF5"/>
    <w:rsid w:val="00281F56"/>
    <w:rsid w:val="002C5EB7"/>
    <w:rsid w:val="003272FD"/>
    <w:rsid w:val="0033524D"/>
    <w:rsid w:val="003632B2"/>
    <w:rsid w:val="00386E65"/>
    <w:rsid w:val="003E7ACB"/>
    <w:rsid w:val="00424842"/>
    <w:rsid w:val="004422FF"/>
    <w:rsid w:val="00490CA6"/>
    <w:rsid w:val="00497BEF"/>
    <w:rsid w:val="004B7D04"/>
    <w:rsid w:val="004C32D5"/>
    <w:rsid w:val="004D162C"/>
    <w:rsid w:val="00515385"/>
    <w:rsid w:val="005B5192"/>
    <w:rsid w:val="005C3F54"/>
    <w:rsid w:val="006051C1"/>
    <w:rsid w:val="00673597"/>
    <w:rsid w:val="0069089B"/>
    <w:rsid w:val="00695D7E"/>
    <w:rsid w:val="006A6D6F"/>
    <w:rsid w:val="006C28DA"/>
    <w:rsid w:val="006C5047"/>
    <w:rsid w:val="006D6C96"/>
    <w:rsid w:val="006E5E7A"/>
    <w:rsid w:val="006E621A"/>
    <w:rsid w:val="00704FE0"/>
    <w:rsid w:val="007241D6"/>
    <w:rsid w:val="00775FDE"/>
    <w:rsid w:val="0078004E"/>
    <w:rsid w:val="007A684E"/>
    <w:rsid w:val="007D7A79"/>
    <w:rsid w:val="007E07FC"/>
    <w:rsid w:val="00840F53"/>
    <w:rsid w:val="0084536E"/>
    <w:rsid w:val="00862D75"/>
    <w:rsid w:val="008666B5"/>
    <w:rsid w:val="00874106"/>
    <w:rsid w:val="008F6869"/>
    <w:rsid w:val="00921215"/>
    <w:rsid w:val="00937E10"/>
    <w:rsid w:val="00943D51"/>
    <w:rsid w:val="00992A07"/>
    <w:rsid w:val="009A23CC"/>
    <w:rsid w:val="009C1B34"/>
    <w:rsid w:val="009F4C9B"/>
    <w:rsid w:val="00A63C69"/>
    <w:rsid w:val="00A86ED1"/>
    <w:rsid w:val="00AB2DC4"/>
    <w:rsid w:val="00B32255"/>
    <w:rsid w:val="00B454DC"/>
    <w:rsid w:val="00BD09D1"/>
    <w:rsid w:val="00C42AFC"/>
    <w:rsid w:val="00C918D1"/>
    <w:rsid w:val="00C9636B"/>
    <w:rsid w:val="00D10212"/>
    <w:rsid w:val="00D11699"/>
    <w:rsid w:val="00D33514"/>
    <w:rsid w:val="00D674F0"/>
    <w:rsid w:val="00DC2E05"/>
    <w:rsid w:val="00E34A6D"/>
    <w:rsid w:val="00E51311"/>
    <w:rsid w:val="00E676CD"/>
    <w:rsid w:val="00E95DFE"/>
    <w:rsid w:val="00EE7960"/>
    <w:rsid w:val="00EF65EE"/>
    <w:rsid w:val="00F23E8F"/>
    <w:rsid w:val="00F2643E"/>
    <w:rsid w:val="00F470D9"/>
    <w:rsid w:val="00F56963"/>
    <w:rsid w:val="00F674A1"/>
    <w:rsid w:val="00F81023"/>
    <w:rsid w:val="00F877A4"/>
    <w:rsid w:val="00F940A3"/>
    <w:rsid w:val="00FA6A40"/>
    <w:rsid w:val="00FC41D6"/>
    <w:rsid w:val="00FD7D58"/>
    <w:rsid w:val="00FF4C94"/>
    <w:rsid w:val="00FF5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BD"/>
    <w:pPr>
      <w:spacing w:after="0" w:line="36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3B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E8F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F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BD"/>
    <w:pPr>
      <w:spacing w:after="0" w:line="36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3B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E8F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FF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Инна Леонтьевна</dc:creator>
  <cp:keywords/>
  <dc:description/>
  <cp:lastModifiedBy>Корнеев Владимир Юрьевич</cp:lastModifiedBy>
  <cp:revision>74</cp:revision>
  <cp:lastPrinted>2021-11-18T11:41:00Z</cp:lastPrinted>
  <dcterms:created xsi:type="dcterms:W3CDTF">2016-10-26T20:07:00Z</dcterms:created>
  <dcterms:modified xsi:type="dcterms:W3CDTF">2021-11-18T12:36:00Z</dcterms:modified>
</cp:coreProperties>
</file>