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23"/>
        <w:gridCol w:w="23"/>
        <w:gridCol w:w="148"/>
        <w:gridCol w:w="314"/>
        <w:gridCol w:w="38"/>
        <w:gridCol w:w="61"/>
        <w:gridCol w:w="260"/>
        <w:gridCol w:w="18"/>
        <w:gridCol w:w="641"/>
        <w:gridCol w:w="462"/>
        <w:gridCol w:w="359"/>
        <w:gridCol w:w="105"/>
        <w:gridCol w:w="703"/>
        <w:gridCol w:w="18"/>
        <w:gridCol w:w="18"/>
        <w:gridCol w:w="6"/>
        <w:gridCol w:w="857"/>
        <w:gridCol w:w="278"/>
        <w:gridCol w:w="426"/>
        <w:gridCol w:w="48"/>
        <w:gridCol w:w="592"/>
        <w:gridCol w:w="1235"/>
        <w:gridCol w:w="1057"/>
        <w:gridCol w:w="18"/>
        <w:gridCol w:w="283"/>
        <w:gridCol w:w="23"/>
        <w:gridCol w:w="1969"/>
        <w:gridCol w:w="53"/>
        <w:gridCol w:w="106"/>
        <w:gridCol w:w="20"/>
      </w:tblGrid>
      <w:tr w:rsidR="0094465C" w:rsidTr="00CF3056">
        <w:trPr>
          <w:gridAfter w:val="1"/>
          <w:wAfter w:w="20" w:type="dxa"/>
          <w:trHeight w:val="345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616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16"/>
            </w:tblGrid>
            <w:tr w:rsidR="0076331A">
              <w:trPr>
                <w:trHeight w:val="307"/>
              </w:trPr>
              <w:tc>
                <w:tcPr>
                  <w:tcW w:w="86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FE115C" w:rsidP="00FE115C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b/>
                      <w:color w:val="000000"/>
                      <w:sz w:val="22"/>
                    </w:rPr>
                    <w:t>И.о</w:t>
                  </w:r>
                  <w:proofErr w:type="spellEnd"/>
                  <w:r>
                    <w:rPr>
                      <w:b/>
                      <w:color w:val="000000"/>
                      <w:sz w:val="22"/>
                    </w:rPr>
                    <w:t>. р</w:t>
                  </w:r>
                  <w:r w:rsidR="0094465C">
                    <w:rPr>
                      <w:b/>
                      <w:color w:val="000000"/>
                      <w:sz w:val="22"/>
                    </w:rPr>
                    <w:t>ектор</w:t>
                  </w:r>
                  <w:r>
                    <w:rPr>
                      <w:b/>
                      <w:color w:val="000000"/>
                      <w:sz w:val="22"/>
                    </w:rPr>
                    <w:t>а</w:t>
                  </w:r>
                  <w:r w:rsidR="0094465C">
                    <w:rPr>
                      <w:b/>
                      <w:color w:val="000000"/>
                      <w:sz w:val="22"/>
                    </w:rPr>
                    <w:t xml:space="preserve"> ФГБОУИ ВО МГГЭУ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</w:tr>
      <w:tr w:rsidR="0094465C" w:rsidTr="00CF3056">
        <w:trPr>
          <w:gridAfter w:val="1"/>
          <w:wAfter w:w="20" w:type="dxa"/>
          <w:trHeight w:val="347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96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9"/>
            </w:tblGrid>
            <w:tr w:rsidR="0076331A">
              <w:trPr>
                <w:trHeight w:val="309"/>
              </w:trPr>
              <w:tc>
                <w:tcPr>
                  <w:tcW w:w="6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FE115C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  <w:sz w:val="22"/>
                    </w:rPr>
                    <w:t>Дегтевой Л.В.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</w:tr>
      <w:tr w:rsidR="0076331A" w:rsidTr="00CF3056">
        <w:trPr>
          <w:trHeight w:val="59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gridAfter w:val="1"/>
          <w:wAfter w:w="20" w:type="dxa"/>
          <w:trHeight w:val="330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36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6"/>
            </w:tblGrid>
            <w:tr w:rsidR="0076331A">
              <w:trPr>
                <w:trHeight w:val="292"/>
              </w:trPr>
              <w:tc>
                <w:tcPr>
                  <w:tcW w:w="53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 w:rsidP="0094465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22"/>
                    </w:rPr>
                    <w:t xml:space="preserve">абитуриента 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</w:tr>
      <w:tr w:rsidR="0094465C" w:rsidTr="00CF3056">
        <w:trPr>
          <w:trHeight w:val="250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36" w:type="dxa"/>
            <w:gridSpan w:val="9"/>
            <w:tcBorders>
              <w:top w:val="single" w:sz="7" w:space="0" w:color="000000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6"/>
            </w:tblGrid>
            <w:tr w:rsidR="0076331A">
              <w:trPr>
                <w:trHeight w:val="212"/>
              </w:trPr>
              <w:tc>
                <w:tcPr>
                  <w:tcW w:w="53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(Ф.И.О.)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trHeight w:val="306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987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7"/>
            </w:tblGrid>
            <w:tr w:rsidR="0076331A">
              <w:trPr>
                <w:trHeight w:val="268"/>
              </w:trPr>
              <w:tc>
                <w:tcPr>
                  <w:tcW w:w="6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22"/>
                    </w:rPr>
                    <w:t>подавшего</w:t>
                  </w:r>
                  <w:proofErr w:type="gramEnd"/>
                  <w:r>
                    <w:rPr>
                      <w:color w:val="000000"/>
                      <w:sz w:val="22"/>
                    </w:rPr>
                    <w:t xml:space="preserve"> заявление на участие в конкурсе на обучение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trHeight w:val="306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987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7"/>
            </w:tblGrid>
            <w:tr w:rsidR="0076331A">
              <w:trPr>
                <w:trHeight w:val="268"/>
              </w:trPr>
              <w:tc>
                <w:tcPr>
                  <w:tcW w:w="6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22"/>
                    </w:rPr>
                    <w:t>по образовательной программе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trHeight w:val="306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987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7"/>
            </w:tblGrid>
            <w:tr w:rsidR="0076331A">
              <w:trPr>
                <w:trHeight w:val="268"/>
              </w:trPr>
              <w:tc>
                <w:tcPr>
                  <w:tcW w:w="6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CF3056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22"/>
                    </w:rPr>
                    <w:t>______________________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76331A" w:rsidTr="00CF3056">
        <w:trPr>
          <w:trHeight w:val="40"/>
        </w:trPr>
        <w:tc>
          <w:tcPr>
            <w:tcW w:w="379" w:type="dxa"/>
          </w:tcPr>
          <w:p w:rsidR="0076331A" w:rsidRDefault="00CF3056">
            <w:pPr>
              <w:pStyle w:val="EmptyCellLayoutStyle"/>
              <w:spacing w:after="0" w:line="240" w:lineRule="auto"/>
            </w:pPr>
            <w:r>
              <w:t>//</w:t>
            </w: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gridAfter w:val="1"/>
          <w:wAfter w:w="20" w:type="dxa"/>
          <w:trHeight w:val="301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96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9"/>
            </w:tblGrid>
            <w:tr w:rsidR="0076331A">
              <w:trPr>
                <w:trHeight w:val="263"/>
              </w:trPr>
              <w:tc>
                <w:tcPr>
                  <w:tcW w:w="69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 w:rsidP="00CF3056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22"/>
                    </w:rPr>
                    <w:t xml:space="preserve">на </w:t>
                  </w:r>
                  <w:r w:rsidR="00CF3056">
                    <w:rPr>
                      <w:color w:val="000000"/>
                      <w:sz w:val="22"/>
                    </w:rPr>
                    <w:t>______________</w:t>
                  </w:r>
                  <w:r>
                    <w:rPr>
                      <w:color w:val="000000"/>
                      <w:sz w:val="22"/>
                    </w:rPr>
                    <w:t xml:space="preserve"> форму обучения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</w:tr>
      <w:tr w:rsidR="0076331A" w:rsidTr="00CF3056">
        <w:trPr>
          <w:trHeight w:val="19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gridAfter w:val="1"/>
          <w:wAfter w:w="20" w:type="dxa"/>
          <w:trHeight w:val="283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9257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57"/>
            </w:tblGrid>
            <w:tr w:rsidR="0076331A">
              <w:trPr>
                <w:trHeight w:val="245"/>
              </w:trPr>
              <w:tc>
                <w:tcPr>
                  <w:tcW w:w="9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76331A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</w:tr>
      <w:tr w:rsidR="0094465C" w:rsidTr="00CF3056">
        <w:trPr>
          <w:gridAfter w:val="1"/>
          <w:wAfter w:w="20" w:type="dxa"/>
          <w:trHeight w:val="263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951" w:type="dxa"/>
            <w:gridSpan w:val="14"/>
            <w:tcBorders>
              <w:top w:val="single" w:sz="7" w:space="0" w:color="000000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51"/>
            </w:tblGrid>
            <w:tr w:rsidR="0076331A">
              <w:trPr>
                <w:trHeight w:val="225"/>
              </w:trPr>
              <w:tc>
                <w:tcPr>
                  <w:tcW w:w="69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(код, направление подготовки/специальность)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</w:tr>
      <w:tr w:rsidR="0076331A" w:rsidTr="00CF3056">
        <w:trPr>
          <w:trHeight w:val="60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gridAfter w:val="1"/>
          <w:wAfter w:w="20" w:type="dxa"/>
          <w:trHeight w:val="283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511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1"/>
            </w:tblGrid>
            <w:tr w:rsidR="0076331A">
              <w:trPr>
                <w:trHeight w:val="268"/>
              </w:trPr>
              <w:tc>
                <w:tcPr>
                  <w:tcW w:w="45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22"/>
                    </w:rPr>
                    <w:t>Регистрационный №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243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</w:tblGrid>
            <w:tr w:rsidR="0076331A">
              <w:trPr>
                <w:trHeight w:val="245"/>
              </w:trPr>
              <w:tc>
                <w:tcPr>
                  <w:tcW w:w="24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76331A">
                  <w:pPr>
                    <w:spacing w:after="0" w:line="240" w:lineRule="auto"/>
                  </w:pP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</w:tr>
      <w:tr w:rsidR="0094465C" w:rsidTr="00CF3056">
        <w:trPr>
          <w:trHeight w:val="22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511" w:type="dxa"/>
            <w:gridSpan w:val="8"/>
            <w:vMerge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76331A" w:rsidTr="00CF3056">
        <w:trPr>
          <w:trHeight w:val="249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trHeight w:val="363"/>
        </w:trPr>
        <w:tc>
          <w:tcPr>
            <w:tcW w:w="10521" w:type="dxa"/>
            <w:gridSpan w:val="3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21"/>
            </w:tblGrid>
            <w:tr w:rsidR="0076331A">
              <w:trPr>
                <w:trHeight w:val="325"/>
              </w:trPr>
              <w:tc>
                <w:tcPr>
                  <w:tcW w:w="105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ЗАЯВЛЕНИЕ ОБ ОТКАЗЕ ОТ ЗАЧИСЛЕНИЯ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76331A" w:rsidTr="00CF3056">
        <w:trPr>
          <w:trHeight w:val="210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gridAfter w:val="1"/>
          <w:wAfter w:w="20" w:type="dxa"/>
          <w:trHeight w:val="283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"/>
            </w:tblGrid>
            <w:tr w:rsidR="0076331A">
              <w:trPr>
                <w:trHeight w:val="245"/>
              </w:trPr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>
                  <w:pPr>
                    <w:spacing w:after="0" w:line="240" w:lineRule="auto"/>
                  </w:pPr>
                  <w:r>
                    <w:rPr>
                      <w:color w:val="000000"/>
                      <w:sz w:val="22"/>
                    </w:rPr>
                    <w:t xml:space="preserve">Я, 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9535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76331A">
              <w:trPr>
                <w:trHeight w:val="245"/>
              </w:trPr>
              <w:tc>
                <w:tcPr>
                  <w:tcW w:w="9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76331A">
                  <w:pPr>
                    <w:spacing w:after="0" w:line="240" w:lineRule="auto"/>
                  </w:pP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</w:tr>
      <w:tr w:rsidR="0076331A" w:rsidTr="00CF3056">
        <w:trPr>
          <w:trHeight w:val="20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trHeight w:val="31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43" w:type="dxa"/>
            <w:gridSpan w:val="1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41"/>
            </w:tblGrid>
            <w:tr w:rsidR="0076331A" w:rsidTr="00F726A5">
              <w:trPr>
                <w:trHeight w:val="245"/>
              </w:trPr>
              <w:tc>
                <w:tcPr>
                  <w:tcW w:w="534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(фамилия, имя, отчество (при наличии))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trHeight w:val="251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43" w:type="dxa"/>
            <w:gridSpan w:val="12"/>
            <w:vMerge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76331A" w:rsidTr="00CF3056">
        <w:trPr>
          <w:trHeight w:val="36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trHeight w:val="328"/>
        </w:trPr>
        <w:tc>
          <w:tcPr>
            <w:tcW w:w="10415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15"/>
            </w:tblGrid>
            <w:tr w:rsidR="0076331A">
              <w:trPr>
                <w:trHeight w:val="290"/>
              </w:trPr>
              <w:tc>
                <w:tcPr>
                  <w:tcW w:w="104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 w:rsidP="00CF3056">
                  <w:pPr>
                    <w:spacing w:after="0" w:line="240" w:lineRule="auto"/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отказываюсь от зачисления в соответствии с ранее поданным заявлением о согласии на зачисление на место _______________________</w:t>
                  </w:r>
                  <w:r w:rsidR="00CF3056">
                    <w:rPr>
                      <w:color w:val="000000"/>
                      <w:sz w:val="24"/>
                    </w:rPr>
                    <w:t>___</w:t>
                  </w:r>
                  <w:r>
                    <w:rPr>
                      <w:color w:val="000000"/>
                      <w:sz w:val="24"/>
                    </w:rPr>
                    <w:t xml:space="preserve"> на __________</w:t>
                  </w:r>
                  <w:r w:rsidR="00CF3056">
                    <w:rPr>
                      <w:color w:val="000000"/>
                      <w:sz w:val="24"/>
                    </w:rPr>
                    <w:t>___</w:t>
                  </w:r>
                  <w:r>
                    <w:rPr>
                      <w:color w:val="000000"/>
                      <w:sz w:val="24"/>
                    </w:rPr>
                    <w:t xml:space="preserve"> форму обучения в ФГБОУИ ВО МГГЭУ по образовательной программе бакалавриата</w:t>
                  </w:r>
                  <w:r w:rsidR="00CF3056">
                    <w:rPr>
                      <w:color w:val="000000"/>
                      <w:sz w:val="24"/>
                    </w:rPr>
                    <w:t>/специалитета</w:t>
                  </w:r>
                  <w:r>
                    <w:rPr>
                      <w:color w:val="000000"/>
                      <w:sz w:val="24"/>
                    </w:rPr>
                    <w:t xml:space="preserve"> по направлению подготовки (специальности) _______________________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76331A" w:rsidTr="00CF3056">
        <w:trPr>
          <w:trHeight w:val="227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23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trHeight w:val="73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5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65"/>
            </w:tblGrid>
            <w:tr w:rsidR="0076331A">
              <w:trPr>
                <w:trHeight w:val="245"/>
              </w:trPr>
              <w:tc>
                <w:tcPr>
                  <w:tcW w:w="19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76331A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trHeight w:val="209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5" w:type="dxa"/>
            <w:gridSpan w:val="9"/>
            <w:vMerge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38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8"/>
            </w:tblGrid>
            <w:tr w:rsidR="0076331A">
              <w:trPr>
                <w:trHeight w:val="245"/>
              </w:trPr>
              <w:tc>
                <w:tcPr>
                  <w:tcW w:w="4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76331A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trHeight w:val="73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5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65"/>
            </w:tblGrid>
            <w:tr w:rsidR="0076331A" w:rsidTr="0094465C">
              <w:trPr>
                <w:trHeight w:val="245"/>
              </w:trPr>
              <w:tc>
                <w:tcPr>
                  <w:tcW w:w="19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(дата)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06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2"/>
            </w:tblGrid>
            <w:tr w:rsidR="0076331A" w:rsidTr="0094465C">
              <w:trPr>
                <w:trHeight w:val="245"/>
              </w:trPr>
              <w:tc>
                <w:tcPr>
                  <w:tcW w:w="23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(подпись абитуриента)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38" w:type="dxa"/>
            <w:gridSpan w:val="7"/>
            <w:vMerge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trHeight w:val="209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5" w:type="dxa"/>
            <w:gridSpan w:val="9"/>
            <w:vMerge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06" w:type="dxa"/>
            <w:gridSpan w:val="7"/>
            <w:vMerge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38" w:type="dxa"/>
            <w:gridSpan w:val="7"/>
            <w:vMerge w:val="restart"/>
            <w:tcBorders>
              <w:top w:val="single" w:sz="7" w:space="0" w:color="000000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8"/>
            </w:tblGrid>
            <w:tr w:rsidR="0076331A">
              <w:trPr>
                <w:trHeight w:val="245"/>
              </w:trPr>
              <w:tc>
                <w:tcPr>
                  <w:tcW w:w="4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(Ф.И.О)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trHeight w:val="73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38" w:type="dxa"/>
            <w:gridSpan w:val="7"/>
            <w:vMerge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76331A" w:rsidTr="00CF3056">
        <w:trPr>
          <w:trHeight w:val="656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14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41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70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8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trHeight w:val="283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008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08"/>
            </w:tblGrid>
            <w:tr w:rsidR="0076331A" w:rsidTr="0094465C">
              <w:trPr>
                <w:trHeight w:val="245"/>
              </w:trPr>
              <w:tc>
                <w:tcPr>
                  <w:tcW w:w="4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76331A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92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235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69"/>
            </w:tblGrid>
            <w:tr w:rsidR="0076331A">
              <w:trPr>
                <w:trHeight w:val="245"/>
              </w:trPr>
              <w:tc>
                <w:tcPr>
                  <w:tcW w:w="19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76331A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5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trHeight w:val="73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008" w:type="dxa"/>
            <w:gridSpan w:val="1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08"/>
            </w:tblGrid>
            <w:tr w:rsidR="0076331A">
              <w:trPr>
                <w:trHeight w:val="245"/>
              </w:trPr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технический секретарь приемной комиссии (Ф.И.О.)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01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1"/>
            </w:tblGrid>
            <w:tr w:rsidR="0076331A" w:rsidTr="0094465C">
              <w:trPr>
                <w:trHeight w:val="245"/>
              </w:trPr>
              <w:tc>
                <w:tcPr>
                  <w:tcW w:w="23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(подпись)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10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69"/>
            </w:tblGrid>
            <w:tr w:rsidR="0076331A" w:rsidTr="0094465C">
              <w:trPr>
                <w:trHeight w:val="245"/>
              </w:trPr>
              <w:tc>
                <w:tcPr>
                  <w:tcW w:w="19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6331A" w:rsidRDefault="0094465C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(дата)</w:t>
                  </w:r>
                </w:p>
              </w:tc>
            </w:tr>
          </w:tbl>
          <w:p w:rsidR="0076331A" w:rsidRDefault="0076331A">
            <w:pPr>
              <w:spacing w:after="0" w:line="240" w:lineRule="auto"/>
            </w:pPr>
          </w:p>
        </w:tc>
        <w:tc>
          <w:tcPr>
            <w:tcW w:w="5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  <w:tr w:rsidR="0094465C" w:rsidTr="00CF3056">
        <w:trPr>
          <w:trHeight w:val="209"/>
        </w:trPr>
        <w:tc>
          <w:tcPr>
            <w:tcW w:w="379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4008" w:type="dxa"/>
            <w:gridSpan w:val="15"/>
            <w:vMerge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01" w:type="dxa"/>
            <w:gridSpan w:val="4"/>
            <w:vMerge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57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7" w:space="0" w:color="000000"/>
            </w:tcBorders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53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106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6331A" w:rsidRDefault="0076331A">
            <w:pPr>
              <w:pStyle w:val="EmptyCellLayoutStyle"/>
              <w:spacing w:after="0" w:line="240" w:lineRule="auto"/>
            </w:pPr>
          </w:p>
        </w:tc>
      </w:tr>
    </w:tbl>
    <w:p w:rsidR="0076331A" w:rsidRDefault="0076331A">
      <w:pPr>
        <w:spacing w:after="0" w:line="240" w:lineRule="auto"/>
      </w:pPr>
    </w:p>
    <w:sectPr w:rsidR="0076331A">
      <w:pgSz w:w="11905" w:h="16837"/>
      <w:pgMar w:top="566" w:right="566" w:bottom="566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331A"/>
    <w:rsid w:val="0076331A"/>
    <w:rsid w:val="0094465C"/>
    <w:rsid w:val="00CF3056"/>
    <w:rsid w:val="00F726A5"/>
    <w:rsid w:val="00F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Report_Z_otkaz_Z</dc:title>
  <dc:creator/>
  <dc:description/>
  <cp:lastModifiedBy>Бисимбаева Дина Искалеевна</cp:lastModifiedBy>
  <cp:revision>5</cp:revision>
  <dcterms:created xsi:type="dcterms:W3CDTF">2021-06-17T06:58:00Z</dcterms:created>
  <dcterms:modified xsi:type="dcterms:W3CDTF">2021-08-09T14:28:00Z</dcterms:modified>
</cp:coreProperties>
</file>