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23"/>
        <w:gridCol w:w="16"/>
        <w:gridCol w:w="7"/>
        <w:gridCol w:w="16"/>
        <w:gridCol w:w="16"/>
        <w:gridCol w:w="16"/>
        <w:gridCol w:w="33"/>
        <w:gridCol w:w="49"/>
        <w:gridCol w:w="98"/>
        <w:gridCol w:w="16"/>
        <w:gridCol w:w="33"/>
        <w:gridCol w:w="112"/>
        <w:gridCol w:w="23"/>
        <w:gridCol w:w="283"/>
        <w:gridCol w:w="314"/>
        <w:gridCol w:w="38"/>
        <w:gridCol w:w="61"/>
        <w:gridCol w:w="231"/>
        <w:gridCol w:w="592"/>
        <w:gridCol w:w="465"/>
        <w:gridCol w:w="324"/>
        <w:gridCol w:w="129"/>
        <w:gridCol w:w="816"/>
        <w:gridCol w:w="25"/>
        <w:gridCol w:w="180"/>
        <w:gridCol w:w="197"/>
        <w:gridCol w:w="203"/>
        <w:gridCol w:w="426"/>
        <w:gridCol w:w="621"/>
        <w:gridCol w:w="18"/>
        <w:gridCol w:w="1235"/>
        <w:gridCol w:w="1378"/>
        <w:gridCol w:w="23"/>
        <w:gridCol w:w="85"/>
        <w:gridCol w:w="118"/>
        <w:gridCol w:w="1746"/>
        <w:gridCol w:w="53"/>
        <w:gridCol w:w="12"/>
        <w:gridCol w:w="528"/>
        <w:gridCol w:w="47"/>
        <w:gridCol w:w="24"/>
        <w:gridCol w:w="25"/>
        <w:gridCol w:w="18"/>
      </w:tblGrid>
      <w:tr w:rsidR="009E1C44" w:rsidTr="009E1C44">
        <w:trPr>
          <w:trHeight w:val="345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  <w:gridSpan w:val="3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46"/>
            </w:tblGrid>
            <w:tr w:rsidR="00E139E8">
              <w:trPr>
                <w:trHeight w:val="307"/>
              </w:trPr>
              <w:tc>
                <w:tcPr>
                  <w:tcW w:w="106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933BF2" w:rsidP="00933BF2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b/>
                      <w:color w:val="000000"/>
                      <w:sz w:val="22"/>
                    </w:rPr>
                    <w:t>И.о</w:t>
                  </w:r>
                  <w:proofErr w:type="spellEnd"/>
                  <w:r>
                    <w:rPr>
                      <w:b/>
                      <w:color w:val="000000"/>
                      <w:sz w:val="22"/>
                    </w:rPr>
                    <w:t>. р</w:t>
                  </w:r>
                  <w:r w:rsidR="00ED5F54">
                    <w:rPr>
                      <w:b/>
                      <w:color w:val="000000"/>
                      <w:sz w:val="22"/>
                    </w:rPr>
                    <w:t>ектор</w:t>
                  </w:r>
                  <w:r>
                    <w:rPr>
                      <w:b/>
                      <w:color w:val="000000"/>
                      <w:sz w:val="22"/>
                    </w:rPr>
                    <w:t>а</w:t>
                  </w:r>
                  <w:r w:rsidR="00ED5F54">
                    <w:rPr>
                      <w:b/>
                      <w:color w:val="000000"/>
                      <w:sz w:val="22"/>
                    </w:rPr>
                    <w:t xml:space="preserve"> ФГБОУИ ВО МГГЭУ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</w:tr>
      <w:tr w:rsidR="009E1C44" w:rsidTr="009E1C44">
        <w:trPr>
          <w:trHeight w:val="347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  <w:gridSpan w:val="3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46"/>
            </w:tblGrid>
            <w:tr w:rsidR="00E139E8">
              <w:trPr>
                <w:trHeight w:val="309"/>
              </w:trPr>
              <w:tc>
                <w:tcPr>
                  <w:tcW w:w="106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933BF2" w:rsidP="00DE243C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  <w:sz w:val="22"/>
                    </w:rPr>
                    <w:t>Дегтев</w:t>
                  </w:r>
                  <w:r w:rsidR="00DE243C">
                    <w:rPr>
                      <w:b/>
                      <w:color w:val="000000"/>
                      <w:sz w:val="22"/>
                    </w:rPr>
                    <w:t>ой</w:t>
                  </w:r>
                  <w:bookmarkStart w:id="0" w:name="_GoBack"/>
                  <w:bookmarkEnd w:id="0"/>
                  <w:r>
                    <w:rPr>
                      <w:b/>
                      <w:color w:val="000000"/>
                      <w:sz w:val="22"/>
                    </w:rPr>
                    <w:t xml:space="preserve"> Л.В.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</w:tr>
      <w:tr w:rsidR="00E139E8">
        <w:trPr>
          <w:trHeight w:val="5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33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  <w:gridSpan w:val="3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46"/>
            </w:tblGrid>
            <w:tr w:rsidR="00E139E8">
              <w:trPr>
                <w:trHeight w:val="292"/>
              </w:trPr>
              <w:tc>
                <w:tcPr>
                  <w:tcW w:w="106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F72E6" w:rsidP="00EF72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2"/>
                    </w:rPr>
                    <w:t xml:space="preserve">                    </w:t>
                  </w:r>
                  <w:r w:rsidR="00ED5F54">
                    <w:rPr>
                      <w:color w:val="000000"/>
                      <w:sz w:val="22"/>
                    </w:rPr>
                    <w:t xml:space="preserve">абитуриента 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</w:tr>
      <w:tr w:rsidR="009E1C44" w:rsidTr="009E1C44">
        <w:trPr>
          <w:trHeight w:val="25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13"/>
            <w:tcBorders>
              <w:top w:val="single" w:sz="7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92"/>
            </w:tblGrid>
            <w:tr w:rsidR="00E139E8">
              <w:trPr>
                <w:trHeight w:val="212"/>
              </w:trPr>
              <w:tc>
                <w:tcPr>
                  <w:tcW w:w="5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(Ф.И.О.)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42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5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306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37"/>
            </w:tblGrid>
            <w:tr w:rsidR="00E139E8">
              <w:trPr>
                <w:trHeight w:val="268"/>
              </w:trPr>
              <w:tc>
                <w:tcPr>
                  <w:tcW w:w="6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22"/>
                    </w:rPr>
                    <w:t>подавшего</w:t>
                  </w:r>
                  <w:proofErr w:type="gramEnd"/>
                  <w:r>
                    <w:rPr>
                      <w:color w:val="000000"/>
                      <w:sz w:val="22"/>
                    </w:rPr>
                    <w:t xml:space="preserve"> заявление на участие в конкурсе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</w:tr>
      <w:tr w:rsidR="009E1C44" w:rsidTr="009E1C44">
        <w:trPr>
          <w:trHeight w:val="28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gridSpan w:val="1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9"/>
            </w:tblGrid>
            <w:tr w:rsidR="00E139E8">
              <w:trPr>
                <w:trHeight w:val="268"/>
              </w:trPr>
              <w:tc>
                <w:tcPr>
                  <w:tcW w:w="45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22"/>
                    </w:rPr>
                    <w:t>Регистрационный №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74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10"/>
            </w:tblGrid>
            <w:tr w:rsidR="00E139E8">
              <w:trPr>
                <w:trHeight w:val="245"/>
              </w:trPr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F72E6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2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gridSpan w:val="12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11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36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81"/>
            </w:tblGrid>
            <w:tr w:rsidR="00E139E8">
              <w:trPr>
                <w:trHeight w:val="325"/>
              </w:trPr>
              <w:tc>
                <w:tcPr>
                  <w:tcW w:w="105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ЗАЯВЛЕНИЕ О СОГЛАСИИ НА ЗАЧИСЛЕНИЕ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21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354420">
        <w:trPr>
          <w:trHeight w:val="382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"/>
            </w:tblGrid>
            <w:tr w:rsidR="00E139E8">
              <w:trPr>
                <w:trHeight w:val="245"/>
              </w:trPr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 xml:space="preserve">Я, 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05"/>
            </w:tblGrid>
            <w:tr w:rsidR="00E139E8">
              <w:trPr>
                <w:trHeight w:val="245"/>
              </w:trPr>
              <w:tc>
                <w:tcPr>
                  <w:tcW w:w="9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139E8">
                  <w:pPr>
                    <w:spacing w:after="0" w:line="240" w:lineRule="auto"/>
                  </w:pP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 w:rsidTr="00354420">
        <w:trPr>
          <w:trHeight w:val="8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31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  <w:gridSpan w:val="1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5"/>
            </w:tblGrid>
            <w:tr w:rsidR="00E139E8" w:rsidTr="00BE569B">
              <w:trPr>
                <w:trHeight w:val="245"/>
              </w:trPr>
              <w:tc>
                <w:tcPr>
                  <w:tcW w:w="53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(фамилия, имя, отчество (при наличии))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51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  <w:gridSpan w:val="13"/>
            <w:vMerge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36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328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  <w:gridSpan w:val="3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83"/>
            </w:tblGrid>
            <w:tr w:rsidR="00E139E8">
              <w:trPr>
                <w:trHeight w:val="290"/>
              </w:trPr>
              <w:tc>
                <w:tcPr>
                  <w:tcW w:w="104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 w:rsidP="009E1C44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       даю согласие на зачисление на место в рамках контрольных цифр приема на очную форму обучения в ФГБОУИ ВО МГГЭУ по образовательной программе бакалавриата по направлению подготовки (специальности) </w:t>
                  </w:r>
                  <w:r w:rsidR="009E1C44">
                    <w:rPr>
                      <w:color w:val="000000"/>
                      <w:sz w:val="24"/>
                    </w:rPr>
                    <w:t>__________________________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207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8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5"/>
            </w:tblGrid>
            <w:tr w:rsidR="00E139E8">
              <w:trPr>
                <w:trHeight w:val="245"/>
              </w:trPr>
              <w:tc>
                <w:tcPr>
                  <w:tcW w:w="31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 xml:space="preserve"> к данному заявлению прилагаю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4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8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30"/>
            </w:tblGrid>
            <w:tr w:rsidR="00E139E8">
              <w:trPr>
                <w:trHeight w:val="245"/>
              </w:trPr>
              <w:tc>
                <w:tcPr>
                  <w:tcW w:w="10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139E8">
                  <w:pPr>
                    <w:spacing w:after="0" w:line="240" w:lineRule="auto"/>
                  </w:pP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51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8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  <w:gridSpan w:val="13"/>
            <w:tcBorders>
              <w:top w:val="single" w:sz="7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6"/>
            </w:tblGrid>
            <w:tr w:rsidR="00E139E8">
              <w:trPr>
                <w:trHeight w:val="245"/>
              </w:trPr>
              <w:tc>
                <w:tcPr>
                  <w:tcW w:w="5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(документ об образовании, серия, рег. №)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1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4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8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"/>
            </w:tblGrid>
            <w:tr w:rsidR="00E139E8">
              <w:trPr>
                <w:trHeight w:val="245"/>
              </w:trPr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>Выдан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2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8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30"/>
            </w:tblGrid>
            <w:tr w:rsidR="00E139E8">
              <w:trPr>
                <w:trHeight w:val="245"/>
              </w:trPr>
              <w:tc>
                <w:tcPr>
                  <w:tcW w:w="10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139E8">
                  <w:pPr>
                    <w:spacing w:after="0" w:line="240" w:lineRule="auto"/>
                  </w:pP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1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8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  <w:gridSpan w:val="13"/>
            <w:tcBorders>
              <w:top w:val="single" w:sz="7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6"/>
            </w:tblGrid>
            <w:tr w:rsidR="00E139E8">
              <w:trPr>
                <w:trHeight w:val="245"/>
              </w:trPr>
              <w:tc>
                <w:tcPr>
                  <w:tcW w:w="5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(название образовательной организации, выдавшей документ, дата выдачи)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1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32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8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9"/>
            </w:tblGrid>
            <w:tr w:rsidR="00E139E8">
              <w:trPr>
                <w:trHeight w:val="283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rFonts w:ascii="Arial Unicode MS" w:eastAsia="Arial Unicode MS" w:hAnsi="Arial Unicode MS"/>
                      <w:b/>
                      <w:color w:val="252525"/>
                      <w:sz w:val="21"/>
                    </w:rPr>
                    <w:t>☐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3"/>
            </w:tblGrid>
            <w:tr w:rsidR="00E139E8">
              <w:trPr>
                <w:trHeight w:val="245"/>
              </w:trPr>
              <w:tc>
                <w:tcPr>
                  <w:tcW w:w="9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>оригинал (в рамках КЦП)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7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6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"/>
            </w:tblGrid>
            <w:tr w:rsidR="00E139E8">
              <w:trPr>
                <w:trHeight w:val="263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rFonts w:ascii="Arial Unicode MS" w:eastAsia="Arial Unicode MS" w:hAnsi="Arial Unicode MS"/>
                      <w:b/>
                      <w:color w:val="252525"/>
                      <w:sz w:val="21"/>
                    </w:rPr>
                    <w:t>☐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3"/>
            </w:tblGrid>
            <w:tr w:rsidR="00E139E8">
              <w:trPr>
                <w:trHeight w:val="245"/>
              </w:trPr>
              <w:tc>
                <w:tcPr>
                  <w:tcW w:w="9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>оригинал сдал при подаче заявления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5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5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"/>
            </w:tblGrid>
            <w:tr w:rsidR="00E139E8">
              <w:trPr>
                <w:trHeight w:val="283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rFonts w:ascii="Arial Unicode MS" w:eastAsia="Arial Unicode MS" w:hAnsi="Arial Unicode MS"/>
                      <w:b/>
                      <w:color w:val="252525"/>
                      <w:sz w:val="21"/>
                    </w:rPr>
                    <w:t>☐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6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6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01"/>
            </w:tblGrid>
            <w:tr w:rsidR="00E139E8">
              <w:trPr>
                <w:trHeight w:val="515"/>
              </w:trPr>
              <w:tc>
                <w:tcPr>
                  <w:tcW w:w="10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>копию, заверенную нотариально (для поступающих по договорам об оказании платных образовательных услуг)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9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6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5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13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gridSpan w:val="2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24"/>
            </w:tblGrid>
            <w:tr w:rsidR="00E139E8">
              <w:trPr>
                <w:trHeight w:val="530"/>
              </w:trPr>
              <w:tc>
                <w:tcPr>
                  <w:tcW w:w="10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>копию с предъявлением оригинала (заверяется приемной комиссией при поступлении на места по договорам об оказании платных образовательных услуг)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68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"/>
            </w:tblGrid>
            <w:tr w:rsidR="00E139E8">
              <w:trPr>
                <w:trHeight w:val="268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rFonts w:ascii="Arial Unicode MS" w:eastAsia="Arial Unicode MS" w:hAnsi="Arial Unicode MS"/>
                      <w:b/>
                      <w:color w:val="252525"/>
                      <w:sz w:val="21"/>
                    </w:rPr>
                    <w:t>☐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gridSpan w:val="27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16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gridSpan w:val="27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7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68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"/>
            </w:tblGrid>
            <w:tr w:rsidR="00E139E8">
              <w:trPr>
                <w:trHeight w:val="268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rFonts w:ascii="Arial Unicode MS" w:eastAsia="Arial Unicode MS" w:hAnsi="Arial Unicode MS"/>
                      <w:b/>
                      <w:color w:val="252525"/>
                      <w:sz w:val="21"/>
                    </w:rPr>
                    <w:t>☐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gridSpan w:val="2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24"/>
            </w:tblGrid>
            <w:tr w:rsidR="00E139E8">
              <w:trPr>
                <w:trHeight w:val="575"/>
              </w:trPr>
              <w:tc>
                <w:tcPr>
                  <w:tcW w:w="10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9E8" w:rsidRDefault="00ED5F54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>- обязуюсь, в течение первого года обучения, представить в МГГЭУ оригинал документа, удостоверяющего образование соответствующего уровня, необходимого для зачисления;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306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gridSpan w:val="27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2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"/>
            </w:tblGrid>
            <w:tr w:rsidR="00E139E8">
              <w:trPr>
                <w:trHeight w:val="268"/>
              </w:trPr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rFonts w:ascii="Arial Unicode MS" w:eastAsia="Arial Unicode MS" w:hAnsi="Arial Unicode MS"/>
                      <w:b/>
                      <w:color w:val="252525"/>
                      <w:sz w:val="21"/>
                    </w:rPr>
                    <w:t>☐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48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6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gridSpan w:val="2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24"/>
            </w:tblGrid>
            <w:tr w:rsidR="00E139E8">
              <w:trPr>
                <w:trHeight w:val="1400"/>
              </w:trPr>
              <w:tc>
                <w:tcPr>
                  <w:tcW w:w="10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9E8" w:rsidRDefault="00ED5F54">
                  <w:pPr>
                    <w:spacing w:after="0" w:line="240" w:lineRule="auto"/>
                  </w:pPr>
                  <w:proofErr w:type="gramStart"/>
                  <w:r>
                    <w:rPr>
                      <w:color w:val="000000"/>
                      <w:sz w:val="22"/>
                    </w:rPr>
                    <w:t>- подтверждаю, что отсутствуют действительные (не отозванные) заявления о согласии на зачисление на обучение по программам высшего образования данного уровня (для зачисления на обучение по программам бакалавриата или программам специалитета – заявления о согласии на зачисление на обучение по программам бакалавриата и программам специалитета) на места в рамках контрольных цифр приема, в том числе поданные в другие организации.</w:t>
                  </w:r>
                  <w:proofErr w:type="gramEnd"/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1151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gridSpan w:val="27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250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7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4"/>
            </w:tblGrid>
            <w:tr w:rsidR="00E139E8">
              <w:trPr>
                <w:trHeight w:val="245"/>
              </w:trPr>
              <w:tc>
                <w:tcPr>
                  <w:tcW w:w="19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139E8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0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18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8"/>
            </w:tblGrid>
            <w:tr w:rsidR="00E139E8">
              <w:trPr>
                <w:trHeight w:val="245"/>
              </w:trPr>
              <w:tc>
                <w:tcPr>
                  <w:tcW w:w="4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139E8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7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4"/>
            </w:tblGrid>
            <w:tr w:rsidR="00E139E8" w:rsidTr="009E1C44">
              <w:trPr>
                <w:trHeight w:val="245"/>
              </w:trPr>
              <w:tc>
                <w:tcPr>
                  <w:tcW w:w="1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(дата)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0"/>
            </w:tblGrid>
            <w:tr w:rsidR="00E139E8" w:rsidTr="009E1C44">
              <w:trPr>
                <w:trHeight w:val="245"/>
              </w:trPr>
              <w:tc>
                <w:tcPr>
                  <w:tcW w:w="23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(подпись абитуриента)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  <w:gridSpan w:val="7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0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18"/>
            <w:vMerge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  <w:gridSpan w:val="8"/>
            <w:vMerge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  <w:gridSpan w:val="7"/>
            <w:vMerge w:val="restart"/>
            <w:tcBorders>
              <w:top w:val="single" w:sz="7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8"/>
            </w:tblGrid>
            <w:tr w:rsidR="00E139E8">
              <w:trPr>
                <w:trHeight w:val="245"/>
              </w:trPr>
              <w:tc>
                <w:tcPr>
                  <w:tcW w:w="4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(Ф.И.О)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7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  <w:gridSpan w:val="7"/>
            <w:vMerge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E139E8">
        <w:trPr>
          <w:trHeight w:val="656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9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3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9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9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74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8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67"/>
            </w:tblGrid>
            <w:tr w:rsidR="00E139E8">
              <w:trPr>
                <w:trHeight w:val="245"/>
              </w:trPr>
              <w:tc>
                <w:tcPr>
                  <w:tcW w:w="40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139E8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49"/>
            </w:tblGrid>
            <w:tr w:rsidR="00E139E8" w:rsidTr="000F463E">
              <w:trPr>
                <w:trHeight w:val="245"/>
              </w:trPr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139E8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73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2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67"/>
            </w:tblGrid>
            <w:tr w:rsidR="00E139E8" w:rsidTr="000F463E">
              <w:trPr>
                <w:trHeight w:val="245"/>
              </w:trPr>
              <w:tc>
                <w:tcPr>
                  <w:tcW w:w="40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технический секретарь приемной комиссии (Ф.И.О.)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0"/>
            </w:tblGrid>
            <w:tr w:rsidR="00E139E8" w:rsidTr="000F463E">
              <w:trPr>
                <w:trHeight w:val="245"/>
              </w:trPr>
              <w:tc>
                <w:tcPr>
                  <w:tcW w:w="23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(подпись)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49"/>
            </w:tblGrid>
            <w:tr w:rsidR="00E139E8">
              <w:trPr>
                <w:trHeight w:val="245"/>
              </w:trPr>
              <w:tc>
                <w:tcPr>
                  <w:tcW w:w="19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39E8" w:rsidRDefault="00ED5F5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(дата)</w:t>
                  </w:r>
                </w:p>
              </w:tc>
            </w:tr>
          </w:tbl>
          <w:p w:rsidR="00E139E8" w:rsidRDefault="00E139E8">
            <w:pPr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  <w:tr w:rsidR="009E1C44" w:rsidTr="009E1C44">
        <w:trPr>
          <w:trHeight w:val="209"/>
        </w:trPr>
        <w:tc>
          <w:tcPr>
            <w:tcW w:w="6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23"/>
            <w:vMerge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  <w:gridSpan w:val="4"/>
            <w:vMerge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37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3"/>
            <w:vMerge/>
            <w:tcBorders>
              <w:top w:val="single" w:sz="7" w:space="0" w:color="000000"/>
            </w:tcBorders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139E8" w:rsidRDefault="00E139E8">
            <w:pPr>
              <w:pStyle w:val="EmptyCellLayoutStyle"/>
              <w:spacing w:after="0" w:line="240" w:lineRule="auto"/>
            </w:pPr>
          </w:p>
        </w:tc>
      </w:tr>
    </w:tbl>
    <w:p w:rsidR="00E139E8" w:rsidRDefault="00E139E8">
      <w:pPr>
        <w:spacing w:after="0" w:line="240" w:lineRule="auto"/>
      </w:pPr>
    </w:p>
    <w:sectPr w:rsidR="00E139E8">
      <w:pgSz w:w="11905" w:h="16837"/>
      <w:pgMar w:top="283" w:right="283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39E8"/>
    <w:rsid w:val="000F463E"/>
    <w:rsid w:val="00354420"/>
    <w:rsid w:val="00933BF2"/>
    <w:rsid w:val="009E1C44"/>
    <w:rsid w:val="00BE569B"/>
    <w:rsid w:val="00DE243C"/>
    <w:rsid w:val="00E139E8"/>
    <w:rsid w:val="00ED5F54"/>
    <w:rsid w:val="00E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Report_Z_sogl_Z</dc:title>
  <dc:creator/>
  <dc:description/>
  <cp:lastModifiedBy>Бисимбаева Дина Искалеевна</cp:lastModifiedBy>
  <cp:revision>9</cp:revision>
  <dcterms:created xsi:type="dcterms:W3CDTF">2021-06-17T06:53:00Z</dcterms:created>
  <dcterms:modified xsi:type="dcterms:W3CDTF">2021-08-04T06:20:00Z</dcterms:modified>
</cp:coreProperties>
</file>