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3CB59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ФЕДЕРАЛЬНОЕ ГОСУДАРСТВЕННОЕ БЮДЖЕТНОЕ</w:t>
      </w:r>
    </w:p>
    <w:p w14:paraId="6C6CE8A6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ОБРАЗОВАТЕЛЬНОЕ УЧРЕЖДЕНИЕ</w:t>
      </w:r>
    </w:p>
    <w:p w14:paraId="292627E9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ИНКЛЮЗИВНОГО ВЫСШЕГО ОБРАЗОВАНИЯ</w:t>
      </w:r>
    </w:p>
    <w:p w14:paraId="37D5D602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17FE5B1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«МОСКОВСКИЙ ГОСУДАРСТВЕННЫЙ</w:t>
      </w:r>
    </w:p>
    <w:p w14:paraId="429B7E68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pacing w:val="104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ГУМАНИТАРНО-ЭКОНОМИЧЕСКИЙ УНИВЕРСИТЕТ»</w:t>
      </w:r>
    </w:p>
    <w:p w14:paraId="624D4414" w14:textId="77777777" w:rsidR="002B36A4" w:rsidRPr="002B36A4" w:rsidRDefault="002B36A4" w:rsidP="002B36A4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2B36A4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</w:t>
      </w:r>
    </w:p>
    <w:p w14:paraId="4939AD79" w14:textId="77777777" w:rsidR="002B36A4" w:rsidRPr="002B36A4" w:rsidRDefault="002B36A4" w:rsidP="002B36A4">
      <w:pPr>
        <w:tabs>
          <w:tab w:val="left" w:pos="142"/>
        </w:tabs>
        <w:jc w:val="right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</w:p>
    <w:p w14:paraId="44C0DE9D" w14:textId="77777777" w:rsidR="002B36A4" w:rsidRPr="005D224D" w:rsidRDefault="002B36A4" w:rsidP="002B36A4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Факультет</w:t>
      </w: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: юриспруденции</w:t>
      </w:r>
    </w:p>
    <w:p w14:paraId="3628F6D7" w14:textId="77777777" w:rsidR="00E022C1" w:rsidRPr="005D224D" w:rsidRDefault="002B36A4" w:rsidP="002B36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ab/>
      </w: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Кафедра</w:t>
      </w: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: гражданского права и процесса</w:t>
      </w:r>
    </w:p>
    <w:p w14:paraId="5C926CB9" w14:textId="77777777" w:rsidR="00E022C1" w:rsidRDefault="00E022C1" w:rsidP="00E022C1">
      <w:pPr>
        <w:jc w:val="center"/>
        <w:rPr>
          <w:rFonts w:ascii="Times New Roman" w:hAnsi="Times New Roman" w:cs="Times New Roman"/>
          <w:sz w:val="96"/>
          <w:szCs w:val="96"/>
          <w:lang w:val="ru-RU"/>
        </w:rPr>
      </w:pPr>
    </w:p>
    <w:p w14:paraId="7861CE25" w14:textId="77777777" w:rsidR="00E022C1" w:rsidRDefault="00E022C1" w:rsidP="00E022C1">
      <w:pPr>
        <w:jc w:val="center"/>
        <w:rPr>
          <w:rFonts w:ascii="Times New Roman" w:hAnsi="Times New Roman" w:cs="Times New Roman"/>
          <w:sz w:val="96"/>
          <w:szCs w:val="96"/>
          <w:lang w:val="ru-RU"/>
        </w:rPr>
      </w:pPr>
    </w:p>
    <w:p w14:paraId="5B2E5295" w14:textId="77777777" w:rsidR="00080B4E" w:rsidRDefault="005D224D" w:rsidP="00E022C1">
      <w:pPr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Дневник прохождения </w:t>
      </w:r>
      <w:r w:rsidR="00E022C1" w:rsidRPr="00E022C1">
        <w:rPr>
          <w:rFonts w:ascii="Times New Roman" w:hAnsi="Times New Roman" w:cs="Times New Roman"/>
          <w:sz w:val="56"/>
          <w:szCs w:val="56"/>
          <w:lang w:val="ru-RU"/>
        </w:rPr>
        <w:t>практики</w:t>
      </w:r>
    </w:p>
    <w:p w14:paraId="1B2302C3" w14:textId="77777777" w:rsidR="00E022C1" w:rsidRPr="00E022C1" w:rsidRDefault="00E022C1" w:rsidP="00E022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2DA425" w14:textId="77777777" w:rsidR="00FA6FDD" w:rsidRDefault="00FA6FDD" w:rsidP="00FA6FDD">
      <w:pPr>
        <w:ind w:firstLine="709"/>
        <w:jc w:val="center"/>
        <w:rPr>
          <w:rFonts w:ascii="Times New Roman" w:eastAsia="Times New Roman" w:hAnsi="Times New Roman" w:cs="Times New Roman"/>
          <w:b/>
          <w:bCs/>
          <w:smallCaps/>
          <w:color w:val="auto"/>
          <w:lang w:val="ru-RU"/>
        </w:rPr>
      </w:pPr>
    </w:p>
    <w:p w14:paraId="56FEE6D9" w14:textId="7AF8E239" w:rsidR="00E022C1" w:rsidRPr="005D224D" w:rsidRDefault="001452E7" w:rsidP="005D224D">
      <w:pPr>
        <w:ind w:firstLine="709"/>
        <w:jc w:val="center"/>
        <w:rPr>
          <w:rFonts w:ascii="Times New Roman" w:eastAsia="Times New Roman" w:hAnsi="Times New Roman" w:cs="Times New Roman"/>
          <w:b/>
          <w:bCs/>
          <w:smallCaps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учебной практики</w:t>
      </w:r>
    </w:p>
    <w:p w14:paraId="6B3AD5B4" w14:textId="5D430098" w:rsidR="00E022C1" w:rsidRP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452E7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</w:p>
    <w:p w14:paraId="4B2551AD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56"/>
          <w:szCs w:val="56"/>
          <w:lang w:val="ru-RU"/>
        </w:rPr>
      </w:pPr>
    </w:p>
    <w:p w14:paraId="71BB3A47" w14:textId="6E7A9F55" w:rsidR="00E022C1" w:rsidRDefault="00E022C1" w:rsidP="001452E7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>Обу</w:t>
      </w:r>
      <w:r w:rsidR="003A5745" w:rsidRPr="005D224D">
        <w:rPr>
          <w:rFonts w:ascii="Times New Roman" w:hAnsi="Times New Roman" w:cs="Times New Roman"/>
          <w:b/>
          <w:sz w:val="28"/>
          <w:szCs w:val="28"/>
          <w:lang w:val="ru-RU"/>
        </w:rPr>
        <w:t>чающ</w:t>
      </w:r>
      <w:r w:rsidR="00CF1A83">
        <w:rPr>
          <w:rFonts w:ascii="Times New Roman" w:hAnsi="Times New Roman" w:cs="Times New Roman"/>
          <w:b/>
          <w:sz w:val="28"/>
          <w:szCs w:val="28"/>
          <w:lang w:val="ru-RU"/>
        </w:rPr>
        <w:t>ийся</w:t>
      </w:r>
      <w:r w:rsidR="00FA09DC" w:rsidRPr="005D224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FA09D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36B7AD3B" w14:textId="77777777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4151813" w14:textId="77777777" w:rsidR="001452E7" w:rsidRDefault="00370D93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>Уровень подготовки: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40.04</w:t>
      </w:r>
      <w:r w:rsidR="00E022C1">
        <w:rPr>
          <w:rFonts w:ascii="Times New Roman" w:hAnsi="Times New Roman" w:cs="Times New Roman"/>
          <w:sz w:val="28"/>
          <w:szCs w:val="28"/>
          <w:lang w:val="ru-RU"/>
        </w:rPr>
        <w:t>.01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Юриспруденц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ия, </w:t>
      </w:r>
    </w:p>
    <w:p w14:paraId="7F271F84" w14:textId="77777777" w:rsidR="001452E7" w:rsidRDefault="001452E7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профиль «Частноправовое обеспечение и </w:t>
      </w:r>
    </w:p>
    <w:p w14:paraId="3F7D7897" w14:textId="1AF11307" w:rsidR="00E022C1" w:rsidRDefault="001452E7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защита  интересов граждан и юридических лиц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B880F9F" w14:textId="77777777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DCC2DA4" w14:textId="4B271A03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Учебная </w:t>
      </w:r>
      <w:r w:rsidR="00370D93" w:rsidRPr="005D224D">
        <w:rPr>
          <w:rFonts w:ascii="Times New Roman" w:hAnsi="Times New Roman" w:cs="Times New Roman"/>
          <w:b/>
          <w:sz w:val="28"/>
          <w:szCs w:val="28"/>
          <w:lang w:val="ru-RU"/>
        </w:rPr>
        <w:t>группа</w:t>
      </w:r>
      <w:r w:rsidR="00090E1C" w:rsidRPr="005D224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ЗМЮ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0120</w:t>
      </w:r>
      <w:r w:rsidR="00090E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FFAF1D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7EDD0C3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96EB1E3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6AB44A2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374B54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F5BF229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565E8B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19E45F9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FEF147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1F1A746" w14:textId="77777777" w:rsidR="00FA6FDD" w:rsidRDefault="00FA6FDD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8B26E2B" w14:textId="77777777" w:rsidR="00817630" w:rsidRDefault="00817630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9AB67B0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FB5C18C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ACF064E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0393447" w14:textId="77777777" w:rsidR="00817630" w:rsidRDefault="00817630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EAAF42E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F667B0C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Общие сведения о практике</w:t>
      </w:r>
    </w:p>
    <w:p w14:paraId="198B82C2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6C7650" w14:textId="77777777" w:rsidR="00E022C1" w:rsidRDefault="00E022C1" w:rsidP="00090E1C">
      <w:pPr>
        <w:pStyle w:val="Style2"/>
        <w:widowControl/>
        <w:spacing w:line="240" w:lineRule="auto"/>
        <w:jc w:val="both"/>
        <w:rPr>
          <w:sz w:val="28"/>
          <w:szCs w:val="28"/>
        </w:rPr>
      </w:pPr>
      <w:r w:rsidRPr="00E022C1">
        <w:rPr>
          <w:b/>
          <w:sz w:val="28"/>
          <w:szCs w:val="28"/>
        </w:rPr>
        <w:t>Вид практики</w:t>
      </w:r>
      <w:r>
        <w:rPr>
          <w:sz w:val="28"/>
          <w:szCs w:val="28"/>
        </w:rPr>
        <w:t xml:space="preserve"> </w:t>
      </w:r>
      <w:r w:rsidRPr="00FA6FDD">
        <w:rPr>
          <w:sz w:val="28"/>
          <w:szCs w:val="28"/>
        </w:rPr>
        <w:t xml:space="preserve">-  </w:t>
      </w:r>
      <w:r w:rsidR="00FA6FDD" w:rsidRPr="00FA6FDD">
        <w:rPr>
          <w:sz w:val="28"/>
          <w:szCs w:val="28"/>
        </w:rPr>
        <w:t>учебная</w:t>
      </w:r>
      <w:r w:rsidR="00FA6FDD" w:rsidRPr="00FA6FDD">
        <w:rPr>
          <w:b/>
          <w:sz w:val="28"/>
          <w:szCs w:val="28"/>
        </w:rPr>
        <w:t xml:space="preserve"> </w:t>
      </w:r>
      <w:r w:rsidR="00FA6FDD" w:rsidRPr="00FA6FDD">
        <w:rPr>
          <w:sz w:val="28"/>
          <w:szCs w:val="28"/>
        </w:rPr>
        <w:t>практика</w:t>
      </w:r>
    </w:p>
    <w:p w14:paraId="445E8FCC" w14:textId="77777777" w:rsidR="001452E7" w:rsidRPr="001452E7" w:rsidRDefault="00E022C1" w:rsidP="001452E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t>Форма проведения практики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-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 w:rsidRP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дискретно:</w:t>
      </w:r>
    </w:p>
    <w:p w14:paraId="7ABF6F48" w14:textId="77777777" w:rsidR="001452E7" w:rsidRPr="001452E7" w:rsidRDefault="001452E7" w:rsidP="001452E7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1452E7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- по видам практик – путем выделения в календарном учебном графике непрерывного периода учебного времени для проведения каждого вида (совокупности видов) практики.</w:t>
      </w:r>
    </w:p>
    <w:p w14:paraId="01FAD381" w14:textId="1D1D05C2" w:rsidR="00E022C1" w:rsidRDefault="00E022C1" w:rsidP="0052221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t>Место проведения практики</w:t>
      </w:r>
      <w:r w:rsidR="0052221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</w:p>
    <w:p w14:paraId="0E90BD6E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1BFD5F7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Должность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практикант </w:t>
      </w:r>
    </w:p>
    <w:p w14:paraId="17804DA2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02EFEB8" w14:textId="5061D60E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Начало практики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70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9658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EE9B88" w14:textId="77777777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DD17D34" w14:textId="4A20336E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51708">
        <w:rPr>
          <w:rFonts w:ascii="Times New Roman" w:hAnsi="Times New Roman" w:cs="Times New Roman"/>
          <w:b/>
          <w:sz w:val="28"/>
          <w:szCs w:val="28"/>
          <w:lang w:val="ru-RU"/>
        </w:rPr>
        <w:t>Окончание практики</w:t>
      </w:r>
      <w:r w:rsidRPr="00A51708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658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BD3B0F" w14:textId="77777777" w:rsidR="00A51708" w:rsidRDefault="00A51708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51322EC" w14:textId="77777777" w:rsidR="00BD7E46" w:rsidRDefault="00BD7E46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D7E46">
        <w:rPr>
          <w:rFonts w:ascii="Times New Roman" w:hAnsi="Times New Roman" w:cs="Times New Roman"/>
          <w:b/>
          <w:sz w:val="28"/>
          <w:szCs w:val="28"/>
          <w:lang w:val="ru-RU"/>
        </w:rPr>
        <w:t>Формируемые компетенции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A2FBB9B" w14:textId="11742C58" w:rsidR="009658BC" w:rsidRPr="001452E7" w:rsidRDefault="00FA6FDD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A6FDD">
        <w:rPr>
          <w:rFonts w:ascii="Times New Roman" w:hAnsi="Times New Roman" w:cs="Times New Roman"/>
          <w:sz w:val="28"/>
          <w:szCs w:val="28"/>
        </w:rPr>
        <w:t>ОК-3</w:t>
      </w:r>
      <w:r w:rsidRPr="00FA6FD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A6FDD">
        <w:rPr>
          <w:rFonts w:ascii="Times New Roman" w:hAnsi="Times New Roman" w:cs="Times New Roman"/>
          <w:sz w:val="28"/>
          <w:szCs w:val="28"/>
        </w:rPr>
        <w:t xml:space="preserve"> </w:t>
      </w:r>
      <w:r w:rsidR="001452E7" w:rsidRPr="001452E7">
        <w:rPr>
          <w:rFonts w:ascii="Times New Roman" w:hAnsi="Times New Roman" w:cs="Times New Roman"/>
          <w:sz w:val="28"/>
          <w:szCs w:val="28"/>
        </w:rPr>
        <w:t>способностью совершенствовать и развивать свой интеллектуальный и общекультурный уровень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D3D8D17" w14:textId="1FFCBDFA" w:rsidR="00FA6FDD" w:rsidRDefault="00BB7F8F" w:rsidP="001452E7">
      <w:pPr>
        <w:tabs>
          <w:tab w:val="left" w:pos="10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7F8F">
        <w:rPr>
          <w:rFonts w:ascii="Times New Roman" w:hAnsi="Times New Roman" w:cs="Times New Roman"/>
          <w:sz w:val="28"/>
          <w:szCs w:val="28"/>
        </w:rPr>
        <w:t>ПК-7</w:t>
      </w:r>
      <w:r w:rsidRPr="00BB7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452E7" w:rsidRPr="001452E7">
        <w:rPr>
          <w:rFonts w:ascii="Times New Roman" w:hAnsi="Times New Roman" w:cs="Times New Roman"/>
          <w:sz w:val="28"/>
          <w:szCs w:val="28"/>
          <w:lang w:val="ru-RU"/>
        </w:rPr>
        <w:t>способностью квалифицированно толковать нормативные правовые акты</w:t>
      </w:r>
    </w:p>
    <w:p w14:paraId="3D5AAC9B" w14:textId="77777777" w:rsidR="00BD7E46" w:rsidRPr="00BD7E46" w:rsidRDefault="00BD7E46" w:rsidP="00E022C1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7E46"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Индивидуальное задание:</w:t>
      </w:r>
    </w:p>
    <w:p w14:paraId="7A812CC0" w14:textId="77777777" w:rsidR="000B5C56" w:rsidRPr="000B5C56" w:rsidRDefault="000B5C56" w:rsidP="000B5C56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B5C5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1. проанализировать нормативно-правовые акты, регламентирующие деятельность судебного органа, закрепить теоретические знания о задачах, основных функциях, системе и структуре судебных органов; </w:t>
      </w:r>
    </w:p>
    <w:p w14:paraId="489EAB79" w14:textId="77777777" w:rsidR="000B5C56" w:rsidRPr="000B5C56" w:rsidRDefault="000B5C56" w:rsidP="000B5C5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B5C5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 изучить особенности прохождения государственной службы в судебных органах, служебных обязанностей и прав сотрудников судебных органов; </w:t>
      </w:r>
    </w:p>
    <w:p w14:paraId="0A252630" w14:textId="77777777" w:rsidR="000B5C56" w:rsidRPr="000B5C56" w:rsidRDefault="000B5C56" w:rsidP="000B5C5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B5C5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3. изучить основные направления деятельности, организацию работы (делопроизводство), распределение функций между отделами и сотрудниками, планирование работы, механизмы правового регулирования, применяемые в деятельности  судебных органов;</w:t>
      </w:r>
    </w:p>
    <w:p w14:paraId="4E36C220" w14:textId="77777777" w:rsidR="000B5C56" w:rsidRPr="000B5C56" w:rsidRDefault="000B5C56" w:rsidP="000B5C5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B5C5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 проанализировать правоприменительную практику судебного органа, в том числе ознакомиться с делами, находящимися в производстве судебного органа;</w:t>
      </w:r>
    </w:p>
    <w:p w14:paraId="25C2126E" w14:textId="77777777" w:rsidR="000B5C56" w:rsidRPr="000B5C56" w:rsidRDefault="000B5C56" w:rsidP="000B5C5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B5C5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5. по поручению руководителя практики на базе практики производить отдельные действия, составлять по ним проекты процессуальных и иных документов, в том числе протокола судебного заседания, проекта судебного решения и т.п.</w:t>
      </w:r>
    </w:p>
    <w:p w14:paraId="32DB7B94" w14:textId="35000441" w:rsidR="00E022C1" w:rsidRDefault="00E022C1" w:rsidP="005E02D4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</w:t>
      </w:r>
      <w:r w:rsidR="00407E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практики</w:t>
      </w: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 МГГЭУ</w:t>
      </w:r>
      <w:r w:rsidR="00407EA9">
        <w:rPr>
          <w:rFonts w:ascii="Times New Roman" w:hAnsi="Times New Roman" w:cs="Times New Roman"/>
          <w:sz w:val="28"/>
          <w:szCs w:val="28"/>
          <w:lang w:val="ru-RU"/>
        </w:rPr>
        <w:t xml:space="preserve"> – кандидат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социологических наук, доцент, декан ФЗО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Жигаева К.В.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407EA9">
        <w:rPr>
          <w:rFonts w:ascii="Times New Roman" w:hAnsi="Times New Roman" w:cs="Times New Roman"/>
          <w:sz w:val="28"/>
          <w:szCs w:val="28"/>
          <w:lang w:val="ru-RU"/>
        </w:rPr>
        <w:t xml:space="preserve"> ____________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14:paraId="2920B9E7" w14:textId="00C34DA6" w:rsidR="00E022C1" w:rsidRDefault="00407EA9" w:rsidP="00407EA9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07EA9">
        <w:rPr>
          <w:rFonts w:ascii="Times New Roman" w:hAnsi="Times New Roman" w:cs="Times New Roman"/>
          <w:sz w:val="20"/>
          <w:szCs w:val="20"/>
          <w:lang w:val="ru-RU"/>
        </w:rPr>
        <w:t>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788A44A" w14:textId="77777777" w:rsidR="00E022C1" w:rsidRDefault="00407EA9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Согласовано с </w:t>
      </w:r>
    </w:p>
    <w:p w14:paraId="00138EC4" w14:textId="77777777" w:rsidR="00543621" w:rsidRDefault="00407EA9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Руководителем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>практики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="009B336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58AD8E" w14:textId="5CB011E5" w:rsidR="00543621" w:rsidRDefault="00817630" w:rsidP="001452E7">
      <w:pPr>
        <w:tabs>
          <w:tab w:val="left" w:pos="2970"/>
        </w:tabs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 w:rsidRPr="0081763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1763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06C47B" w14:textId="77777777" w:rsidR="00543621" w:rsidRDefault="0054362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0AC640A" w14:textId="77777777" w:rsidR="00E022C1" w:rsidRDefault="0054362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14:paraId="5086B497" w14:textId="77777777" w:rsidR="00E022C1" w:rsidRPr="009B3360" w:rsidRDefault="00B021C3" w:rsidP="00E022C1">
      <w:pPr>
        <w:tabs>
          <w:tab w:val="left" w:pos="2970"/>
        </w:tabs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9B336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B3360">
        <w:rPr>
          <w:rFonts w:ascii="Times New Roman" w:hAnsi="Times New Roman" w:cs="Times New Roman"/>
          <w:sz w:val="20"/>
          <w:szCs w:val="20"/>
          <w:lang w:val="ru-RU"/>
        </w:rPr>
        <w:t>(Подпись)</w:t>
      </w:r>
    </w:p>
    <w:p w14:paraId="3EA0E901" w14:textId="77777777" w:rsidR="002303B3" w:rsidRDefault="002303B3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E87E906" w14:textId="77777777" w:rsidR="002E58CB" w:rsidRDefault="002E58CB" w:rsidP="002E58CB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Записи о работах, выполненных во время прохождения практики</w:t>
      </w:r>
    </w:p>
    <w:p w14:paraId="4F037B1F" w14:textId="77777777" w:rsidR="002E58CB" w:rsidRDefault="002E58CB" w:rsidP="002E58CB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476"/>
        <w:gridCol w:w="5791"/>
        <w:gridCol w:w="2226"/>
      </w:tblGrid>
      <w:tr w:rsidR="002E58CB" w14:paraId="3E36F8B5" w14:textId="77777777" w:rsidTr="001135BC">
        <w:tc>
          <w:tcPr>
            <w:tcW w:w="1476" w:type="dxa"/>
          </w:tcPr>
          <w:p w14:paraId="53973C56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791" w:type="dxa"/>
          </w:tcPr>
          <w:p w14:paraId="6BF2948B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выполненных работ</w:t>
            </w:r>
          </w:p>
        </w:tc>
        <w:tc>
          <w:tcPr>
            <w:tcW w:w="2226" w:type="dxa"/>
          </w:tcPr>
          <w:p w14:paraId="54398883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 руководителя</w:t>
            </w:r>
          </w:p>
        </w:tc>
      </w:tr>
      <w:tr w:rsidR="002E58CB" w14:paraId="4FD42A4C" w14:textId="77777777" w:rsidTr="001135BC">
        <w:tc>
          <w:tcPr>
            <w:tcW w:w="1476" w:type="dxa"/>
          </w:tcPr>
          <w:p w14:paraId="5DF01FE7" w14:textId="03F7F918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004CD30" w14:textId="6331AE48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33409656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8C18B30" w14:textId="77777777" w:rsidTr="001135BC">
        <w:tc>
          <w:tcPr>
            <w:tcW w:w="1476" w:type="dxa"/>
          </w:tcPr>
          <w:p w14:paraId="19678346" w14:textId="53C6A1B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3323C9DB" w14:textId="5B1BC7A3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7F039D96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7BADE21E" w14:textId="77777777" w:rsidTr="001135BC">
        <w:tc>
          <w:tcPr>
            <w:tcW w:w="1476" w:type="dxa"/>
          </w:tcPr>
          <w:p w14:paraId="4405887A" w14:textId="7C800303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23519A92" w14:textId="0636B9BC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CA39C3F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E3FAD4D" w14:textId="77777777" w:rsidTr="001135BC">
        <w:tc>
          <w:tcPr>
            <w:tcW w:w="1476" w:type="dxa"/>
          </w:tcPr>
          <w:p w14:paraId="58C892CE" w14:textId="6C450252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0B5EA1F8" w14:textId="56008040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48786822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0243CAB" w14:textId="77777777" w:rsidTr="001135BC">
        <w:tc>
          <w:tcPr>
            <w:tcW w:w="1476" w:type="dxa"/>
          </w:tcPr>
          <w:p w14:paraId="7BE851B7" w14:textId="245FF5C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28D7341B" w14:textId="2E76F349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2F6C659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7B2B0BDF" w14:textId="77777777" w:rsidTr="001135BC">
        <w:tc>
          <w:tcPr>
            <w:tcW w:w="1476" w:type="dxa"/>
          </w:tcPr>
          <w:p w14:paraId="79383B04" w14:textId="0C7EE25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7D3D12EB" w14:textId="1064F7B0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2B0BB4FD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2C00290A" w14:textId="77777777" w:rsidTr="001135BC">
        <w:tc>
          <w:tcPr>
            <w:tcW w:w="1476" w:type="dxa"/>
          </w:tcPr>
          <w:p w14:paraId="3D737288" w14:textId="6C08E704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D7436A9" w14:textId="7ABE27C7" w:rsidR="004A68C6" w:rsidRDefault="004A68C6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1E61E0F7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865CDCA" w14:textId="77777777" w:rsidTr="001135BC">
        <w:tc>
          <w:tcPr>
            <w:tcW w:w="1476" w:type="dxa"/>
          </w:tcPr>
          <w:p w14:paraId="1D333F26" w14:textId="2E4A2156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20A5877" w14:textId="2C9369AF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71F0A7E4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8F11212" w14:textId="77777777" w:rsidTr="001135BC">
        <w:tc>
          <w:tcPr>
            <w:tcW w:w="1476" w:type="dxa"/>
          </w:tcPr>
          <w:p w14:paraId="349490E1" w14:textId="761FB3C6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4B749D58" w14:textId="6CEDB402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53C508D7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5F2FA03C" w14:textId="77777777" w:rsidTr="001135BC">
        <w:tc>
          <w:tcPr>
            <w:tcW w:w="1476" w:type="dxa"/>
          </w:tcPr>
          <w:p w14:paraId="634F20F1" w14:textId="005EC58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DAFA6AC" w14:textId="3940A74B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69A0E9F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2059C6BD" w14:textId="77777777" w:rsidTr="001135BC">
        <w:tc>
          <w:tcPr>
            <w:tcW w:w="1476" w:type="dxa"/>
          </w:tcPr>
          <w:p w14:paraId="4122F9A9" w14:textId="2296351F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E267DE7" w14:textId="4ECCD1B7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5B8DF43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0AC77F9" w14:textId="77777777" w:rsidTr="001135BC">
        <w:tc>
          <w:tcPr>
            <w:tcW w:w="1476" w:type="dxa"/>
          </w:tcPr>
          <w:p w14:paraId="2F29F962" w14:textId="1E9636CE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36107B3" w14:textId="7780ADBE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4C71468D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0C62EF32" w14:textId="77777777" w:rsidTr="001135BC">
        <w:tc>
          <w:tcPr>
            <w:tcW w:w="1476" w:type="dxa"/>
          </w:tcPr>
          <w:p w14:paraId="638362BF" w14:textId="272D6A4D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42702AAE" w14:textId="03C13C28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4222143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103B1440" w14:textId="77777777" w:rsidTr="001135BC">
        <w:tc>
          <w:tcPr>
            <w:tcW w:w="1476" w:type="dxa"/>
          </w:tcPr>
          <w:p w14:paraId="4A7EFB33" w14:textId="71BB2D32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7DB0276A" w14:textId="1453E66A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9E4F941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584825D" w14:textId="77777777" w:rsidR="005E02D4" w:rsidRPr="002E58CB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p w14:paraId="0789FC96" w14:textId="77777777" w:rsidR="005E02D4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3ABAEF4" w14:textId="77777777" w:rsidR="002303B3" w:rsidRDefault="002303B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63A3C6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8EDAAB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678FCA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03FEAB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4DA823" w14:textId="77777777" w:rsidR="00D85071" w:rsidRDefault="00D8507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37FB29" w14:textId="77777777" w:rsidR="00D85071" w:rsidRDefault="00D8507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AB59CA" w14:textId="77777777" w:rsidR="002B36A4" w:rsidRDefault="002B36A4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A08B00" w14:textId="77777777" w:rsidR="002B36A4" w:rsidRDefault="002B36A4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015911" w14:textId="77777777" w:rsidR="00543621" w:rsidRDefault="0054362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5F41BA" w14:textId="77777777" w:rsidR="00817630" w:rsidRDefault="008176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C2A163" w14:textId="77777777" w:rsidR="00543621" w:rsidRDefault="0054362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B6465B" w14:textId="77777777" w:rsidR="00605D0C" w:rsidRDefault="00605D0C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C1DC5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2DBA5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53385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A4F7B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BFCAFF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DB763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5348F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23FB7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739B4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B5E069" w14:textId="77777777" w:rsidR="00EA5EB9" w:rsidRDefault="00EA5EB9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AFF013" w14:textId="77777777" w:rsidR="00320981" w:rsidRDefault="00320981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99E8A8" w14:textId="77777777" w:rsidR="00320981" w:rsidRDefault="00320981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6EDD55" w14:textId="77777777" w:rsidR="00B04830" w:rsidRDefault="0078749E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Отзыв -</w:t>
      </w:r>
      <w:r w:rsidR="00415E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B04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арактеристика </w:t>
      </w:r>
    </w:p>
    <w:p w14:paraId="242DE0C5" w14:textId="77777777" w:rsidR="00B04830" w:rsidRPr="004A68C6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руководителя практики  от</w:t>
      </w:r>
      <w:r w:rsidR="007874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профильной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организации</w:t>
      </w:r>
    </w:p>
    <w:p w14:paraId="0F14B12C" w14:textId="77777777" w:rsidR="00511106" w:rsidRPr="004A68C6" w:rsidRDefault="00511106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8C6FD6" w14:textId="77777777" w:rsidR="00847F82" w:rsidRDefault="00847F82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843A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E8A0E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72B21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26D7D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33825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1CFE2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4F0C3C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95537C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B06EE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9C3A62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78BBF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CF97AB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FA6A04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C1EEB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EF1B4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F71D6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2F0C3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F4B57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E21FC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E8BED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EE6A3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6DA296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032FD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4EC1F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73F46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74E65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B4A0C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887C4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13CFE2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1AFE2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93D03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AB41F4" w14:textId="3A82075F" w:rsidR="00847F82" w:rsidRDefault="00D071C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Оценка _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>______</w:t>
      </w:r>
      <w:r w:rsidR="00847F82" w:rsidRPr="0081763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</w:t>
      </w:r>
    </w:p>
    <w:p w14:paraId="070E05FC" w14:textId="77777777" w:rsidR="00847F82" w:rsidRPr="000A4F6A" w:rsidRDefault="00847F82" w:rsidP="000A4F6A">
      <w:pPr>
        <w:tabs>
          <w:tab w:val="left" w:pos="2970"/>
        </w:tabs>
        <w:rPr>
          <w:rFonts w:ascii="Times New Roman" w:hAnsi="Times New Roman" w:cs="Times New Roman"/>
          <w:b/>
          <w:lang w:val="ru-RU"/>
        </w:rPr>
      </w:pPr>
    </w:p>
    <w:p w14:paraId="40084DF1" w14:textId="77777777" w:rsidR="00847F82" w:rsidRDefault="00847F82" w:rsidP="000A4F6A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4F6A">
        <w:rPr>
          <w:rFonts w:ascii="Times New Roman" w:hAnsi="Times New Roman" w:cs="Times New Roman"/>
          <w:b/>
          <w:lang w:val="ru-RU"/>
        </w:rPr>
        <w:t xml:space="preserve">            Подпись и </w:t>
      </w:r>
      <w:r w:rsidR="000A4F6A" w:rsidRPr="000A4F6A">
        <w:rPr>
          <w:rFonts w:ascii="Times New Roman" w:hAnsi="Times New Roman" w:cs="Times New Roman"/>
          <w:b/>
          <w:lang w:val="ru-RU"/>
        </w:rPr>
        <w:t>печать руководителя от организации</w:t>
      </w:r>
      <w:r w:rsidR="002303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______________  /  </w:t>
      </w:r>
    </w:p>
    <w:p w14:paraId="19A2F5A3" w14:textId="77777777" w:rsidR="000A4F6A" w:rsidRDefault="000A4F6A" w:rsidP="000A4F6A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</w:p>
    <w:p w14:paraId="7D053D9C" w14:textId="596D1B92" w:rsidR="00A7610B" w:rsidRPr="00A7610B" w:rsidRDefault="00A7610B" w:rsidP="00A7610B">
      <w:pPr>
        <w:tabs>
          <w:tab w:val="left" w:pos="2970"/>
        </w:tabs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61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Дата:  </w:t>
      </w:r>
      <w:r w:rsidR="001452E7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«   </w:t>
      </w:r>
      <w:r w:rsidRPr="00A7610B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»</w:t>
      </w:r>
      <w:r w:rsidRPr="00A7610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1452E7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           </w:t>
      </w:r>
      <w:r w:rsidRPr="00A761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Pr="00A761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1A13BD" w14:textId="77777777" w:rsidR="00B04830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73FBBF" w14:textId="77777777" w:rsidR="002C6023" w:rsidRDefault="002C602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8DB02C" w14:textId="34071083" w:rsidR="002C6023" w:rsidRDefault="002C602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1133C1" w14:textId="77777777" w:rsidR="0089428A" w:rsidRDefault="0089428A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AC3D08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C7950B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5EF6A0" w14:textId="77777777" w:rsidR="00320981" w:rsidRDefault="0032098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928443E" w14:textId="77777777" w:rsidR="00320981" w:rsidRDefault="0032098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CF02ED" w14:textId="77777777" w:rsidR="00320981" w:rsidRDefault="0032098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AE4CD3" w14:textId="77777777" w:rsidR="00847F82" w:rsidRDefault="000A4F6A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Рецензия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78C60A39" w14:textId="77777777" w:rsidR="005E02D4" w:rsidRPr="005E02D4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руководителя</w:t>
      </w:r>
      <w:r w:rsidR="005E02D4"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практики от МГГЭУ</w:t>
      </w:r>
    </w:p>
    <w:p w14:paraId="60832929" w14:textId="77777777" w:rsidR="005E02D4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2CEFEDC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1284225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>В период с _______________________ по____________________________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80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E66EC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F51A3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>магистрант (Ф.И.О.)________________________________________________ проходил (а) практику в _____________________________________________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80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BB541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D54CB1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BE01F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За время прохождения практики (продолжительность практики)______________________________________________________ у магистранта были сформированы следующие компетенции (не сформированные вычеркнуть): </w:t>
      </w:r>
    </w:p>
    <w:p w14:paraId="4401B31E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B0A7B" w14:textId="77777777" w:rsidR="00320981" w:rsidRPr="001452E7" w:rsidRDefault="00320981" w:rsidP="0032098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A6FDD">
        <w:rPr>
          <w:rFonts w:ascii="Times New Roman" w:hAnsi="Times New Roman" w:cs="Times New Roman"/>
          <w:sz w:val="28"/>
          <w:szCs w:val="28"/>
        </w:rPr>
        <w:t>ОК-3</w:t>
      </w:r>
      <w:r w:rsidRPr="00FA6FD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A6FDD">
        <w:rPr>
          <w:rFonts w:ascii="Times New Roman" w:hAnsi="Times New Roman" w:cs="Times New Roman"/>
          <w:sz w:val="28"/>
          <w:szCs w:val="28"/>
        </w:rPr>
        <w:t xml:space="preserve"> </w:t>
      </w:r>
      <w:r w:rsidRPr="001452E7">
        <w:rPr>
          <w:rFonts w:ascii="Times New Roman" w:hAnsi="Times New Roman" w:cs="Times New Roman"/>
          <w:sz w:val="28"/>
          <w:szCs w:val="28"/>
        </w:rPr>
        <w:t>способностью совершенствовать и развивать свой интеллектуальный и общекультурный уровень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F8DF2C3" w14:textId="77777777" w:rsidR="00320981" w:rsidRDefault="00320981" w:rsidP="00320981">
      <w:pPr>
        <w:tabs>
          <w:tab w:val="left" w:pos="10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7F8F">
        <w:rPr>
          <w:rFonts w:ascii="Times New Roman" w:hAnsi="Times New Roman" w:cs="Times New Roman"/>
          <w:sz w:val="28"/>
          <w:szCs w:val="28"/>
        </w:rPr>
        <w:t>ПК-7</w:t>
      </w:r>
      <w:r w:rsidRPr="00BB7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452E7">
        <w:rPr>
          <w:rFonts w:ascii="Times New Roman" w:hAnsi="Times New Roman" w:cs="Times New Roman"/>
          <w:sz w:val="28"/>
          <w:szCs w:val="28"/>
          <w:lang w:val="ru-RU"/>
        </w:rPr>
        <w:t>способностью квалифицированно толковать нормативные правовые акты</w:t>
      </w:r>
    </w:p>
    <w:p w14:paraId="2AF50016" w14:textId="77777777" w:rsidR="00807BC8" w:rsidRPr="00807BC8" w:rsidRDefault="00807BC8" w:rsidP="00807B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111354" w14:textId="77777777" w:rsidR="00807BC8" w:rsidRPr="00807BC8" w:rsidRDefault="00807BC8" w:rsidP="00807B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1F2DFE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Дополнительные характеристики  (</w:t>
      </w:r>
      <w:r w:rsidRPr="00807BC8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см. п.7.5 «</w:t>
      </w:r>
      <w:r w:rsidRPr="00807BC8">
        <w:rPr>
          <w:rFonts w:ascii="Times New Roman" w:eastAsia="Calibri" w:hAnsi="Times New Roman" w:cs="Times New Roman"/>
          <w:sz w:val="20"/>
          <w:szCs w:val="20"/>
          <w:lang w:eastAsia="en-US"/>
        </w:rPr>
        <w:t>Описание показателей и критериев оценивания результатов обучения на различных этапах формирования компетенций»</w:t>
      </w:r>
      <w:r w:rsidRPr="00807BC8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 в</w:t>
      </w:r>
      <w:r w:rsidRPr="00807BC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07BC8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РП практики</w:t>
      </w:r>
      <w:r w:rsidRPr="00807BC8">
        <w:rPr>
          <w:rFonts w:ascii="Times New Roman" w:eastAsia="Times New Roman" w:hAnsi="Times New Roman" w:cs="Times New Roman"/>
          <w:color w:val="auto"/>
          <w:sz w:val="20"/>
          <w:szCs w:val="20"/>
        </w:rPr>
        <w:t>):</w:t>
      </w: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__________________________________________________________________</w:t>
      </w:r>
    </w:p>
    <w:p w14:paraId="3D34571E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EFED4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2082D832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6ACAD16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Оценка за    _______________________________практику     _____________             </w:t>
      </w:r>
    </w:p>
    <w:p w14:paraId="3979044D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72A6D99B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F71522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27CB6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МГГЭУ</w:t>
      </w:r>
      <w:r w:rsidRPr="00807BC8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07258D3F" w14:textId="77777777" w:rsidR="001452E7" w:rsidRPr="00807BC8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6A86335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44F2C05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2FCAC75E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114F263C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247A9168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D2912C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7BC3425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CD6390A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3C408084" w14:textId="77777777" w:rsidR="00817630" w:rsidRPr="008C2AE2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118F0E64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827BBEA" w14:textId="12D5B411" w:rsidR="00817630" w:rsidRPr="001452E7" w:rsidRDefault="00817630" w:rsidP="00817630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Обобщенная о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ценка за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учебную    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практику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</w:t>
      </w:r>
      <w:r w:rsid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</w:t>
      </w:r>
    </w:p>
    <w:p w14:paraId="6760D294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4F6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(Отчет допущен/ не допущен к защите, рекомендуемая оценка, отчет признан неудовлетворительным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14:paraId="087B580D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EEDADDB" w14:textId="66B2B61C" w:rsidR="00817630" w:rsidRPr="008C2AE2" w:rsidRDefault="00817630" w:rsidP="00817630">
      <w:pPr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Руководитель практики от МГГЭУ ___________________ /  </w:t>
      </w:r>
      <w:r w:rsidR="001452E7">
        <w:rPr>
          <w:rFonts w:ascii="Times New Roman" w:hAnsi="Times New Roman" w:cs="Times New Roman"/>
          <w:lang w:val="ru-RU"/>
        </w:rPr>
        <w:t>Жигаева К.В.</w:t>
      </w:r>
      <w:r w:rsidRPr="008C2AE2">
        <w:rPr>
          <w:rFonts w:ascii="Times New Roman" w:hAnsi="Times New Roman" w:cs="Times New Roman"/>
        </w:rPr>
        <w:t>/</w:t>
      </w:r>
    </w:p>
    <w:p w14:paraId="7F33A12B" w14:textId="77777777" w:rsidR="00817630" w:rsidRPr="008C2AE2" w:rsidRDefault="00817630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8C2AE2">
        <w:rPr>
          <w:rFonts w:ascii="Times New Roman" w:hAnsi="Times New Roman" w:cs="Times New Roman"/>
        </w:rPr>
        <w:t xml:space="preserve">                                                          (подпись)</w:t>
      </w:r>
    </w:p>
    <w:p w14:paraId="7ABADD23" w14:textId="77777777" w:rsidR="00817630" w:rsidRPr="008C2AE2" w:rsidRDefault="00817630" w:rsidP="00817630">
      <w:pPr>
        <w:rPr>
          <w:rFonts w:ascii="Times New Roman" w:eastAsia="Times New Roman" w:hAnsi="Times New Roman" w:cs="Times New Roman"/>
          <w:color w:val="auto"/>
        </w:rPr>
      </w:pPr>
      <w:r w:rsidRPr="008C2AE2">
        <w:rPr>
          <w:rFonts w:ascii="Times New Roman" w:eastAsia="Times New Roman" w:hAnsi="Times New Roman" w:cs="Times New Roman"/>
          <w:color w:val="auto"/>
        </w:rPr>
        <w:t xml:space="preserve">Оценка за     </w:t>
      </w:r>
      <w:r w:rsidRPr="008C2AE2">
        <w:rPr>
          <w:rFonts w:ascii="Times New Roman" w:eastAsia="Times New Roman" w:hAnsi="Times New Roman" w:cs="Times New Roman"/>
          <w:color w:val="auto"/>
          <w:lang w:val="ru-RU"/>
        </w:rPr>
        <w:t xml:space="preserve">учебную </w:t>
      </w:r>
      <w:r w:rsidRPr="008C2AE2">
        <w:rPr>
          <w:rFonts w:ascii="Times New Roman" w:eastAsia="Times New Roman" w:hAnsi="Times New Roman" w:cs="Times New Roman"/>
          <w:color w:val="auto"/>
        </w:rPr>
        <w:t xml:space="preserve">практику       </w:t>
      </w:r>
      <w:r w:rsidRPr="008C2AE2">
        <w:rPr>
          <w:rFonts w:ascii="Times New Roman" w:eastAsia="Times New Roman" w:hAnsi="Times New Roman" w:cs="Times New Roman"/>
          <w:i/>
          <w:color w:val="auto"/>
          <w:u w:val="single"/>
        </w:rPr>
        <w:t>__________________</w:t>
      </w:r>
      <w:r w:rsidRPr="008C2AE2">
        <w:rPr>
          <w:rFonts w:ascii="Times New Roman" w:eastAsia="Times New Roman" w:hAnsi="Times New Roman" w:cs="Times New Roman"/>
          <w:color w:val="auto"/>
        </w:rPr>
        <w:t xml:space="preserve">      </w:t>
      </w:r>
    </w:p>
    <w:p w14:paraId="6DC284EB" w14:textId="77777777" w:rsidR="00817630" w:rsidRPr="008C2AE2" w:rsidRDefault="00817630" w:rsidP="00817630">
      <w:pPr>
        <w:jc w:val="both"/>
        <w:rPr>
          <w:rFonts w:ascii="Times New Roman" w:hAnsi="Times New Roman" w:cs="Times New Roman"/>
        </w:rPr>
      </w:pPr>
    </w:p>
    <w:p w14:paraId="5A72194A" w14:textId="6AA691E1" w:rsidR="00817630" w:rsidRPr="00FA1A61" w:rsidRDefault="00817630" w:rsidP="00817630">
      <w:pPr>
        <w:jc w:val="both"/>
        <w:rPr>
          <w:rFonts w:ascii="Times New Roman" w:hAnsi="Times New Roman" w:cs="Times New Roman"/>
          <w:lang w:val="ru-RU"/>
        </w:rPr>
      </w:pPr>
      <w:r w:rsidRPr="008C2AE2">
        <w:rPr>
          <w:rFonts w:ascii="Times New Roman" w:hAnsi="Times New Roman" w:cs="Times New Roman"/>
        </w:rPr>
        <w:t xml:space="preserve">Руководитель практики от МГГЭУ ___________________ / </w:t>
      </w:r>
      <w:r w:rsidR="001452E7">
        <w:rPr>
          <w:rFonts w:ascii="Times New Roman" w:hAnsi="Times New Roman" w:cs="Times New Roman"/>
          <w:lang w:val="ru-RU"/>
        </w:rPr>
        <w:t>Жигаева К.В.</w:t>
      </w:r>
      <w:r w:rsidR="00FA1A61">
        <w:rPr>
          <w:rFonts w:ascii="Times New Roman" w:hAnsi="Times New Roman" w:cs="Times New Roman"/>
          <w:lang w:val="ru-RU"/>
        </w:rPr>
        <w:t>/</w:t>
      </w:r>
    </w:p>
    <w:p w14:paraId="664117B4" w14:textId="77777777" w:rsidR="00817630" w:rsidRPr="008C2AE2" w:rsidRDefault="00817630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                                                                     (подпись)</w:t>
      </w:r>
    </w:p>
    <w:p w14:paraId="6A373CD7" w14:textId="088C86CF" w:rsidR="00817630" w:rsidRPr="008C2AE2" w:rsidRDefault="001452E7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</w:t>
      </w:r>
      <w:r>
        <w:rPr>
          <w:rFonts w:ascii="Times New Roman" w:hAnsi="Times New Roman" w:cs="Times New Roman"/>
          <w:lang w:val="ru-RU"/>
        </w:rPr>
        <w:t>ФЗО</w:t>
      </w:r>
      <w:r>
        <w:rPr>
          <w:rFonts w:ascii="Times New Roman" w:hAnsi="Times New Roman" w:cs="Times New Roman"/>
        </w:rPr>
        <w:t xml:space="preserve"> ______________/ </w:t>
      </w:r>
      <w:r>
        <w:rPr>
          <w:rFonts w:ascii="Times New Roman" w:hAnsi="Times New Roman" w:cs="Times New Roman"/>
          <w:lang w:val="ru-RU"/>
        </w:rPr>
        <w:t>Жигаева К.В.</w:t>
      </w:r>
      <w:r w:rsidR="00817630" w:rsidRPr="008C2AE2">
        <w:rPr>
          <w:rFonts w:ascii="Times New Roman" w:hAnsi="Times New Roman" w:cs="Times New Roman"/>
        </w:rPr>
        <w:t>/</w:t>
      </w:r>
    </w:p>
    <w:p w14:paraId="7A140626" w14:textId="4DD149FD" w:rsidR="00E022C1" w:rsidRDefault="001452E7" w:rsidP="00817630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t xml:space="preserve"> Дата  __________202</w:t>
      </w:r>
      <w:r>
        <w:rPr>
          <w:rFonts w:ascii="Times New Roman" w:hAnsi="Times New Roman" w:cs="Times New Roman"/>
          <w:lang w:val="ru-RU"/>
        </w:rPr>
        <w:t>1</w:t>
      </w:r>
      <w:r w:rsidR="00817630" w:rsidRPr="008C2AE2">
        <w:rPr>
          <w:rFonts w:ascii="Times New Roman" w:hAnsi="Times New Roman" w:cs="Times New Roman"/>
        </w:rPr>
        <w:t xml:space="preserve"> г.</w:t>
      </w:r>
    </w:p>
    <w:sectPr w:rsidR="00E022C1" w:rsidSect="001B3549">
      <w:footerReference w:type="even" r:id="rId8"/>
      <w:type w:val="continuous"/>
      <w:pgSz w:w="11909" w:h="16834"/>
      <w:pgMar w:top="709" w:right="85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5FCB1" w14:textId="77777777" w:rsidR="00FC6C29" w:rsidRDefault="00FC6C29">
      <w:r>
        <w:separator/>
      </w:r>
    </w:p>
  </w:endnote>
  <w:endnote w:type="continuationSeparator" w:id="0">
    <w:p w14:paraId="6144B6D1" w14:textId="77777777" w:rsidR="00FC6C29" w:rsidRDefault="00FC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058460"/>
      <w:docPartObj>
        <w:docPartGallery w:val="Page Numbers (Bottom of Page)"/>
        <w:docPartUnique/>
      </w:docPartObj>
    </w:sdtPr>
    <w:sdtEndPr/>
    <w:sdtContent>
      <w:p w14:paraId="28254EB1" w14:textId="77777777" w:rsidR="005C7C44" w:rsidRDefault="005C7C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C56">
          <w:rPr>
            <w:noProof/>
          </w:rPr>
          <w:t>6</w:t>
        </w:r>
        <w:r>
          <w:fldChar w:fldCharType="end"/>
        </w:r>
      </w:p>
    </w:sdtContent>
  </w:sdt>
  <w:p w14:paraId="3A48AC40" w14:textId="77777777" w:rsidR="005C7C44" w:rsidRDefault="005C7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26009" w14:textId="77777777" w:rsidR="00FC6C29" w:rsidRDefault="00FC6C29">
      <w:r>
        <w:separator/>
      </w:r>
    </w:p>
  </w:footnote>
  <w:footnote w:type="continuationSeparator" w:id="0">
    <w:p w14:paraId="081392AE" w14:textId="77777777" w:rsidR="00FC6C29" w:rsidRDefault="00FC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24E"/>
    <w:multiLevelType w:val="hybridMultilevel"/>
    <w:tmpl w:val="DC8C9094"/>
    <w:lvl w:ilvl="0" w:tplc="C4EAC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0F2B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8284D"/>
    <w:multiLevelType w:val="multilevel"/>
    <w:tmpl w:val="A580A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E485F"/>
    <w:multiLevelType w:val="multilevel"/>
    <w:tmpl w:val="57F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2171B"/>
    <w:multiLevelType w:val="hybridMultilevel"/>
    <w:tmpl w:val="5B9873FE"/>
    <w:lvl w:ilvl="0" w:tplc="C4EACE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846DF2"/>
    <w:multiLevelType w:val="multilevel"/>
    <w:tmpl w:val="35DC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A1DB2"/>
    <w:multiLevelType w:val="multilevel"/>
    <w:tmpl w:val="B340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42C2D"/>
    <w:multiLevelType w:val="hybridMultilevel"/>
    <w:tmpl w:val="C796562C"/>
    <w:lvl w:ilvl="0" w:tplc="367697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3CD459DF"/>
    <w:multiLevelType w:val="multilevel"/>
    <w:tmpl w:val="04B2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D21D3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24F50"/>
    <w:multiLevelType w:val="hybridMultilevel"/>
    <w:tmpl w:val="E622242A"/>
    <w:lvl w:ilvl="0" w:tplc="C4EACE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420F43"/>
    <w:multiLevelType w:val="hybridMultilevel"/>
    <w:tmpl w:val="2CCE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79BC"/>
    <w:multiLevelType w:val="multilevel"/>
    <w:tmpl w:val="0980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9053C"/>
    <w:multiLevelType w:val="hybridMultilevel"/>
    <w:tmpl w:val="17D6B0B8"/>
    <w:lvl w:ilvl="0" w:tplc="C4EAC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557BD"/>
    <w:multiLevelType w:val="multilevel"/>
    <w:tmpl w:val="47BE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B388D"/>
    <w:multiLevelType w:val="multilevel"/>
    <w:tmpl w:val="4D74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D376B"/>
    <w:multiLevelType w:val="multilevel"/>
    <w:tmpl w:val="8138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01B1B"/>
    <w:multiLevelType w:val="multilevel"/>
    <w:tmpl w:val="A3AED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A2416D8"/>
    <w:multiLevelType w:val="multilevel"/>
    <w:tmpl w:val="44F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7F0FBD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07F72"/>
    <w:multiLevelType w:val="multilevel"/>
    <w:tmpl w:val="3238DCF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15"/>
  </w:num>
  <w:num w:numId="8">
    <w:abstractNumId w:val="11"/>
  </w:num>
  <w:num w:numId="9">
    <w:abstractNumId w:val="17"/>
  </w:num>
  <w:num w:numId="10">
    <w:abstractNumId w:val="0"/>
  </w:num>
  <w:num w:numId="11">
    <w:abstractNumId w:val="13"/>
  </w:num>
  <w:num w:numId="12">
    <w:abstractNumId w:val="4"/>
  </w:num>
  <w:num w:numId="13">
    <w:abstractNumId w:val="10"/>
  </w:num>
  <w:num w:numId="14">
    <w:abstractNumId w:val="2"/>
  </w:num>
  <w:num w:numId="1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</w:num>
  <w:num w:numId="17">
    <w:abstractNumId w:val="8"/>
  </w:num>
  <w:num w:numId="18">
    <w:abstractNumId w:val="19"/>
  </w:num>
  <w:num w:numId="19">
    <w:abstractNumId w:val="1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1C"/>
    <w:rsid w:val="0000250D"/>
    <w:rsid w:val="000277BB"/>
    <w:rsid w:val="00044936"/>
    <w:rsid w:val="00074F92"/>
    <w:rsid w:val="00080B4E"/>
    <w:rsid w:val="00090E1C"/>
    <w:rsid w:val="00094C55"/>
    <w:rsid w:val="000A4F6A"/>
    <w:rsid w:val="000A708D"/>
    <w:rsid w:val="000B542D"/>
    <w:rsid w:val="000B5C56"/>
    <w:rsid w:val="000D63C1"/>
    <w:rsid w:val="000E43A4"/>
    <w:rsid w:val="0012679B"/>
    <w:rsid w:val="001452E7"/>
    <w:rsid w:val="001469FE"/>
    <w:rsid w:val="00163918"/>
    <w:rsid w:val="001911A4"/>
    <w:rsid w:val="001934B4"/>
    <w:rsid w:val="001A10BE"/>
    <w:rsid w:val="001B1582"/>
    <w:rsid w:val="001B3549"/>
    <w:rsid w:val="001D5C93"/>
    <w:rsid w:val="001F579B"/>
    <w:rsid w:val="002033AC"/>
    <w:rsid w:val="002157ED"/>
    <w:rsid w:val="00217A46"/>
    <w:rsid w:val="00221204"/>
    <w:rsid w:val="0022448D"/>
    <w:rsid w:val="002303B3"/>
    <w:rsid w:val="00230460"/>
    <w:rsid w:val="0024031C"/>
    <w:rsid w:val="00246B54"/>
    <w:rsid w:val="00256383"/>
    <w:rsid w:val="002713AD"/>
    <w:rsid w:val="00292743"/>
    <w:rsid w:val="002A0B19"/>
    <w:rsid w:val="002B36A4"/>
    <w:rsid w:val="002B472B"/>
    <w:rsid w:val="002C150D"/>
    <w:rsid w:val="002C6023"/>
    <w:rsid w:val="002E24C6"/>
    <w:rsid w:val="002E58CB"/>
    <w:rsid w:val="002E7226"/>
    <w:rsid w:val="002F5C3A"/>
    <w:rsid w:val="003034F0"/>
    <w:rsid w:val="003142E2"/>
    <w:rsid w:val="00320981"/>
    <w:rsid w:val="003247CF"/>
    <w:rsid w:val="003440BA"/>
    <w:rsid w:val="00362C07"/>
    <w:rsid w:val="00370D93"/>
    <w:rsid w:val="003A1DE8"/>
    <w:rsid w:val="003A2F56"/>
    <w:rsid w:val="003A5745"/>
    <w:rsid w:val="003B3F1A"/>
    <w:rsid w:val="003C36E9"/>
    <w:rsid w:val="003E1CBE"/>
    <w:rsid w:val="003E76F8"/>
    <w:rsid w:val="003E7DB1"/>
    <w:rsid w:val="00407EA9"/>
    <w:rsid w:val="004149EB"/>
    <w:rsid w:val="00415E0E"/>
    <w:rsid w:val="004273B0"/>
    <w:rsid w:val="00452D19"/>
    <w:rsid w:val="00497FA7"/>
    <w:rsid w:val="004A68C6"/>
    <w:rsid w:val="00511106"/>
    <w:rsid w:val="0052127E"/>
    <w:rsid w:val="00522217"/>
    <w:rsid w:val="005435ED"/>
    <w:rsid w:val="00543621"/>
    <w:rsid w:val="005469D1"/>
    <w:rsid w:val="005541D3"/>
    <w:rsid w:val="0058134D"/>
    <w:rsid w:val="005C7C44"/>
    <w:rsid w:val="005D094D"/>
    <w:rsid w:val="005D224D"/>
    <w:rsid w:val="005D472A"/>
    <w:rsid w:val="005E02D4"/>
    <w:rsid w:val="00605D0C"/>
    <w:rsid w:val="006257CA"/>
    <w:rsid w:val="00651959"/>
    <w:rsid w:val="006540DF"/>
    <w:rsid w:val="00676980"/>
    <w:rsid w:val="00691666"/>
    <w:rsid w:val="006B1B1E"/>
    <w:rsid w:val="006B560A"/>
    <w:rsid w:val="006C3D7E"/>
    <w:rsid w:val="006D60E2"/>
    <w:rsid w:val="006E7BA1"/>
    <w:rsid w:val="006F1B43"/>
    <w:rsid w:val="007246A1"/>
    <w:rsid w:val="007309A8"/>
    <w:rsid w:val="00761647"/>
    <w:rsid w:val="0076446F"/>
    <w:rsid w:val="0078749E"/>
    <w:rsid w:val="00794409"/>
    <w:rsid w:val="00795A81"/>
    <w:rsid w:val="007A1986"/>
    <w:rsid w:val="007B29AB"/>
    <w:rsid w:val="007E64A2"/>
    <w:rsid w:val="007F4019"/>
    <w:rsid w:val="00807BC8"/>
    <w:rsid w:val="00817630"/>
    <w:rsid w:val="00841521"/>
    <w:rsid w:val="00847F82"/>
    <w:rsid w:val="00855B9B"/>
    <w:rsid w:val="00877181"/>
    <w:rsid w:val="008810D7"/>
    <w:rsid w:val="0089428A"/>
    <w:rsid w:val="00895097"/>
    <w:rsid w:val="008E4C36"/>
    <w:rsid w:val="008E6779"/>
    <w:rsid w:val="00912CDF"/>
    <w:rsid w:val="00926A5C"/>
    <w:rsid w:val="00940276"/>
    <w:rsid w:val="00942BC1"/>
    <w:rsid w:val="009658BC"/>
    <w:rsid w:val="00967557"/>
    <w:rsid w:val="009B3360"/>
    <w:rsid w:val="009C4CDC"/>
    <w:rsid w:val="009C4FFD"/>
    <w:rsid w:val="009E559F"/>
    <w:rsid w:val="00A36734"/>
    <w:rsid w:val="00A41696"/>
    <w:rsid w:val="00A51708"/>
    <w:rsid w:val="00A56911"/>
    <w:rsid w:val="00A71495"/>
    <w:rsid w:val="00A73207"/>
    <w:rsid w:val="00A7610B"/>
    <w:rsid w:val="00A80A24"/>
    <w:rsid w:val="00A9618F"/>
    <w:rsid w:val="00AA59B4"/>
    <w:rsid w:val="00AB0A11"/>
    <w:rsid w:val="00AB46F9"/>
    <w:rsid w:val="00AE0515"/>
    <w:rsid w:val="00AE09D7"/>
    <w:rsid w:val="00AE1CA7"/>
    <w:rsid w:val="00AF0716"/>
    <w:rsid w:val="00B01CB6"/>
    <w:rsid w:val="00B021C3"/>
    <w:rsid w:val="00B04830"/>
    <w:rsid w:val="00B05081"/>
    <w:rsid w:val="00B12CA1"/>
    <w:rsid w:val="00B14BB5"/>
    <w:rsid w:val="00B36FE5"/>
    <w:rsid w:val="00B44067"/>
    <w:rsid w:val="00B501F8"/>
    <w:rsid w:val="00B506D8"/>
    <w:rsid w:val="00B60BFC"/>
    <w:rsid w:val="00B621F4"/>
    <w:rsid w:val="00B7055F"/>
    <w:rsid w:val="00BB6B6F"/>
    <w:rsid w:val="00BB7F8F"/>
    <w:rsid w:val="00BC0999"/>
    <w:rsid w:val="00BD4626"/>
    <w:rsid w:val="00BD7E46"/>
    <w:rsid w:val="00BE1EB6"/>
    <w:rsid w:val="00C12124"/>
    <w:rsid w:val="00C157CF"/>
    <w:rsid w:val="00C20E1B"/>
    <w:rsid w:val="00C37A85"/>
    <w:rsid w:val="00C46B6C"/>
    <w:rsid w:val="00C50EF1"/>
    <w:rsid w:val="00C71E10"/>
    <w:rsid w:val="00C83A8D"/>
    <w:rsid w:val="00C9028D"/>
    <w:rsid w:val="00C90E41"/>
    <w:rsid w:val="00C97A81"/>
    <w:rsid w:val="00CF1A83"/>
    <w:rsid w:val="00D01780"/>
    <w:rsid w:val="00D071C0"/>
    <w:rsid w:val="00D14357"/>
    <w:rsid w:val="00D41EEB"/>
    <w:rsid w:val="00D454CB"/>
    <w:rsid w:val="00D535C0"/>
    <w:rsid w:val="00D54F1C"/>
    <w:rsid w:val="00D610F1"/>
    <w:rsid w:val="00D85071"/>
    <w:rsid w:val="00D867F5"/>
    <w:rsid w:val="00D927AB"/>
    <w:rsid w:val="00D9580C"/>
    <w:rsid w:val="00DA3F65"/>
    <w:rsid w:val="00DA594A"/>
    <w:rsid w:val="00DC112F"/>
    <w:rsid w:val="00DC11A8"/>
    <w:rsid w:val="00DC2ED1"/>
    <w:rsid w:val="00DD2B68"/>
    <w:rsid w:val="00DD776B"/>
    <w:rsid w:val="00DF07D0"/>
    <w:rsid w:val="00DF749A"/>
    <w:rsid w:val="00E022C1"/>
    <w:rsid w:val="00E21197"/>
    <w:rsid w:val="00E238CF"/>
    <w:rsid w:val="00E30ED2"/>
    <w:rsid w:val="00E60350"/>
    <w:rsid w:val="00E614D0"/>
    <w:rsid w:val="00E644F3"/>
    <w:rsid w:val="00E70126"/>
    <w:rsid w:val="00E83FAE"/>
    <w:rsid w:val="00E8680F"/>
    <w:rsid w:val="00EA5EB9"/>
    <w:rsid w:val="00EB1CCB"/>
    <w:rsid w:val="00EF55A4"/>
    <w:rsid w:val="00EF7DF7"/>
    <w:rsid w:val="00F25900"/>
    <w:rsid w:val="00F40658"/>
    <w:rsid w:val="00F525AB"/>
    <w:rsid w:val="00F637A7"/>
    <w:rsid w:val="00F65B02"/>
    <w:rsid w:val="00F72B2F"/>
    <w:rsid w:val="00F7519F"/>
    <w:rsid w:val="00F75A6A"/>
    <w:rsid w:val="00F90943"/>
    <w:rsid w:val="00FA09DC"/>
    <w:rsid w:val="00FA1A61"/>
    <w:rsid w:val="00FA3823"/>
    <w:rsid w:val="00FA5022"/>
    <w:rsid w:val="00FA6FDD"/>
    <w:rsid w:val="00FB351D"/>
    <w:rsid w:val="00FB36B5"/>
    <w:rsid w:val="00FC6C29"/>
    <w:rsid w:val="00FE7016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7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E64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4F3"/>
    <w:rPr>
      <w:color w:val="000000"/>
    </w:rPr>
  </w:style>
  <w:style w:type="paragraph" w:styleId="a7">
    <w:name w:val="footer"/>
    <w:basedOn w:val="a"/>
    <w:link w:val="a8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4F3"/>
    <w:rPr>
      <w:color w:val="000000"/>
    </w:rPr>
  </w:style>
  <w:style w:type="paragraph" w:styleId="a9">
    <w:name w:val="List Paragraph"/>
    <w:basedOn w:val="a"/>
    <w:uiPriority w:val="34"/>
    <w:qFormat/>
    <w:rsid w:val="0089509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A0B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Emphasis"/>
    <w:basedOn w:val="a0"/>
    <w:uiPriority w:val="20"/>
    <w:qFormat/>
    <w:rsid w:val="002A0B19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96755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36FE5"/>
    <w:rPr>
      <w:b/>
      <w:bCs/>
    </w:rPr>
  </w:style>
  <w:style w:type="paragraph" w:customStyle="1" w:styleId="Style2">
    <w:name w:val="Style2"/>
    <w:basedOn w:val="a"/>
    <w:uiPriority w:val="99"/>
    <w:rsid w:val="00FA6FD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E64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4F3"/>
    <w:rPr>
      <w:color w:val="000000"/>
    </w:rPr>
  </w:style>
  <w:style w:type="paragraph" w:styleId="a7">
    <w:name w:val="footer"/>
    <w:basedOn w:val="a"/>
    <w:link w:val="a8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4F3"/>
    <w:rPr>
      <w:color w:val="000000"/>
    </w:rPr>
  </w:style>
  <w:style w:type="paragraph" w:styleId="a9">
    <w:name w:val="List Paragraph"/>
    <w:basedOn w:val="a"/>
    <w:uiPriority w:val="34"/>
    <w:qFormat/>
    <w:rsid w:val="0089509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A0B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Emphasis"/>
    <w:basedOn w:val="a0"/>
    <w:uiPriority w:val="20"/>
    <w:qFormat/>
    <w:rsid w:val="002A0B19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96755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36FE5"/>
    <w:rPr>
      <w:b/>
      <w:bCs/>
    </w:rPr>
  </w:style>
  <w:style w:type="paragraph" w:customStyle="1" w:styleId="Style2">
    <w:name w:val="Style2"/>
    <w:basedOn w:val="a"/>
    <w:uiPriority w:val="99"/>
    <w:rsid w:val="00FA6FD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70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3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49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4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Субъективное экономическое благополучие и его измерение: построение опросника и его валидизация</vt:lpstr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Субъективное экономическое благополучие и его измерение: построение опросника и его валидизация</dc:title>
  <dc:creator>USER</dc:creator>
  <cp:lastModifiedBy>Мартьянова Галина Васильевна</cp:lastModifiedBy>
  <cp:revision>2</cp:revision>
  <cp:lastPrinted>2020-12-15T12:25:00Z</cp:lastPrinted>
  <dcterms:created xsi:type="dcterms:W3CDTF">2021-02-15T07:21:00Z</dcterms:created>
  <dcterms:modified xsi:type="dcterms:W3CDTF">2021-02-15T07:21:00Z</dcterms:modified>
</cp:coreProperties>
</file>