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3CB59" w14:textId="77777777" w:rsidR="002B36A4" w:rsidRPr="005D224D" w:rsidRDefault="002B36A4" w:rsidP="002B36A4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5D224D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ФЕДЕРАЛЬНОЕ ГОСУДАРСТВЕННОЕ БЮДЖЕТНОЕ</w:t>
      </w:r>
    </w:p>
    <w:p w14:paraId="6C6CE8A6" w14:textId="77777777" w:rsidR="002B36A4" w:rsidRPr="005D224D" w:rsidRDefault="002B36A4" w:rsidP="002B36A4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5D224D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ОБРАЗОВАТЕЛЬНОЕ УЧРЕЖДЕНИЕ</w:t>
      </w:r>
    </w:p>
    <w:p w14:paraId="292627E9" w14:textId="77777777" w:rsidR="002B36A4" w:rsidRPr="005D224D" w:rsidRDefault="002B36A4" w:rsidP="002B36A4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5D224D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ИНКЛЮЗИВНОГО ВЫСШЕГО ОБРАЗОВАНИЯ</w:t>
      </w:r>
    </w:p>
    <w:p w14:paraId="37D5D602" w14:textId="77777777" w:rsidR="002B36A4" w:rsidRPr="005D224D" w:rsidRDefault="002B36A4" w:rsidP="002B36A4">
      <w:pPr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14:paraId="217FE5B1" w14:textId="77777777" w:rsidR="002B36A4" w:rsidRPr="005D224D" w:rsidRDefault="002B36A4" w:rsidP="002B36A4">
      <w:pPr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5D22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«МОСКОВСКИЙ ГОСУДАРСТВЕННЫЙ</w:t>
      </w:r>
    </w:p>
    <w:p w14:paraId="429B7E68" w14:textId="77777777" w:rsidR="002B36A4" w:rsidRPr="005D224D" w:rsidRDefault="002B36A4" w:rsidP="002B36A4">
      <w:pPr>
        <w:ind w:firstLine="709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pacing w:val="104"/>
          <w:sz w:val="28"/>
          <w:szCs w:val="28"/>
          <w:lang w:val="ru-RU"/>
        </w:rPr>
      </w:pPr>
      <w:r w:rsidRPr="005D22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ГУМАНИТАРНО-ЭКОНОМИЧЕСКИЙ УНИВЕРСИТЕТ»</w:t>
      </w:r>
    </w:p>
    <w:p w14:paraId="624D4414" w14:textId="77777777" w:rsidR="002B36A4" w:rsidRPr="002B36A4" w:rsidRDefault="002B36A4" w:rsidP="002B36A4">
      <w:pPr>
        <w:rPr>
          <w:rFonts w:ascii="Times New Roman" w:eastAsia="Times New Roman" w:hAnsi="Times New Roman" w:cs="Times New Roman"/>
          <w:color w:val="auto"/>
          <w:lang w:val="ru-RU"/>
        </w:rPr>
      </w:pPr>
      <w:r w:rsidRPr="002B36A4">
        <w:rPr>
          <w:rFonts w:ascii="Times New Roman" w:eastAsia="Times New Roman" w:hAnsi="Times New Roman" w:cs="Times New Roman"/>
          <w:color w:val="auto"/>
          <w:lang w:val="ru-RU"/>
        </w:rPr>
        <w:t>_____________________________________________________________________________</w:t>
      </w:r>
    </w:p>
    <w:p w14:paraId="4939AD79" w14:textId="77777777" w:rsidR="002B36A4" w:rsidRPr="002B36A4" w:rsidRDefault="002B36A4" w:rsidP="002B36A4">
      <w:pPr>
        <w:tabs>
          <w:tab w:val="left" w:pos="142"/>
        </w:tabs>
        <w:jc w:val="right"/>
        <w:rPr>
          <w:rFonts w:ascii="Times New Roman" w:eastAsia="Times New Roman" w:hAnsi="Times New Roman" w:cs="Times New Roman"/>
          <w:bCs/>
          <w:color w:val="auto"/>
          <w:lang w:val="ru-RU"/>
        </w:rPr>
      </w:pPr>
      <w:r w:rsidRPr="002B36A4">
        <w:rPr>
          <w:rFonts w:ascii="Times New Roman" w:eastAsia="Times New Roman" w:hAnsi="Times New Roman" w:cs="Times New Roman"/>
          <w:bCs/>
          <w:color w:val="auto"/>
          <w:lang w:val="ru-RU"/>
        </w:rPr>
        <w:tab/>
      </w:r>
      <w:r w:rsidRPr="002B36A4">
        <w:rPr>
          <w:rFonts w:ascii="Times New Roman" w:eastAsia="Times New Roman" w:hAnsi="Times New Roman" w:cs="Times New Roman"/>
          <w:bCs/>
          <w:color w:val="auto"/>
          <w:lang w:val="ru-RU"/>
        </w:rPr>
        <w:tab/>
      </w:r>
      <w:r w:rsidRPr="002B36A4">
        <w:rPr>
          <w:rFonts w:ascii="Times New Roman" w:eastAsia="Times New Roman" w:hAnsi="Times New Roman" w:cs="Times New Roman"/>
          <w:bCs/>
          <w:color w:val="auto"/>
          <w:lang w:val="ru-RU"/>
        </w:rPr>
        <w:tab/>
      </w:r>
      <w:r w:rsidRPr="002B36A4">
        <w:rPr>
          <w:rFonts w:ascii="Times New Roman" w:eastAsia="Times New Roman" w:hAnsi="Times New Roman" w:cs="Times New Roman"/>
          <w:bCs/>
          <w:color w:val="auto"/>
          <w:lang w:val="ru-RU"/>
        </w:rPr>
        <w:tab/>
      </w:r>
      <w:r w:rsidRPr="002B36A4">
        <w:rPr>
          <w:rFonts w:ascii="Times New Roman" w:eastAsia="Times New Roman" w:hAnsi="Times New Roman" w:cs="Times New Roman"/>
          <w:bCs/>
          <w:color w:val="auto"/>
          <w:lang w:val="ru-RU"/>
        </w:rPr>
        <w:tab/>
      </w:r>
      <w:r w:rsidRPr="002B36A4">
        <w:rPr>
          <w:rFonts w:ascii="Times New Roman" w:eastAsia="Times New Roman" w:hAnsi="Times New Roman" w:cs="Times New Roman"/>
          <w:bCs/>
          <w:color w:val="auto"/>
          <w:lang w:val="ru-RU"/>
        </w:rPr>
        <w:tab/>
      </w:r>
    </w:p>
    <w:p w14:paraId="44C0DE9D" w14:textId="77777777" w:rsidR="002B36A4" w:rsidRPr="005D224D" w:rsidRDefault="002B36A4" w:rsidP="002B36A4">
      <w:pPr>
        <w:tabs>
          <w:tab w:val="left" w:pos="142"/>
        </w:tabs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</w:pPr>
      <w:r w:rsidRPr="005D22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Факультет</w:t>
      </w:r>
      <w:r w:rsidRPr="005D224D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>: юриспруденции</w:t>
      </w:r>
    </w:p>
    <w:p w14:paraId="3628F6D7" w14:textId="77777777" w:rsidR="00E022C1" w:rsidRPr="005D224D" w:rsidRDefault="002B36A4" w:rsidP="002B36A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D224D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ab/>
      </w:r>
      <w:r w:rsidRPr="005D22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Кафедра</w:t>
      </w:r>
      <w:r w:rsidRPr="005D224D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>: гражданского права и процесса</w:t>
      </w:r>
    </w:p>
    <w:p w14:paraId="5C926CB9" w14:textId="77777777" w:rsidR="00E022C1" w:rsidRDefault="00E022C1" w:rsidP="00E022C1">
      <w:pPr>
        <w:jc w:val="center"/>
        <w:rPr>
          <w:rFonts w:ascii="Times New Roman" w:hAnsi="Times New Roman" w:cs="Times New Roman"/>
          <w:sz w:val="96"/>
          <w:szCs w:val="96"/>
          <w:lang w:val="ru-RU"/>
        </w:rPr>
      </w:pPr>
    </w:p>
    <w:p w14:paraId="7861CE25" w14:textId="77777777" w:rsidR="00E022C1" w:rsidRDefault="00E022C1" w:rsidP="00E022C1">
      <w:pPr>
        <w:jc w:val="center"/>
        <w:rPr>
          <w:rFonts w:ascii="Times New Roman" w:hAnsi="Times New Roman" w:cs="Times New Roman"/>
          <w:sz w:val="96"/>
          <w:szCs w:val="96"/>
          <w:lang w:val="ru-RU"/>
        </w:rPr>
      </w:pPr>
    </w:p>
    <w:p w14:paraId="5B2E5295" w14:textId="77777777" w:rsidR="00080B4E" w:rsidRDefault="005D224D" w:rsidP="00E022C1">
      <w:pPr>
        <w:jc w:val="center"/>
        <w:rPr>
          <w:rFonts w:ascii="Times New Roman" w:hAnsi="Times New Roman" w:cs="Times New Roman"/>
          <w:sz w:val="56"/>
          <w:szCs w:val="56"/>
          <w:lang w:val="ru-RU"/>
        </w:rPr>
      </w:pPr>
      <w:r>
        <w:rPr>
          <w:rFonts w:ascii="Times New Roman" w:hAnsi="Times New Roman" w:cs="Times New Roman"/>
          <w:sz w:val="56"/>
          <w:szCs w:val="56"/>
          <w:lang w:val="ru-RU"/>
        </w:rPr>
        <w:t xml:space="preserve">Дневник прохождения </w:t>
      </w:r>
      <w:r w:rsidR="00E022C1" w:rsidRPr="00E022C1">
        <w:rPr>
          <w:rFonts w:ascii="Times New Roman" w:hAnsi="Times New Roman" w:cs="Times New Roman"/>
          <w:sz w:val="56"/>
          <w:szCs w:val="56"/>
          <w:lang w:val="ru-RU"/>
        </w:rPr>
        <w:t>практики</w:t>
      </w:r>
    </w:p>
    <w:p w14:paraId="1B2302C3" w14:textId="77777777" w:rsidR="00E022C1" w:rsidRPr="00E022C1" w:rsidRDefault="00E022C1" w:rsidP="00E022C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2DA425" w14:textId="77777777" w:rsidR="00FA6FDD" w:rsidRDefault="00FA6FDD" w:rsidP="00FA6FDD">
      <w:pPr>
        <w:ind w:firstLine="709"/>
        <w:jc w:val="center"/>
        <w:rPr>
          <w:rFonts w:ascii="Times New Roman" w:eastAsia="Times New Roman" w:hAnsi="Times New Roman" w:cs="Times New Roman"/>
          <w:b/>
          <w:bCs/>
          <w:smallCaps/>
          <w:color w:val="auto"/>
          <w:lang w:val="ru-RU"/>
        </w:rPr>
      </w:pPr>
    </w:p>
    <w:p w14:paraId="56FEE6D9" w14:textId="7AF8E239" w:rsidR="00E022C1" w:rsidRPr="005D224D" w:rsidRDefault="001452E7" w:rsidP="005D224D">
      <w:pPr>
        <w:ind w:firstLine="709"/>
        <w:jc w:val="center"/>
        <w:rPr>
          <w:rFonts w:ascii="Times New Roman" w:eastAsia="Times New Roman" w:hAnsi="Times New Roman" w:cs="Times New Roman"/>
          <w:b/>
          <w:bCs/>
          <w:smallCaps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учебной практики</w:t>
      </w:r>
    </w:p>
    <w:p w14:paraId="6B3AD5B4" w14:textId="5D430098" w:rsidR="00E022C1" w:rsidRPr="001452E7" w:rsidRDefault="001452E7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1452E7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</w:t>
      </w:r>
    </w:p>
    <w:p w14:paraId="4B2551AD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56"/>
          <w:szCs w:val="56"/>
          <w:lang w:val="ru-RU"/>
        </w:rPr>
      </w:pPr>
    </w:p>
    <w:p w14:paraId="71BB3A47" w14:textId="6E7A9F55" w:rsidR="00E022C1" w:rsidRDefault="00E022C1" w:rsidP="001452E7">
      <w:pPr>
        <w:tabs>
          <w:tab w:val="left" w:pos="297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D224D">
        <w:rPr>
          <w:rFonts w:ascii="Times New Roman" w:hAnsi="Times New Roman" w:cs="Times New Roman"/>
          <w:b/>
          <w:sz w:val="28"/>
          <w:szCs w:val="28"/>
          <w:lang w:val="ru-RU"/>
        </w:rPr>
        <w:t>Обу</w:t>
      </w:r>
      <w:r w:rsidR="003A5745" w:rsidRPr="005D224D">
        <w:rPr>
          <w:rFonts w:ascii="Times New Roman" w:hAnsi="Times New Roman" w:cs="Times New Roman"/>
          <w:b/>
          <w:sz w:val="28"/>
          <w:szCs w:val="28"/>
          <w:lang w:val="ru-RU"/>
        </w:rPr>
        <w:t>чающ</w:t>
      </w:r>
      <w:r w:rsidR="00CF1A83">
        <w:rPr>
          <w:rFonts w:ascii="Times New Roman" w:hAnsi="Times New Roman" w:cs="Times New Roman"/>
          <w:b/>
          <w:sz w:val="28"/>
          <w:szCs w:val="28"/>
          <w:lang w:val="ru-RU"/>
        </w:rPr>
        <w:t>ийся</w:t>
      </w:r>
      <w:r w:rsidR="00FA09DC" w:rsidRPr="005D224D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FA09DC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14:paraId="36B7AD3B" w14:textId="77777777" w:rsidR="00E022C1" w:rsidRDefault="00E022C1" w:rsidP="00090E1C">
      <w:pPr>
        <w:tabs>
          <w:tab w:val="left" w:pos="297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14151813" w14:textId="77777777" w:rsidR="001452E7" w:rsidRDefault="00370D93" w:rsidP="00090E1C">
      <w:pPr>
        <w:tabs>
          <w:tab w:val="left" w:pos="297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D224D">
        <w:rPr>
          <w:rFonts w:ascii="Times New Roman" w:hAnsi="Times New Roman" w:cs="Times New Roman"/>
          <w:b/>
          <w:sz w:val="28"/>
          <w:szCs w:val="28"/>
          <w:lang w:val="ru-RU"/>
        </w:rPr>
        <w:t>Уровень подготовки:</w:t>
      </w:r>
      <w:r w:rsidR="001452E7">
        <w:rPr>
          <w:rFonts w:ascii="Times New Roman" w:hAnsi="Times New Roman" w:cs="Times New Roman"/>
          <w:sz w:val="28"/>
          <w:szCs w:val="28"/>
          <w:lang w:val="ru-RU"/>
        </w:rPr>
        <w:t xml:space="preserve"> 40.04</w:t>
      </w:r>
      <w:r w:rsidR="00E022C1">
        <w:rPr>
          <w:rFonts w:ascii="Times New Roman" w:hAnsi="Times New Roman" w:cs="Times New Roman"/>
          <w:sz w:val="28"/>
          <w:szCs w:val="28"/>
          <w:lang w:val="ru-RU"/>
        </w:rPr>
        <w:t>.01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Юриспруденц</w:t>
      </w:r>
      <w:r w:rsidR="001452E7">
        <w:rPr>
          <w:rFonts w:ascii="Times New Roman" w:hAnsi="Times New Roman" w:cs="Times New Roman"/>
          <w:sz w:val="28"/>
          <w:szCs w:val="28"/>
          <w:lang w:val="ru-RU"/>
        </w:rPr>
        <w:t xml:space="preserve">ия, </w:t>
      </w:r>
    </w:p>
    <w:p w14:paraId="7F271F84" w14:textId="77777777" w:rsidR="001452E7" w:rsidRDefault="001452E7" w:rsidP="00090E1C">
      <w:pPr>
        <w:tabs>
          <w:tab w:val="left" w:pos="297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профиль «Частноправовое обеспечение и </w:t>
      </w:r>
    </w:p>
    <w:p w14:paraId="3F7D7897" w14:textId="1AF11307" w:rsidR="00E022C1" w:rsidRDefault="001452E7" w:rsidP="00090E1C">
      <w:pPr>
        <w:tabs>
          <w:tab w:val="left" w:pos="297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защита  интересов граждан и юридических лиц</w:t>
      </w:r>
      <w:r w:rsidR="00370D93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4B880F9F" w14:textId="77777777" w:rsidR="00E022C1" w:rsidRDefault="00E022C1" w:rsidP="00090E1C">
      <w:pPr>
        <w:tabs>
          <w:tab w:val="left" w:pos="297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3DCC2DA4" w14:textId="4B271A03" w:rsidR="00E022C1" w:rsidRDefault="00E022C1" w:rsidP="00090E1C">
      <w:pPr>
        <w:tabs>
          <w:tab w:val="left" w:pos="297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D224D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Учебная </w:t>
      </w:r>
      <w:r w:rsidR="00370D93" w:rsidRPr="005D224D">
        <w:rPr>
          <w:rFonts w:ascii="Times New Roman" w:hAnsi="Times New Roman" w:cs="Times New Roman"/>
          <w:b/>
          <w:sz w:val="28"/>
          <w:szCs w:val="28"/>
          <w:lang w:val="ru-RU"/>
        </w:rPr>
        <w:t>группа</w:t>
      </w:r>
      <w:r w:rsidR="00090E1C" w:rsidRPr="005D224D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370D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452E7">
        <w:rPr>
          <w:rFonts w:ascii="Times New Roman" w:hAnsi="Times New Roman" w:cs="Times New Roman"/>
          <w:sz w:val="28"/>
          <w:szCs w:val="28"/>
          <w:lang w:val="ru-RU"/>
        </w:rPr>
        <w:t>ЗМЮ</w:t>
      </w:r>
      <w:r w:rsidR="00370D93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1452E7">
        <w:rPr>
          <w:rFonts w:ascii="Times New Roman" w:hAnsi="Times New Roman" w:cs="Times New Roman"/>
          <w:sz w:val="28"/>
          <w:szCs w:val="28"/>
          <w:lang w:val="ru-RU"/>
        </w:rPr>
        <w:t xml:space="preserve"> 0120</w:t>
      </w:r>
      <w:r w:rsidR="00090E1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CFFAF1D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57EDD0C3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596EB1E3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06AB44A2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7374B54B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5F5BF229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6565E8BB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119E45F9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7FEF147B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11F1A746" w14:textId="77777777" w:rsidR="00FA6FDD" w:rsidRDefault="00FA6FDD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18B26E2B" w14:textId="77777777" w:rsidR="00817630" w:rsidRDefault="00817630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69AB67B0" w14:textId="77777777" w:rsidR="001452E7" w:rsidRDefault="001452E7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6FB5C18C" w14:textId="77777777" w:rsidR="001452E7" w:rsidRDefault="001452E7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2ACF064E" w14:textId="77777777" w:rsidR="001452E7" w:rsidRDefault="001452E7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10393447" w14:textId="77777777" w:rsidR="00817630" w:rsidRDefault="00817630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7EAAF42E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7F667B0C" w14:textId="77777777" w:rsidR="00E022C1" w:rsidRDefault="00E022C1" w:rsidP="00E022C1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022C1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Общие сведения о практике</w:t>
      </w:r>
    </w:p>
    <w:p w14:paraId="198B82C2" w14:textId="77777777" w:rsidR="00E022C1" w:rsidRDefault="00E022C1" w:rsidP="00E022C1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82408A6" w14:textId="77777777" w:rsidR="00E022C1" w:rsidRDefault="00E022C1" w:rsidP="00E022C1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96C7650" w14:textId="77777777" w:rsidR="00E022C1" w:rsidRDefault="00E022C1" w:rsidP="00090E1C">
      <w:pPr>
        <w:pStyle w:val="Style2"/>
        <w:widowControl/>
        <w:spacing w:line="240" w:lineRule="auto"/>
        <w:jc w:val="both"/>
        <w:rPr>
          <w:sz w:val="28"/>
          <w:szCs w:val="28"/>
        </w:rPr>
      </w:pPr>
      <w:r w:rsidRPr="00E022C1">
        <w:rPr>
          <w:b/>
          <w:sz w:val="28"/>
          <w:szCs w:val="28"/>
        </w:rPr>
        <w:t>Вид практики</w:t>
      </w:r>
      <w:r>
        <w:rPr>
          <w:sz w:val="28"/>
          <w:szCs w:val="28"/>
        </w:rPr>
        <w:t xml:space="preserve"> </w:t>
      </w:r>
      <w:r w:rsidRPr="00FA6FDD">
        <w:rPr>
          <w:sz w:val="28"/>
          <w:szCs w:val="28"/>
        </w:rPr>
        <w:t xml:space="preserve">-  </w:t>
      </w:r>
      <w:r w:rsidR="00FA6FDD" w:rsidRPr="00FA6FDD">
        <w:rPr>
          <w:sz w:val="28"/>
          <w:szCs w:val="28"/>
        </w:rPr>
        <w:t>учебная</w:t>
      </w:r>
      <w:r w:rsidR="00FA6FDD" w:rsidRPr="00FA6FDD">
        <w:rPr>
          <w:b/>
          <w:sz w:val="28"/>
          <w:szCs w:val="28"/>
        </w:rPr>
        <w:t xml:space="preserve"> </w:t>
      </w:r>
      <w:r w:rsidR="00FA6FDD" w:rsidRPr="00FA6FDD">
        <w:rPr>
          <w:sz w:val="28"/>
          <w:szCs w:val="28"/>
        </w:rPr>
        <w:t>практика</w:t>
      </w:r>
    </w:p>
    <w:p w14:paraId="1103A2C6" w14:textId="77777777" w:rsidR="00E022C1" w:rsidRDefault="00E022C1" w:rsidP="00E022C1">
      <w:pPr>
        <w:tabs>
          <w:tab w:val="left" w:pos="297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45E8FCC" w14:textId="77777777" w:rsidR="001452E7" w:rsidRPr="001452E7" w:rsidRDefault="00E022C1" w:rsidP="001452E7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E022C1">
        <w:rPr>
          <w:rFonts w:ascii="Times New Roman" w:hAnsi="Times New Roman" w:cs="Times New Roman"/>
          <w:b/>
          <w:sz w:val="28"/>
          <w:szCs w:val="28"/>
          <w:lang w:val="ru-RU"/>
        </w:rPr>
        <w:t>Форма проведения практики</w:t>
      </w:r>
      <w:r w:rsidR="001452E7">
        <w:rPr>
          <w:rFonts w:ascii="Times New Roman" w:hAnsi="Times New Roman" w:cs="Times New Roman"/>
          <w:sz w:val="28"/>
          <w:szCs w:val="28"/>
          <w:lang w:val="ru-RU"/>
        </w:rPr>
        <w:t xml:space="preserve">   -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452E7" w:rsidRPr="001452E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дискретно:</w:t>
      </w:r>
    </w:p>
    <w:p w14:paraId="7ABF6F48" w14:textId="77777777" w:rsidR="001452E7" w:rsidRPr="001452E7" w:rsidRDefault="001452E7" w:rsidP="001452E7">
      <w:pPr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1452E7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- по видам практик – путем выделения в календарном учебном графике непрерывного периода учебного времени для проведения каждого вида (совокупности видов) практики.</w:t>
      </w:r>
    </w:p>
    <w:p w14:paraId="538832E3" w14:textId="401DFEEB" w:rsidR="00E022C1" w:rsidRDefault="00E022C1" w:rsidP="00E022C1">
      <w:pPr>
        <w:tabs>
          <w:tab w:val="left" w:pos="297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1507B5" w14:textId="77777777" w:rsidR="00E022C1" w:rsidRDefault="00E022C1" w:rsidP="00E022C1">
      <w:pPr>
        <w:tabs>
          <w:tab w:val="left" w:pos="297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1FAD381" w14:textId="1D1D05C2" w:rsidR="00E022C1" w:rsidRDefault="00E022C1" w:rsidP="00522217">
      <w:pPr>
        <w:tabs>
          <w:tab w:val="left" w:pos="297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22C1">
        <w:rPr>
          <w:rFonts w:ascii="Times New Roman" w:hAnsi="Times New Roman" w:cs="Times New Roman"/>
          <w:b/>
          <w:sz w:val="28"/>
          <w:szCs w:val="28"/>
          <w:lang w:val="ru-RU"/>
        </w:rPr>
        <w:t>Место проведения практики</w:t>
      </w:r>
      <w:r w:rsidR="00522217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</w:p>
    <w:p w14:paraId="0E90BD6E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61BFD5F7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5E02D4">
        <w:rPr>
          <w:rFonts w:ascii="Times New Roman" w:hAnsi="Times New Roman" w:cs="Times New Roman"/>
          <w:b/>
          <w:sz w:val="28"/>
          <w:szCs w:val="28"/>
          <w:lang w:val="ru-RU"/>
        </w:rPr>
        <w:t>Должность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практикант </w:t>
      </w:r>
    </w:p>
    <w:p w14:paraId="17804DA2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302EFEB8" w14:textId="5061D60E" w:rsidR="00E022C1" w:rsidRPr="00A51708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5E02D4">
        <w:rPr>
          <w:rFonts w:ascii="Times New Roman" w:hAnsi="Times New Roman" w:cs="Times New Roman"/>
          <w:b/>
          <w:sz w:val="28"/>
          <w:szCs w:val="28"/>
          <w:lang w:val="ru-RU"/>
        </w:rPr>
        <w:t>Начало практики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5170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1452E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 w:rsidR="009658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5EE9B88" w14:textId="77777777" w:rsidR="00E022C1" w:rsidRPr="00A51708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7DD17D34" w14:textId="4A20336E" w:rsidR="00E022C1" w:rsidRPr="00A51708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A51708">
        <w:rPr>
          <w:rFonts w:ascii="Times New Roman" w:hAnsi="Times New Roman" w:cs="Times New Roman"/>
          <w:b/>
          <w:sz w:val="28"/>
          <w:szCs w:val="28"/>
          <w:lang w:val="ru-RU"/>
        </w:rPr>
        <w:t>Окончание практики</w:t>
      </w:r>
      <w:r w:rsidRPr="00A51708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1452E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9658B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8BD3B0F" w14:textId="77777777" w:rsidR="00A51708" w:rsidRDefault="00A51708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3E8FA25D" w14:textId="77777777" w:rsidR="00BD7E46" w:rsidRDefault="00BD7E46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751322EC" w14:textId="77777777" w:rsidR="00BD7E46" w:rsidRDefault="00BD7E46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BD7E46">
        <w:rPr>
          <w:rFonts w:ascii="Times New Roman" w:hAnsi="Times New Roman" w:cs="Times New Roman"/>
          <w:b/>
          <w:sz w:val="28"/>
          <w:szCs w:val="28"/>
          <w:lang w:val="ru-RU"/>
        </w:rPr>
        <w:t>Формируемые компетенции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7A2FBB9B" w14:textId="11742C58" w:rsidR="009658BC" w:rsidRPr="001452E7" w:rsidRDefault="00FA6FDD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FA6FDD">
        <w:rPr>
          <w:rFonts w:ascii="Times New Roman" w:hAnsi="Times New Roman" w:cs="Times New Roman"/>
          <w:sz w:val="28"/>
          <w:szCs w:val="28"/>
        </w:rPr>
        <w:t>ОК-3</w:t>
      </w:r>
      <w:r w:rsidRPr="00FA6FDD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FA6FDD">
        <w:rPr>
          <w:rFonts w:ascii="Times New Roman" w:hAnsi="Times New Roman" w:cs="Times New Roman"/>
          <w:sz w:val="28"/>
          <w:szCs w:val="28"/>
        </w:rPr>
        <w:t xml:space="preserve"> </w:t>
      </w:r>
      <w:r w:rsidR="001452E7" w:rsidRPr="001452E7">
        <w:rPr>
          <w:rFonts w:ascii="Times New Roman" w:hAnsi="Times New Roman" w:cs="Times New Roman"/>
          <w:sz w:val="28"/>
          <w:szCs w:val="28"/>
        </w:rPr>
        <w:t>способностью совершенствовать и развивать свой интеллектуальный и общекультурный уровень</w:t>
      </w:r>
      <w:r w:rsidR="001452E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D3D8D17" w14:textId="1FFCBDFA" w:rsidR="00FA6FDD" w:rsidRDefault="00BB7F8F" w:rsidP="001452E7">
      <w:pPr>
        <w:tabs>
          <w:tab w:val="left" w:pos="104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B7F8F">
        <w:rPr>
          <w:rFonts w:ascii="Times New Roman" w:hAnsi="Times New Roman" w:cs="Times New Roman"/>
          <w:sz w:val="28"/>
          <w:szCs w:val="28"/>
        </w:rPr>
        <w:t>ПК-7</w:t>
      </w:r>
      <w:r w:rsidRPr="00BB7F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452E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1452E7" w:rsidRPr="001452E7">
        <w:rPr>
          <w:rFonts w:ascii="Times New Roman" w:hAnsi="Times New Roman" w:cs="Times New Roman"/>
          <w:sz w:val="28"/>
          <w:szCs w:val="28"/>
          <w:lang w:val="ru-RU"/>
        </w:rPr>
        <w:t>способностью квалифицированно толковать нормативные правовые акты</w:t>
      </w:r>
    </w:p>
    <w:p w14:paraId="3D5AAC9B" w14:textId="77777777" w:rsidR="00BD7E46" w:rsidRPr="00BD7E46" w:rsidRDefault="00BD7E46" w:rsidP="00E022C1">
      <w:pPr>
        <w:tabs>
          <w:tab w:val="left" w:pos="297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7E46">
        <w:rPr>
          <w:rFonts w:ascii="Times New Roman" w:hAnsi="Times New Roman" w:cs="Times New Roman"/>
          <w:b/>
          <w:sz w:val="28"/>
          <w:szCs w:val="28"/>
          <w:lang w:val="ru-RU"/>
        </w:rPr>
        <w:t>Индивидуальное задание:</w:t>
      </w:r>
    </w:p>
    <w:p w14:paraId="2B1735FA" w14:textId="77777777" w:rsidR="008C5A0A" w:rsidRPr="008C5A0A" w:rsidRDefault="00320981" w:rsidP="008C5A0A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C5A0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8C5A0A" w:rsidRPr="008C5A0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1. проанализировать правовые акты, регламентирующие деятельность базы практики (устав, положения, правила и нормы охраны труда, коллективный договор, должностные инструкции, иные локальные документы); </w:t>
      </w:r>
    </w:p>
    <w:p w14:paraId="347E8393" w14:textId="77777777" w:rsidR="008C5A0A" w:rsidRPr="008C5A0A" w:rsidRDefault="008C5A0A" w:rsidP="008C5A0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5A0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2. </w:t>
      </w:r>
      <w:r w:rsidRPr="008C5A0A">
        <w:rPr>
          <w:rFonts w:ascii="Times New Roman" w:eastAsia="Times New Roman" w:hAnsi="Times New Roman" w:cs="Times New Roman"/>
          <w:sz w:val="28"/>
          <w:szCs w:val="28"/>
          <w:lang w:val="ru-RU"/>
        </w:rPr>
        <w:t>ознакомиться с организацией работы юрисконсульта на предприятии, организации, учреждении, в юридической клинике, у индивидуального предпринимателя, его работы с правовой, служебной, налоговой, исковой, претензионной и иной документацией, а  также судебными делами, если есть таковые;</w:t>
      </w:r>
    </w:p>
    <w:p w14:paraId="748A6A60" w14:textId="77777777" w:rsidR="008C5A0A" w:rsidRPr="008C5A0A" w:rsidRDefault="008C5A0A" w:rsidP="008C5A0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5A0A">
        <w:rPr>
          <w:rFonts w:ascii="Times New Roman" w:eastAsia="Times New Roman" w:hAnsi="Times New Roman" w:cs="Times New Roman"/>
          <w:sz w:val="28"/>
          <w:szCs w:val="28"/>
          <w:lang w:val="ru-RU"/>
        </w:rPr>
        <w:t>3. оказывать помощь, в том числе консультирование, сотрудникам предприятия, организации, учреждения, юридической клинике, индивидуального предпринимателя, добросовестно выполнять поручения руководителя на базе практики;</w:t>
      </w:r>
    </w:p>
    <w:p w14:paraId="7D1FEC1E" w14:textId="77777777" w:rsidR="008C5A0A" w:rsidRPr="008C5A0A" w:rsidRDefault="008C5A0A" w:rsidP="008C5A0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C5A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4. приобрести навыки составления юридических документов (договоры, претензии, иски, ходатайства, отзывы, приказы, распоряжения и т.д.), в том числе уяснить </w:t>
      </w:r>
      <w:r w:rsidRPr="008C5A0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порядок заключения и оформления хозяйственных договоров, коллективных договоров, трудовых договоров и контрактов, иных соглашений, а также проводить оценку соответствия проектов этих документов требованиям действующего законодательства. </w:t>
      </w:r>
    </w:p>
    <w:p w14:paraId="4CB235DB" w14:textId="77777777" w:rsidR="008C5A0A" w:rsidRPr="008C5A0A" w:rsidRDefault="008C5A0A" w:rsidP="008C5A0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C5A0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lastRenderedPageBreak/>
        <w:t xml:space="preserve">5. по поручению руководителя практики на базе практики производить отдельные действия, составлять по ним проекты правовых и иных документов, в том числе договоры, претензий, служебные записки и т.п. </w:t>
      </w:r>
    </w:p>
    <w:p w14:paraId="169A95C5" w14:textId="7EF228E1" w:rsidR="00320981" w:rsidRPr="008C5A0A" w:rsidRDefault="00320981" w:rsidP="00320981">
      <w:pPr>
        <w:widowControl w:val="0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14:paraId="1177B014" w14:textId="77777777" w:rsidR="001452E7" w:rsidRDefault="001452E7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32DB7B94" w14:textId="35000441" w:rsidR="00E022C1" w:rsidRDefault="00E022C1" w:rsidP="005E02D4">
      <w:pPr>
        <w:tabs>
          <w:tab w:val="left" w:pos="297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02D4">
        <w:rPr>
          <w:rFonts w:ascii="Times New Roman" w:hAnsi="Times New Roman" w:cs="Times New Roman"/>
          <w:b/>
          <w:sz w:val="28"/>
          <w:szCs w:val="28"/>
          <w:lang w:val="ru-RU"/>
        </w:rPr>
        <w:t>Руководитель</w:t>
      </w:r>
      <w:r w:rsidR="00407EA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практики</w:t>
      </w:r>
      <w:r w:rsidRPr="005E02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от МГГЭУ</w:t>
      </w:r>
      <w:r w:rsidR="00407EA9">
        <w:rPr>
          <w:rFonts w:ascii="Times New Roman" w:hAnsi="Times New Roman" w:cs="Times New Roman"/>
          <w:sz w:val="28"/>
          <w:szCs w:val="28"/>
          <w:lang w:val="ru-RU"/>
        </w:rPr>
        <w:t xml:space="preserve"> – кандидат</w:t>
      </w:r>
      <w:r w:rsidR="001452E7">
        <w:rPr>
          <w:rFonts w:ascii="Times New Roman" w:hAnsi="Times New Roman" w:cs="Times New Roman"/>
          <w:sz w:val="28"/>
          <w:szCs w:val="28"/>
          <w:lang w:val="ru-RU"/>
        </w:rPr>
        <w:t xml:space="preserve"> социологических наук, доцент, декан ФЗО</w:t>
      </w:r>
      <w:r w:rsidR="0054362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452E7">
        <w:rPr>
          <w:rFonts w:ascii="Times New Roman" w:hAnsi="Times New Roman" w:cs="Times New Roman"/>
          <w:sz w:val="28"/>
          <w:szCs w:val="28"/>
          <w:lang w:val="ru-RU"/>
        </w:rPr>
        <w:t>Жигаева К.В.</w:t>
      </w:r>
      <w:r w:rsidR="00543621">
        <w:rPr>
          <w:rFonts w:ascii="Times New Roman" w:hAnsi="Times New Roman" w:cs="Times New Roman"/>
          <w:sz w:val="28"/>
          <w:szCs w:val="28"/>
          <w:lang w:val="ru-RU"/>
        </w:rPr>
        <w:t>__________</w:t>
      </w:r>
      <w:r w:rsidR="00407EA9">
        <w:rPr>
          <w:rFonts w:ascii="Times New Roman" w:hAnsi="Times New Roman" w:cs="Times New Roman"/>
          <w:sz w:val="28"/>
          <w:szCs w:val="28"/>
          <w:lang w:val="ru-RU"/>
        </w:rPr>
        <w:t xml:space="preserve"> ____________</w:t>
      </w:r>
      <w:r w:rsidR="00B021C3">
        <w:rPr>
          <w:rFonts w:ascii="Times New Roman" w:hAnsi="Times New Roman" w:cs="Times New Roman"/>
          <w:sz w:val="28"/>
          <w:szCs w:val="28"/>
          <w:lang w:val="ru-RU"/>
        </w:rPr>
        <w:t>____</w:t>
      </w:r>
    </w:p>
    <w:p w14:paraId="2920B9E7" w14:textId="77777777" w:rsidR="00E022C1" w:rsidRDefault="00407EA9" w:rsidP="00407EA9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</w:t>
      </w:r>
      <w:r w:rsidR="00B021C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407EA9">
        <w:rPr>
          <w:rFonts w:ascii="Times New Roman" w:hAnsi="Times New Roman" w:cs="Times New Roman"/>
          <w:sz w:val="20"/>
          <w:szCs w:val="20"/>
          <w:lang w:val="ru-RU"/>
        </w:rPr>
        <w:t>Подпись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6788A44A" w14:textId="77777777" w:rsidR="00E022C1" w:rsidRDefault="00407EA9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Согласовано с </w:t>
      </w:r>
    </w:p>
    <w:p w14:paraId="00138EC4" w14:textId="77777777" w:rsidR="00543621" w:rsidRDefault="00407EA9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Руководителем </w:t>
      </w:r>
      <w:r w:rsidR="00B021C3">
        <w:rPr>
          <w:rFonts w:ascii="Times New Roman" w:hAnsi="Times New Roman" w:cs="Times New Roman"/>
          <w:sz w:val="28"/>
          <w:szCs w:val="28"/>
          <w:lang w:val="ru-RU"/>
        </w:rPr>
        <w:t>практики 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021C3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организации </w:t>
      </w:r>
      <w:r w:rsidR="009B3360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436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958AD8E" w14:textId="5CB011E5" w:rsidR="00543621" w:rsidRDefault="00817630" w:rsidP="001452E7">
      <w:pPr>
        <w:tabs>
          <w:tab w:val="left" w:pos="2970"/>
        </w:tabs>
        <w:suppressAutoHyphens/>
        <w:rPr>
          <w:rFonts w:ascii="Times New Roman" w:hAnsi="Times New Roman" w:cs="Times New Roman"/>
          <w:sz w:val="28"/>
          <w:szCs w:val="28"/>
          <w:lang w:val="ru-RU"/>
        </w:rPr>
      </w:pPr>
      <w:r w:rsidRPr="00817630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81763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A06C47B" w14:textId="77777777" w:rsidR="00543621" w:rsidRDefault="0054362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60AC640A" w14:textId="77777777" w:rsidR="00E022C1" w:rsidRDefault="0054362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</w:t>
      </w:r>
    </w:p>
    <w:p w14:paraId="5086B497" w14:textId="77777777" w:rsidR="00E022C1" w:rsidRPr="009B3360" w:rsidRDefault="00B021C3" w:rsidP="00E022C1">
      <w:pPr>
        <w:tabs>
          <w:tab w:val="left" w:pos="2970"/>
        </w:tabs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</w:t>
      </w:r>
      <w:r w:rsidR="009B336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9B3360">
        <w:rPr>
          <w:rFonts w:ascii="Times New Roman" w:hAnsi="Times New Roman" w:cs="Times New Roman"/>
          <w:sz w:val="20"/>
          <w:szCs w:val="20"/>
          <w:lang w:val="ru-RU"/>
        </w:rPr>
        <w:t>(Подпись)</w:t>
      </w:r>
    </w:p>
    <w:p w14:paraId="3EA0E901" w14:textId="77777777" w:rsidR="002303B3" w:rsidRDefault="002303B3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4E87E906" w14:textId="77777777" w:rsidR="002E58CB" w:rsidRDefault="002E58CB" w:rsidP="002E58CB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E02D4">
        <w:rPr>
          <w:rFonts w:ascii="Times New Roman" w:hAnsi="Times New Roman" w:cs="Times New Roman"/>
          <w:b/>
          <w:sz w:val="28"/>
          <w:szCs w:val="28"/>
          <w:lang w:val="ru-RU"/>
        </w:rPr>
        <w:t>Записи о работах, выполненных во время прохождения практики</w:t>
      </w:r>
    </w:p>
    <w:p w14:paraId="4F037B1F" w14:textId="77777777" w:rsidR="002E58CB" w:rsidRDefault="002E58CB" w:rsidP="002E58CB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1476"/>
        <w:gridCol w:w="5791"/>
        <w:gridCol w:w="2226"/>
      </w:tblGrid>
      <w:tr w:rsidR="002E58CB" w14:paraId="3E36F8B5" w14:textId="77777777" w:rsidTr="001135BC">
        <w:tc>
          <w:tcPr>
            <w:tcW w:w="1476" w:type="dxa"/>
          </w:tcPr>
          <w:p w14:paraId="53973C56" w14:textId="77777777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5791" w:type="dxa"/>
          </w:tcPr>
          <w:p w14:paraId="6BF2948B" w14:textId="77777777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Содержание выполненных работ</w:t>
            </w:r>
          </w:p>
        </w:tc>
        <w:tc>
          <w:tcPr>
            <w:tcW w:w="2226" w:type="dxa"/>
          </w:tcPr>
          <w:p w14:paraId="54398883" w14:textId="77777777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Подпись руководителя</w:t>
            </w:r>
          </w:p>
        </w:tc>
      </w:tr>
      <w:tr w:rsidR="002E58CB" w14:paraId="4FD42A4C" w14:textId="77777777" w:rsidTr="001135BC">
        <w:tc>
          <w:tcPr>
            <w:tcW w:w="1476" w:type="dxa"/>
          </w:tcPr>
          <w:p w14:paraId="5DF01FE7" w14:textId="03F7F918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6004CD30" w14:textId="6331AE48" w:rsidR="002E58CB" w:rsidRDefault="002E58CB" w:rsidP="001135BC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33409656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58CB" w14:paraId="48C18B30" w14:textId="77777777" w:rsidTr="001135BC">
        <w:tc>
          <w:tcPr>
            <w:tcW w:w="1476" w:type="dxa"/>
          </w:tcPr>
          <w:p w14:paraId="19678346" w14:textId="53C6A1B7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3323C9DB" w14:textId="5B1BC7A3" w:rsidR="002E58CB" w:rsidRDefault="002E58CB" w:rsidP="004A68C6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7F039D96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58CB" w14:paraId="7BADE21E" w14:textId="77777777" w:rsidTr="001135BC">
        <w:tc>
          <w:tcPr>
            <w:tcW w:w="1476" w:type="dxa"/>
          </w:tcPr>
          <w:p w14:paraId="4405887A" w14:textId="7C800303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23519A92" w14:textId="0636B9BC" w:rsidR="002E58CB" w:rsidRDefault="002E58CB" w:rsidP="001135BC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0CA39C3F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58CB" w14:paraId="4E3FAD4D" w14:textId="77777777" w:rsidTr="001135BC">
        <w:tc>
          <w:tcPr>
            <w:tcW w:w="1476" w:type="dxa"/>
          </w:tcPr>
          <w:p w14:paraId="58C892CE" w14:textId="6C450252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0B5EA1F8" w14:textId="56008040" w:rsidR="002E58CB" w:rsidRDefault="002E58CB" w:rsidP="001135BC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48786822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58CB" w14:paraId="30243CAB" w14:textId="77777777" w:rsidTr="001135BC">
        <w:tc>
          <w:tcPr>
            <w:tcW w:w="1476" w:type="dxa"/>
          </w:tcPr>
          <w:p w14:paraId="7BE851B7" w14:textId="245FF5C9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28D7341B" w14:textId="2E76F349" w:rsidR="002E58CB" w:rsidRDefault="002E58CB" w:rsidP="001135BC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62F6C659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58CB" w14:paraId="7B2B0BDF" w14:textId="77777777" w:rsidTr="001135BC">
        <w:tc>
          <w:tcPr>
            <w:tcW w:w="1476" w:type="dxa"/>
          </w:tcPr>
          <w:p w14:paraId="79383B04" w14:textId="0C7EE259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7D3D12EB" w14:textId="1064F7B0" w:rsidR="002E58CB" w:rsidRDefault="002E58CB" w:rsidP="001135BC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2B0BB4FD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58CB" w14:paraId="2C00290A" w14:textId="77777777" w:rsidTr="001135BC">
        <w:tc>
          <w:tcPr>
            <w:tcW w:w="1476" w:type="dxa"/>
          </w:tcPr>
          <w:p w14:paraId="3D737288" w14:textId="6C08E704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6D7436A9" w14:textId="7ABE27C7" w:rsidR="004A68C6" w:rsidRDefault="004A68C6" w:rsidP="004A68C6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1E61E0F7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58CB" w14:paraId="3865CDCA" w14:textId="77777777" w:rsidTr="001135BC">
        <w:tc>
          <w:tcPr>
            <w:tcW w:w="1476" w:type="dxa"/>
          </w:tcPr>
          <w:p w14:paraId="1D333F26" w14:textId="2E4A2156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520A5877" w14:textId="2C9369AF" w:rsidR="002E58CB" w:rsidRDefault="002E58CB" w:rsidP="001135BC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71F0A7E4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58CB" w14:paraId="48F11212" w14:textId="77777777" w:rsidTr="001135BC">
        <w:tc>
          <w:tcPr>
            <w:tcW w:w="1476" w:type="dxa"/>
          </w:tcPr>
          <w:p w14:paraId="349490E1" w14:textId="761FB3C6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4B749D58" w14:textId="6CEDB402" w:rsidR="002E58CB" w:rsidRDefault="002E58CB" w:rsidP="004A68C6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53C508D7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58CB" w14:paraId="5F2FA03C" w14:textId="77777777" w:rsidTr="001135BC">
        <w:tc>
          <w:tcPr>
            <w:tcW w:w="1476" w:type="dxa"/>
          </w:tcPr>
          <w:p w14:paraId="634F20F1" w14:textId="005EC589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6DAFA6AC" w14:textId="3940A74B" w:rsidR="002E58CB" w:rsidRDefault="002E58CB" w:rsidP="004A68C6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069A0E9F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58CB" w14:paraId="2059C6BD" w14:textId="77777777" w:rsidTr="001135BC">
        <w:tc>
          <w:tcPr>
            <w:tcW w:w="1476" w:type="dxa"/>
          </w:tcPr>
          <w:p w14:paraId="4122F9A9" w14:textId="2296351F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5E267DE7" w14:textId="4ECCD1B7" w:rsidR="002E58CB" w:rsidRDefault="002E58CB" w:rsidP="004A68C6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05B8DF43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58CB" w14:paraId="30AC77F9" w14:textId="77777777" w:rsidTr="001135BC">
        <w:tc>
          <w:tcPr>
            <w:tcW w:w="1476" w:type="dxa"/>
          </w:tcPr>
          <w:p w14:paraId="2F29F962" w14:textId="1E9636CE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536107B3" w14:textId="7780ADBE" w:rsidR="002E58CB" w:rsidRDefault="002E58CB" w:rsidP="001135BC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4C71468D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58CB" w14:paraId="0C62EF32" w14:textId="77777777" w:rsidTr="001135BC">
        <w:tc>
          <w:tcPr>
            <w:tcW w:w="1476" w:type="dxa"/>
          </w:tcPr>
          <w:p w14:paraId="638362BF" w14:textId="272D6A4D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42702AAE" w14:textId="03C13C28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64222143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58CB" w14:paraId="103B1440" w14:textId="77777777" w:rsidTr="001135BC">
        <w:tc>
          <w:tcPr>
            <w:tcW w:w="1476" w:type="dxa"/>
          </w:tcPr>
          <w:p w14:paraId="4A7EFB33" w14:textId="71BB2D32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7DB0276A" w14:textId="1453E66A" w:rsidR="002E58CB" w:rsidRDefault="002E58CB" w:rsidP="004A68C6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69E4F941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4584825D" w14:textId="77777777" w:rsidR="005E02D4" w:rsidRPr="002E58CB" w:rsidRDefault="005E02D4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</w:rPr>
      </w:pPr>
    </w:p>
    <w:p w14:paraId="0789FC96" w14:textId="77777777" w:rsidR="005E02D4" w:rsidRDefault="005E02D4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53ABAEF4" w14:textId="77777777" w:rsidR="002303B3" w:rsidRDefault="002303B3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C63A3C6" w14:textId="77777777" w:rsidR="009B3360" w:rsidRDefault="009B3360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58EDAAB" w14:textId="77777777" w:rsidR="009B3360" w:rsidRDefault="009B3360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4678FCA" w14:textId="77777777" w:rsidR="009B3360" w:rsidRDefault="009B3360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403FEAB" w14:textId="77777777" w:rsidR="009B3360" w:rsidRDefault="009B3360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84DA823" w14:textId="77777777" w:rsidR="00D85071" w:rsidRDefault="00D85071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637FB29" w14:textId="77777777" w:rsidR="00D85071" w:rsidRDefault="00D85071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CAB59CA" w14:textId="77777777" w:rsidR="002B36A4" w:rsidRDefault="002B36A4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4A08B00" w14:textId="77777777" w:rsidR="002B36A4" w:rsidRDefault="002B36A4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E015911" w14:textId="77777777" w:rsidR="00543621" w:rsidRDefault="00543621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05F41BA" w14:textId="77777777" w:rsidR="00817630" w:rsidRDefault="00817630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4C2A163" w14:textId="77777777" w:rsidR="00543621" w:rsidRDefault="00543621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099E8A8" w14:textId="77777777" w:rsidR="00320981" w:rsidRDefault="00320981" w:rsidP="004A68C6">
      <w:pPr>
        <w:tabs>
          <w:tab w:val="left" w:pos="297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C6EDD55" w14:textId="77777777" w:rsidR="00B04830" w:rsidRDefault="0078749E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Отзыв -</w:t>
      </w:r>
      <w:r w:rsidR="00415E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х</w:t>
      </w:r>
      <w:r w:rsidR="00B048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арактеристика </w:t>
      </w:r>
    </w:p>
    <w:p w14:paraId="242DE0C5" w14:textId="77777777" w:rsidR="00B04830" w:rsidRPr="004A68C6" w:rsidRDefault="00B04830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руководителя практики  от</w:t>
      </w:r>
      <w:r w:rsidR="007874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профильной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организации</w:t>
      </w:r>
    </w:p>
    <w:p w14:paraId="0F14B12C" w14:textId="77777777" w:rsidR="00511106" w:rsidRPr="004A68C6" w:rsidRDefault="00511106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48C6FD6" w14:textId="77777777" w:rsidR="00847F82" w:rsidRDefault="00847F82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C1843A9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9E8A0EE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C72B215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726D7D9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833825E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B1CFE28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24F0C3C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D95537C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4B06EED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F9C3A62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778BBF5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DCF97AB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FFA6A04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4C1EEB3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EEF1B4D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5F71D63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42F0C38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BF4B575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5E21FC0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EE8BED9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1EE6A37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26DA296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3032FD5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C4EC1F7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473F46D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F74E651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2B4A0C5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6887C41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D13CFE2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C1AFE20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293D031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AAB41F4" w14:textId="3A82075F" w:rsidR="00847F82" w:rsidRDefault="00D071C0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Оценка _</w:t>
      </w:r>
      <w:r w:rsidR="00847F82">
        <w:rPr>
          <w:rFonts w:ascii="Times New Roman" w:hAnsi="Times New Roman" w:cs="Times New Roman"/>
          <w:b/>
          <w:sz w:val="28"/>
          <w:szCs w:val="28"/>
          <w:lang w:val="ru-RU"/>
        </w:rPr>
        <w:t>______</w:t>
      </w:r>
      <w:r w:rsidR="00847F82" w:rsidRPr="0081763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_</w:t>
      </w:r>
      <w:r w:rsidR="00847F82">
        <w:rPr>
          <w:rFonts w:ascii="Times New Roman" w:hAnsi="Times New Roman" w:cs="Times New Roman"/>
          <w:b/>
          <w:sz w:val="28"/>
          <w:szCs w:val="28"/>
          <w:lang w:val="ru-RU"/>
        </w:rPr>
        <w:t>_____________________________________</w:t>
      </w:r>
    </w:p>
    <w:p w14:paraId="070E05FC" w14:textId="77777777" w:rsidR="00847F82" w:rsidRPr="000A4F6A" w:rsidRDefault="00847F82" w:rsidP="000A4F6A">
      <w:pPr>
        <w:tabs>
          <w:tab w:val="left" w:pos="2970"/>
        </w:tabs>
        <w:rPr>
          <w:rFonts w:ascii="Times New Roman" w:hAnsi="Times New Roman" w:cs="Times New Roman"/>
          <w:b/>
          <w:lang w:val="ru-RU"/>
        </w:rPr>
      </w:pPr>
    </w:p>
    <w:p w14:paraId="40084DF1" w14:textId="77777777" w:rsidR="00847F82" w:rsidRDefault="00847F82" w:rsidP="000A4F6A">
      <w:pPr>
        <w:tabs>
          <w:tab w:val="left" w:pos="297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4F6A">
        <w:rPr>
          <w:rFonts w:ascii="Times New Roman" w:hAnsi="Times New Roman" w:cs="Times New Roman"/>
          <w:b/>
          <w:lang w:val="ru-RU"/>
        </w:rPr>
        <w:t xml:space="preserve">            Подпись и </w:t>
      </w:r>
      <w:r w:rsidR="000A4F6A" w:rsidRPr="000A4F6A">
        <w:rPr>
          <w:rFonts w:ascii="Times New Roman" w:hAnsi="Times New Roman" w:cs="Times New Roman"/>
          <w:b/>
          <w:lang w:val="ru-RU"/>
        </w:rPr>
        <w:t>печать руководителя от организации</w:t>
      </w:r>
      <w:r w:rsidR="002303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______________  /  </w:t>
      </w:r>
    </w:p>
    <w:p w14:paraId="19A2F5A3" w14:textId="77777777" w:rsidR="000A4F6A" w:rsidRDefault="000A4F6A" w:rsidP="000A4F6A">
      <w:pPr>
        <w:tabs>
          <w:tab w:val="left" w:pos="297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</w:t>
      </w:r>
    </w:p>
    <w:p w14:paraId="7D053D9C" w14:textId="596D1B92" w:rsidR="00A7610B" w:rsidRPr="00A7610B" w:rsidRDefault="00A7610B" w:rsidP="00A7610B">
      <w:pPr>
        <w:tabs>
          <w:tab w:val="left" w:pos="2970"/>
        </w:tabs>
        <w:suppressAutoHyphens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761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Дата:  </w:t>
      </w:r>
      <w:r w:rsidR="001452E7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«   </w:t>
      </w:r>
      <w:r w:rsidRPr="00A7610B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»</w:t>
      </w:r>
      <w:r w:rsidRPr="00A7610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1452E7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            </w:t>
      </w:r>
      <w:r w:rsidRPr="00A761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452E7">
        <w:rPr>
          <w:rFonts w:ascii="Times New Roman" w:hAnsi="Times New Roman" w:cs="Times New Roman"/>
          <w:sz w:val="28"/>
          <w:szCs w:val="28"/>
          <w:lang w:val="ru-RU"/>
        </w:rPr>
        <w:t>2021</w:t>
      </w:r>
      <w:r w:rsidRPr="00A7610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81A13BD" w14:textId="77777777" w:rsidR="00B04830" w:rsidRDefault="00B04830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B73FBBF" w14:textId="77777777" w:rsidR="002C6023" w:rsidRDefault="002C6023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B8DB02C" w14:textId="34071083" w:rsidR="002C6023" w:rsidRDefault="002C6023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E1133C1" w14:textId="77777777" w:rsidR="0089428A" w:rsidRDefault="0089428A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5AC3D08" w14:textId="77777777" w:rsidR="009B3360" w:rsidRDefault="009B3360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9C7950B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BAE4CD3" w14:textId="421A4FFE" w:rsidR="00847F82" w:rsidRDefault="000A4F6A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ецензия</w:t>
      </w:r>
      <w:r w:rsidR="00847F8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</w:p>
    <w:p w14:paraId="78C60A39" w14:textId="77777777" w:rsidR="005E02D4" w:rsidRPr="005E02D4" w:rsidRDefault="00B04830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E02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руководителя</w:t>
      </w:r>
      <w:r w:rsidR="005E02D4" w:rsidRPr="005E02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практики от МГГЭУ</w:t>
      </w:r>
    </w:p>
    <w:p w14:paraId="60832929" w14:textId="77777777" w:rsidR="005E02D4" w:rsidRDefault="005E02D4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22CEFEDC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41284225" w14:textId="77777777" w:rsidR="00807BC8" w:rsidRPr="00807BC8" w:rsidRDefault="00807BC8" w:rsidP="00807BC8">
      <w:pPr>
        <w:jc w:val="both"/>
        <w:rPr>
          <w:rFonts w:ascii="Times New Roman" w:hAnsi="Times New Roman" w:cs="Times New Roman"/>
          <w:sz w:val="28"/>
          <w:szCs w:val="28"/>
        </w:rPr>
      </w:pPr>
      <w:r w:rsidRPr="00807BC8">
        <w:rPr>
          <w:rFonts w:ascii="Times New Roman" w:hAnsi="Times New Roman" w:cs="Times New Roman"/>
          <w:sz w:val="28"/>
          <w:szCs w:val="28"/>
        </w:rPr>
        <w:t>В период с _______________________ по____________________________</w:t>
      </w:r>
      <w:r w:rsidRPr="00807BC8">
        <w:rPr>
          <w:rFonts w:ascii="Times New Roman" w:hAnsi="Times New Roman" w:cs="Times New Roman"/>
          <w:sz w:val="28"/>
          <w:szCs w:val="28"/>
          <w:lang w:val="ru-RU"/>
        </w:rPr>
        <w:t>____</w:t>
      </w:r>
      <w:r w:rsidRPr="00807B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7E66EC" w14:textId="77777777" w:rsidR="00807BC8" w:rsidRPr="00807BC8" w:rsidRDefault="00807BC8" w:rsidP="00807B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3F51A3" w14:textId="77777777" w:rsidR="00807BC8" w:rsidRPr="00807BC8" w:rsidRDefault="00807BC8" w:rsidP="00807BC8">
      <w:pPr>
        <w:jc w:val="both"/>
        <w:rPr>
          <w:rFonts w:ascii="Times New Roman" w:hAnsi="Times New Roman" w:cs="Times New Roman"/>
          <w:sz w:val="28"/>
          <w:szCs w:val="28"/>
        </w:rPr>
      </w:pPr>
      <w:r w:rsidRPr="00807BC8">
        <w:rPr>
          <w:rFonts w:ascii="Times New Roman" w:hAnsi="Times New Roman" w:cs="Times New Roman"/>
          <w:sz w:val="28"/>
          <w:szCs w:val="28"/>
        </w:rPr>
        <w:t>магистрант (Ф.И.О.)________________________________________________ проходил (а) практику в _____________________________________________</w:t>
      </w:r>
      <w:r w:rsidRPr="00807BC8">
        <w:rPr>
          <w:rFonts w:ascii="Times New Roman" w:hAnsi="Times New Roman" w:cs="Times New Roman"/>
          <w:sz w:val="28"/>
          <w:szCs w:val="28"/>
          <w:lang w:val="ru-RU"/>
        </w:rPr>
        <w:t>_____________________</w:t>
      </w:r>
      <w:r w:rsidRPr="00807B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2BB541" w14:textId="77777777" w:rsidR="00807BC8" w:rsidRPr="00807BC8" w:rsidRDefault="00807BC8" w:rsidP="00807B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D54CB1" w14:textId="77777777" w:rsidR="00807BC8" w:rsidRPr="00807BC8" w:rsidRDefault="00807BC8" w:rsidP="00807B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EBE01F" w14:textId="77777777" w:rsidR="00807BC8" w:rsidRPr="00807BC8" w:rsidRDefault="00807BC8" w:rsidP="00807BC8">
      <w:pPr>
        <w:jc w:val="both"/>
        <w:rPr>
          <w:rFonts w:ascii="Times New Roman" w:hAnsi="Times New Roman" w:cs="Times New Roman"/>
          <w:sz w:val="28"/>
          <w:szCs w:val="28"/>
        </w:rPr>
      </w:pPr>
      <w:r w:rsidRPr="00807BC8">
        <w:rPr>
          <w:rFonts w:ascii="Times New Roman" w:hAnsi="Times New Roman" w:cs="Times New Roman"/>
          <w:sz w:val="28"/>
          <w:szCs w:val="28"/>
        </w:rPr>
        <w:t xml:space="preserve">За время прохождения практики (продолжительность практики)______________________________________________________ у магистранта были сформированы следующие компетенции (не сформированные вычеркнуть): </w:t>
      </w:r>
    </w:p>
    <w:p w14:paraId="4401B31E" w14:textId="77777777" w:rsidR="00807BC8" w:rsidRPr="00807BC8" w:rsidRDefault="00807BC8" w:rsidP="00807B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BB0A7B" w14:textId="77777777" w:rsidR="00320981" w:rsidRPr="001452E7" w:rsidRDefault="00320981" w:rsidP="0032098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FA6FDD">
        <w:rPr>
          <w:rFonts w:ascii="Times New Roman" w:hAnsi="Times New Roman" w:cs="Times New Roman"/>
          <w:sz w:val="28"/>
          <w:szCs w:val="28"/>
        </w:rPr>
        <w:t>ОК-3</w:t>
      </w:r>
      <w:r w:rsidRPr="00FA6FDD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FA6FDD">
        <w:rPr>
          <w:rFonts w:ascii="Times New Roman" w:hAnsi="Times New Roman" w:cs="Times New Roman"/>
          <w:sz w:val="28"/>
          <w:szCs w:val="28"/>
        </w:rPr>
        <w:t xml:space="preserve"> </w:t>
      </w:r>
      <w:r w:rsidRPr="001452E7">
        <w:rPr>
          <w:rFonts w:ascii="Times New Roman" w:hAnsi="Times New Roman" w:cs="Times New Roman"/>
          <w:sz w:val="28"/>
          <w:szCs w:val="28"/>
        </w:rPr>
        <w:t>способностью совершенствовать и развивать свой интеллектуальный и общекультурный уровень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F8DF2C3" w14:textId="77777777" w:rsidR="00320981" w:rsidRDefault="00320981" w:rsidP="00320981">
      <w:pPr>
        <w:tabs>
          <w:tab w:val="left" w:pos="104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B7F8F">
        <w:rPr>
          <w:rFonts w:ascii="Times New Roman" w:hAnsi="Times New Roman" w:cs="Times New Roman"/>
          <w:sz w:val="28"/>
          <w:szCs w:val="28"/>
        </w:rPr>
        <w:t>ПК-7</w:t>
      </w:r>
      <w:r w:rsidRPr="00BB7F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1452E7">
        <w:rPr>
          <w:rFonts w:ascii="Times New Roman" w:hAnsi="Times New Roman" w:cs="Times New Roman"/>
          <w:sz w:val="28"/>
          <w:szCs w:val="28"/>
          <w:lang w:val="ru-RU"/>
        </w:rPr>
        <w:t>способностью квалифицированно толковать нормативные правовые акты</w:t>
      </w:r>
    </w:p>
    <w:p w14:paraId="2AF50016" w14:textId="77777777" w:rsidR="00807BC8" w:rsidRPr="00807BC8" w:rsidRDefault="00807BC8" w:rsidP="00807BC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4111354" w14:textId="77777777" w:rsidR="00807BC8" w:rsidRPr="00807BC8" w:rsidRDefault="00807BC8" w:rsidP="00807BC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E1F2DFE" w14:textId="77777777" w:rsidR="00807BC8" w:rsidRPr="00807BC8" w:rsidRDefault="00807BC8" w:rsidP="00807BC8">
      <w:pP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07BC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Дополнительные характеристики  (</w:t>
      </w:r>
      <w:r w:rsidRPr="00807BC8">
        <w:rPr>
          <w:rFonts w:ascii="Times New Roman" w:eastAsia="Times New Roman" w:hAnsi="Times New Roman" w:cs="Times New Roman"/>
          <w:i/>
          <w:color w:val="auto"/>
          <w:sz w:val="20"/>
          <w:szCs w:val="20"/>
          <w:u w:val="single"/>
        </w:rPr>
        <w:t>см. п.7.5 «</w:t>
      </w:r>
      <w:r w:rsidRPr="00807BC8">
        <w:rPr>
          <w:rFonts w:ascii="Times New Roman" w:eastAsia="Calibri" w:hAnsi="Times New Roman" w:cs="Times New Roman"/>
          <w:sz w:val="20"/>
          <w:szCs w:val="20"/>
          <w:lang w:eastAsia="en-US"/>
        </w:rPr>
        <w:t>Описание показателей и критериев оценивания результатов обучения на различных этапах формирования компетенций»</w:t>
      </w:r>
      <w:r w:rsidRPr="00807BC8">
        <w:rPr>
          <w:rFonts w:ascii="Times New Roman" w:eastAsia="Calibri" w:hAnsi="Times New Roman" w:cs="Times New Roman"/>
          <w:sz w:val="20"/>
          <w:szCs w:val="20"/>
          <w:lang w:val="ru-RU" w:eastAsia="en-US"/>
        </w:rPr>
        <w:t xml:space="preserve"> в</w:t>
      </w:r>
      <w:r w:rsidRPr="00807BC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807BC8">
        <w:rPr>
          <w:rFonts w:ascii="Times New Roman" w:eastAsia="Times New Roman" w:hAnsi="Times New Roman" w:cs="Times New Roman"/>
          <w:i/>
          <w:color w:val="auto"/>
          <w:sz w:val="20"/>
          <w:szCs w:val="20"/>
          <w:u w:val="single"/>
        </w:rPr>
        <w:t>РП практики</w:t>
      </w:r>
      <w:r w:rsidRPr="00807BC8">
        <w:rPr>
          <w:rFonts w:ascii="Times New Roman" w:eastAsia="Times New Roman" w:hAnsi="Times New Roman" w:cs="Times New Roman"/>
          <w:color w:val="auto"/>
          <w:sz w:val="20"/>
          <w:szCs w:val="20"/>
        </w:rPr>
        <w:t>):</w:t>
      </w:r>
      <w:r w:rsidRPr="00807BC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__________________________________________________________________</w:t>
      </w:r>
    </w:p>
    <w:p w14:paraId="3D34571E" w14:textId="77777777" w:rsidR="00807BC8" w:rsidRPr="00807BC8" w:rsidRDefault="00807BC8" w:rsidP="00807BC8">
      <w:pP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07BC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FEFED4" w14:textId="77777777" w:rsidR="00807BC8" w:rsidRPr="00807BC8" w:rsidRDefault="00807BC8" w:rsidP="00807BC8">
      <w:pP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14:paraId="2082D832" w14:textId="77777777" w:rsidR="00807BC8" w:rsidRPr="00807BC8" w:rsidRDefault="00807BC8" w:rsidP="00807BC8">
      <w:pP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14:paraId="56ACAD16" w14:textId="77777777" w:rsidR="00807BC8" w:rsidRPr="00807BC8" w:rsidRDefault="00807BC8" w:rsidP="00807BC8">
      <w:pP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07BC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Оценка за    _______________________________практику     _____________             </w:t>
      </w:r>
    </w:p>
    <w:p w14:paraId="3979044D" w14:textId="77777777" w:rsidR="00807BC8" w:rsidRPr="00807BC8" w:rsidRDefault="00807BC8" w:rsidP="00807BC8">
      <w:pP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r w:rsidRPr="00807BC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14:paraId="72A6D99B" w14:textId="77777777" w:rsidR="00807BC8" w:rsidRPr="00807BC8" w:rsidRDefault="00807BC8" w:rsidP="00807BC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5F71522" w14:textId="77777777" w:rsidR="00807BC8" w:rsidRPr="00807BC8" w:rsidRDefault="00807BC8" w:rsidP="00807B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F27CB6" w14:textId="77777777" w:rsidR="00807BC8" w:rsidRPr="00807BC8" w:rsidRDefault="00807BC8" w:rsidP="00807BC8">
      <w:pPr>
        <w:jc w:val="both"/>
        <w:rPr>
          <w:rFonts w:ascii="Times New Roman" w:hAnsi="Times New Roman" w:cs="Times New Roman"/>
          <w:sz w:val="28"/>
          <w:szCs w:val="28"/>
        </w:rPr>
      </w:pPr>
      <w:r w:rsidRPr="00807BC8">
        <w:rPr>
          <w:rFonts w:ascii="Times New Roman" w:hAnsi="Times New Roman" w:cs="Times New Roman"/>
          <w:sz w:val="28"/>
          <w:szCs w:val="28"/>
        </w:rPr>
        <w:t xml:space="preserve">Руководитель практики от </w:t>
      </w:r>
      <w:r w:rsidRPr="00807BC8">
        <w:rPr>
          <w:rFonts w:ascii="Times New Roman" w:hAnsi="Times New Roman" w:cs="Times New Roman"/>
          <w:sz w:val="28"/>
          <w:szCs w:val="28"/>
          <w:lang w:val="ru-RU"/>
        </w:rPr>
        <w:t>МГГЭУ</w:t>
      </w:r>
      <w:r w:rsidRPr="00807BC8"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14:paraId="07258D3F" w14:textId="77777777" w:rsidR="001452E7" w:rsidRPr="00807BC8" w:rsidRDefault="001452E7" w:rsidP="0081763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46A86335" w14:textId="77777777" w:rsidR="001452E7" w:rsidRDefault="001452E7" w:rsidP="0081763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14:paraId="44F2C05F" w14:textId="77777777" w:rsidR="001452E7" w:rsidRDefault="001452E7" w:rsidP="0081763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14:paraId="2FCAC75E" w14:textId="77777777" w:rsidR="001452E7" w:rsidRDefault="001452E7" w:rsidP="0081763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14:paraId="114F263C" w14:textId="77777777" w:rsidR="001452E7" w:rsidRDefault="001452E7" w:rsidP="0081763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14:paraId="247A9168" w14:textId="77777777" w:rsidR="001452E7" w:rsidRDefault="001452E7" w:rsidP="0081763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14:paraId="0D2912CF" w14:textId="77777777" w:rsidR="001452E7" w:rsidRDefault="001452E7" w:rsidP="0081763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14:paraId="0CD6390A" w14:textId="77777777" w:rsidR="001452E7" w:rsidRDefault="001452E7" w:rsidP="0081763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14:paraId="3C408084" w14:textId="77777777" w:rsidR="00817630" w:rsidRPr="008C2AE2" w:rsidRDefault="00817630" w:rsidP="00817630">
      <w:pP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14:paraId="118F0E64" w14:textId="77777777" w:rsidR="00817630" w:rsidRPr="004149EB" w:rsidRDefault="00817630" w:rsidP="00817630">
      <w:pPr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827BBEA" w14:textId="12D5B411" w:rsidR="00817630" w:rsidRPr="001452E7" w:rsidRDefault="00817630" w:rsidP="00817630">
      <w:pP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Обобщенная о</w:t>
      </w:r>
      <w:r w:rsidRPr="004149E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ценка за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</w:t>
      </w:r>
      <w:r w:rsidR="001452E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 учебную    </w:t>
      </w:r>
      <w:r w:rsidRPr="004149E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практику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</w:t>
      </w:r>
      <w:r w:rsidRPr="004149E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</w:t>
      </w:r>
      <w:r w:rsidR="001452E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</w:t>
      </w:r>
    </w:p>
    <w:p w14:paraId="6760D294" w14:textId="77777777" w:rsidR="00817630" w:rsidRPr="004149EB" w:rsidRDefault="00817630" w:rsidP="00817630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A4F6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(Отчет допущен/ не допущен к защите, рекомендуемая оценка, отчет признан неудовлетворительным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  <w:r w:rsidRPr="004149E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</w:t>
      </w:r>
    </w:p>
    <w:p w14:paraId="087B580D" w14:textId="77777777" w:rsidR="00817630" w:rsidRPr="004149EB" w:rsidRDefault="00817630" w:rsidP="00817630">
      <w:pPr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7EEDADDB" w14:textId="66B2B61C" w:rsidR="00817630" w:rsidRPr="008C2AE2" w:rsidRDefault="00817630" w:rsidP="00817630">
      <w:pPr>
        <w:jc w:val="both"/>
        <w:rPr>
          <w:rFonts w:ascii="Times New Roman" w:hAnsi="Times New Roman" w:cs="Times New Roman"/>
        </w:rPr>
      </w:pPr>
      <w:r w:rsidRPr="008C2AE2">
        <w:rPr>
          <w:rFonts w:ascii="Times New Roman" w:hAnsi="Times New Roman" w:cs="Times New Roman"/>
        </w:rPr>
        <w:t xml:space="preserve">Руководитель практики от МГГЭУ ___________________ /  </w:t>
      </w:r>
      <w:r w:rsidR="001452E7">
        <w:rPr>
          <w:rFonts w:ascii="Times New Roman" w:hAnsi="Times New Roman" w:cs="Times New Roman"/>
          <w:lang w:val="ru-RU"/>
        </w:rPr>
        <w:t>Жигаева К.В.</w:t>
      </w:r>
      <w:r w:rsidRPr="008C2AE2">
        <w:rPr>
          <w:rFonts w:ascii="Times New Roman" w:hAnsi="Times New Roman" w:cs="Times New Roman"/>
        </w:rPr>
        <w:t>/</w:t>
      </w:r>
    </w:p>
    <w:p w14:paraId="7F33A12B" w14:textId="77777777" w:rsidR="00817630" w:rsidRPr="008C2AE2" w:rsidRDefault="00817630" w:rsidP="00817630">
      <w:pPr>
        <w:tabs>
          <w:tab w:val="left" w:pos="2970"/>
        </w:tabs>
        <w:jc w:val="both"/>
        <w:rPr>
          <w:rFonts w:ascii="Times New Roman" w:hAnsi="Times New Roman" w:cs="Times New Roman"/>
        </w:rPr>
      </w:pPr>
      <w:r w:rsidRPr="008C2AE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lang w:val="ru-RU"/>
        </w:rPr>
        <w:t xml:space="preserve">        </w:t>
      </w:r>
      <w:r w:rsidRPr="008C2AE2">
        <w:rPr>
          <w:rFonts w:ascii="Times New Roman" w:hAnsi="Times New Roman" w:cs="Times New Roman"/>
        </w:rPr>
        <w:t xml:space="preserve">                                                          (подпись)</w:t>
      </w:r>
    </w:p>
    <w:p w14:paraId="7ABADD23" w14:textId="77777777" w:rsidR="00817630" w:rsidRPr="008C2AE2" w:rsidRDefault="00817630" w:rsidP="00817630">
      <w:pPr>
        <w:rPr>
          <w:rFonts w:ascii="Times New Roman" w:eastAsia="Times New Roman" w:hAnsi="Times New Roman" w:cs="Times New Roman"/>
          <w:color w:val="auto"/>
        </w:rPr>
      </w:pPr>
      <w:r w:rsidRPr="008C2AE2">
        <w:rPr>
          <w:rFonts w:ascii="Times New Roman" w:eastAsia="Times New Roman" w:hAnsi="Times New Roman" w:cs="Times New Roman"/>
          <w:color w:val="auto"/>
        </w:rPr>
        <w:t xml:space="preserve">Оценка за     </w:t>
      </w:r>
      <w:r w:rsidRPr="008C2AE2">
        <w:rPr>
          <w:rFonts w:ascii="Times New Roman" w:eastAsia="Times New Roman" w:hAnsi="Times New Roman" w:cs="Times New Roman"/>
          <w:color w:val="auto"/>
          <w:lang w:val="ru-RU"/>
        </w:rPr>
        <w:t xml:space="preserve">учебную </w:t>
      </w:r>
      <w:r w:rsidRPr="008C2AE2">
        <w:rPr>
          <w:rFonts w:ascii="Times New Roman" w:eastAsia="Times New Roman" w:hAnsi="Times New Roman" w:cs="Times New Roman"/>
          <w:color w:val="auto"/>
        </w:rPr>
        <w:t xml:space="preserve">практику       </w:t>
      </w:r>
      <w:r w:rsidRPr="008C2AE2">
        <w:rPr>
          <w:rFonts w:ascii="Times New Roman" w:eastAsia="Times New Roman" w:hAnsi="Times New Roman" w:cs="Times New Roman"/>
          <w:i/>
          <w:color w:val="auto"/>
          <w:u w:val="single"/>
        </w:rPr>
        <w:t>__________________</w:t>
      </w:r>
      <w:r w:rsidRPr="008C2AE2">
        <w:rPr>
          <w:rFonts w:ascii="Times New Roman" w:eastAsia="Times New Roman" w:hAnsi="Times New Roman" w:cs="Times New Roman"/>
          <w:color w:val="auto"/>
        </w:rPr>
        <w:t xml:space="preserve">      </w:t>
      </w:r>
    </w:p>
    <w:p w14:paraId="6DC284EB" w14:textId="77777777" w:rsidR="00817630" w:rsidRPr="008C2AE2" w:rsidRDefault="00817630" w:rsidP="00817630">
      <w:pPr>
        <w:jc w:val="both"/>
        <w:rPr>
          <w:rFonts w:ascii="Times New Roman" w:hAnsi="Times New Roman" w:cs="Times New Roman"/>
        </w:rPr>
      </w:pPr>
    </w:p>
    <w:p w14:paraId="5A72194A" w14:textId="6AA691E1" w:rsidR="00817630" w:rsidRPr="00FA1A61" w:rsidRDefault="00817630" w:rsidP="00817630">
      <w:pPr>
        <w:jc w:val="both"/>
        <w:rPr>
          <w:rFonts w:ascii="Times New Roman" w:hAnsi="Times New Roman" w:cs="Times New Roman"/>
          <w:lang w:val="ru-RU"/>
        </w:rPr>
      </w:pPr>
      <w:r w:rsidRPr="008C2AE2">
        <w:rPr>
          <w:rFonts w:ascii="Times New Roman" w:hAnsi="Times New Roman" w:cs="Times New Roman"/>
        </w:rPr>
        <w:t xml:space="preserve">Руководитель практики от МГГЭУ ___________________ / </w:t>
      </w:r>
      <w:r w:rsidR="001452E7">
        <w:rPr>
          <w:rFonts w:ascii="Times New Roman" w:hAnsi="Times New Roman" w:cs="Times New Roman"/>
          <w:lang w:val="ru-RU"/>
        </w:rPr>
        <w:t>Жигаева К.В.</w:t>
      </w:r>
      <w:r w:rsidR="00FA1A61">
        <w:rPr>
          <w:rFonts w:ascii="Times New Roman" w:hAnsi="Times New Roman" w:cs="Times New Roman"/>
          <w:lang w:val="ru-RU"/>
        </w:rPr>
        <w:t>/</w:t>
      </w:r>
    </w:p>
    <w:p w14:paraId="664117B4" w14:textId="77777777" w:rsidR="00817630" w:rsidRPr="008C2AE2" w:rsidRDefault="00817630" w:rsidP="00817630">
      <w:pPr>
        <w:tabs>
          <w:tab w:val="left" w:pos="2970"/>
        </w:tabs>
        <w:jc w:val="both"/>
        <w:rPr>
          <w:rFonts w:ascii="Times New Roman" w:hAnsi="Times New Roman" w:cs="Times New Roman"/>
        </w:rPr>
      </w:pPr>
      <w:r w:rsidRPr="008C2AE2">
        <w:rPr>
          <w:rFonts w:ascii="Times New Roman" w:hAnsi="Times New Roman" w:cs="Times New Roman"/>
        </w:rPr>
        <w:t xml:space="preserve">                                                                     (подпись)</w:t>
      </w:r>
    </w:p>
    <w:p w14:paraId="6A373CD7" w14:textId="088C86CF" w:rsidR="00817630" w:rsidRPr="008C2AE2" w:rsidRDefault="001452E7" w:rsidP="00817630">
      <w:pPr>
        <w:tabs>
          <w:tab w:val="left" w:pos="29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Декан </w:t>
      </w:r>
      <w:r>
        <w:rPr>
          <w:rFonts w:ascii="Times New Roman" w:hAnsi="Times New Roman" w:cs="Times New Roman"/>
          <w:lang w:val="ru-RU"/>
        </w:rPr>
        <w:t>ФЗО</w:t>
      </w:r>
      <w:r>
        <w:rPr>
          <w:rFonts w:ascii="Times New Roman" w:hAnsi="Times New Roman" w:cs="Times New Roman"/>
        </w:rPr>
        <w:t xml:space="preserve"> ______________/ </w:t>
      </w:r>
      <w:r>
        <w:rPr>
          <w:rFonts w:ascii="Times New Roman" w:hAnsi="Times New Roman" w:cs="Times New Roman"/>
          <w:lang w:val="ru-RU"/>
        </w:rPr>
        <w:t>Жигаева К.В.</w:t>
      </w:r>
      <w:r w:rsidR="00817630" w:rsidRPr="008C2AE2">
        <w:rPr>
          <w:rFonts w:ascii="Times New Roman" w:hAnsi="Times New Roman" w:cs="Times New Roman"/>
        </w:rPr>
        <w:t>/</w:t>
      </w:r>
    </w:p>
    <w:p w14:paraId="7A140626" w14:textId="4DD149FD" w:rsidR="00E022C1" w:rsidRDefault="001452E7" w:rsidP="00817630">
      <w:pPr>
        <w:tabs>
          <w:tab w:val="left" w:pos="297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</w:rPr>
        <w:t xml:space="preserve"> Дата  __________202</w:t>
      </w:r>
      <w:r>
        <w:rPr>
          <w:rFonts w:ascii="Times New Roman" w:hAnsi="Times New Roman" w:cs="Times New Roman"/>
          <w:lang w:val="ru-RU"/>
        </w:rPr>
        <w:t>1</w:t>
      </w:r>
      <w:r w:rsidR="00817630" w:rsidRPr="008C2AE2">
        <w:rPr>
          <w:rFonts w:ascii="Times New Roman" w:hAnsi="Times New Roman" w:cs="Times New Roman"/>
        </w:rPr>
        <w:t xml:space="preserve"> г.</w:t>
      </w:r>
    </w:p>
    <w:sectPr w:rsidR="00E022C1" w:rsidSect="001B3549">
      <w:footerReference w:type="even" r:id="rId8"/>
      <w:type w:val="continuous"/>
      <w:pgSz w:w="11909" w:h="16834"/>
      <w:pgMar w:top="709" w:right="850" w:bottom="851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28F073" w14:textId="77777777" w:rsidR="0018629F" w:rsidRDefault="0018629F">
      <w:r>
        <w:separator/>
      </w:r>
    </w:p>
  </w:endnote>
  <w:endnote w:type="continuationSeparator" w:id="0">
    <w:p w14:paraId="701FC916" w14:textId="77777777" w:rsidR="0018629F" w:rsidRDefault="0018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4058460"/>
      <w:docPartObj>
        <w:docPartGallery w:val="Page Numbers (Bottom of Page)"/>
        <w:docPartUnique/>
      </w:docPartObj>
    </w:sdtPr>
    <w:sdtEndPr/>
    <w:sdtContent>
      <w:p w14:paraId="28254EB1" w14:textId="77777777" w:rsidR="005C7C44" w:rsidRDefault="005C7C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A0A">
          <w:rPr>
            <w:noProof/>
          </w:rPr>
          <w:t>6</w:t>
        </w:r>
        <w:r>
          <w:fldChar w:fldCharType="end"/>
        </w:r>
      </w:p>
    </w:sdtContent>
  </w:sdt>
  <w:p w14:paraId="3A48AC40" w14:textId="77777777" w:rsidR="005C7C44" w:rsidRDefault="005C7C4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9C226" w14:textId="77777777" w:rsidR="0018629F" w:rsidRDefault="0018629F">
      <w:r>
        <w:separator/>
      </w:r>
    </w:p>
  </w:footnote>
  <w:footnote w:type="continuationSeparator" w:id="0">
    <w:p w14:paraId="12E31203" w14:textId="77777777" w:rsidR="0018629F" w:rsidRDefault="00186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5724E"/>
    <w:multiLevelType w:val="hybridMultilevel"/>
    <w:tmpl w:val="DC8C9094"/>
    <w:lvl w:ilvl="0" w:tplc="C4EACE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80F2B"/>
    <w:multiLevelType w:val="hybridMultilevel"/>
    <w:tmpl w:val="3156F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8284D"/>
    <w:multiLevelType w:val="multilevel"/>
    <w:tmpl w:val="A580AC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5E485F"/>
    <w:multiLevelType w:val="multilevel"/>
    <w:tmpl w:val="57FC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32171B"/>
    <w:multiLevelType w:val="hybridMultilevel"/>
    <w:tmpl w:val="5B9873FE"/>
    <w:lvl w:ilvl="0" w:tplc="C4EACE4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D846DF2"/>
    <w:multiLevelType w:val="multilevel"/>
    <w:tmpl w:val="35DC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CA1DB2"/>
    <w:multiLevelType w:val="multilevel"/>
    <w:tmpl w:val="B340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242C2D"/>
    <w:multiLevelType w:val="hybridMultilevel"/>
    <w:tmpl w:val="C796562C"/>
    <w:lvl w:ilvl="0" w:tplc="3676970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3CD459DF"/>
    <w:multiLevelType w:val="multilevel"/>
    <w:tmpl w:val="04B29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6D21D3"/>
    <w:multiLevelType w:val="hybridMultilevel"/>
    <w:tmpl w:val="3156F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224F50"/>
    <w:multiLevelType w:val="hybridMultilevel"/>
    <w:tmpl w:val="E622242A"/>
    <w:lvl w:ilvl="0" w:tplc="C4EACE4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C420F43"/>
    <w:multiLevelType w:val="hybridMultilevel"/>
    <w:tmpl w:val="2CCE3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8579BC"/>
    <w:multiLevelType w:val="multilevel"/>
    <w:tmpl w:val="0980E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D9053C"/>
    <w:multiLevelType w:val="hybridMultilevel"/>
    <w:tmpl w:val="17D6B0B8"/>
    <w:lvl w:ilvl="0" w:tplc="C4EACE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E557BD"/>
    <w:multiLevelType w:val="multilevel"/>
    <w:tmpl w:val="47BE9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EB388D"/>
    <w:multiLevelType w:val="multilevel"/>
    <w:tmpl w:val="4D74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CD376B"/>
    <w:multiLevelType w:val="multilevel"/>
    <w:tmpl w:val="8138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501B1B"/>
    <w:multiLevelType w:val="multilevel"/>
    <w:tmpl w:val="A3AED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7A2416D8"/>
    <w:multiLevelType w:val="multilevel"/>
    <w:tmpl w:val="44FA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7F0FBD"/>
    <w:multiLevelType w:val="hybridMultilevel"/>
    <w:tmpl w:val="3156F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E07F72"/>
    <w:multiLevelType w:val="multilevel"/>
    <w:tmpl w:val="3238DCF0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  <w:u w:val="none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none"/>
      </w:r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3"/>
  </w:num>
  <w:num w:numId="5">
    <w:abstractNumId w:val="7"/>
  </w:num>
  <w:num w:numId="6">
    <w:abstractNumId w:val="14"/>
  </w:num>
  <w:num w:numId="7">
    <w:abstractNumId w:val="15"/>
  </w:num>
  <w:num w:numId="8">
    <w:abstractNumId w:val="11"/>
  </w:num>
  <w:num w:numId="9">
    <w:abstractNumId w:val="17"/>
  </w:num>
  <w:num w:numId="10">
    <w:abstractNumId w:val="0"/>
  </w:num>
  <w:num w:numId="11">
    <w:abstractNumId w:val="13"/>
  </w:num>
  <w:num w:numId="12">
    <w:abstractNumId w:val="4"/>
  </w:num>
  <w:num w:numId="13">
    <w:abstractNumId w:val="10"/>
  </w:num>
  <w:num w:numId="14">
    <w:abstractNumId w:val="2"/>
  </w:num>
  <w:num w:numId="15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2"/>
  </w:num>
  <w:num w:numId="17">
    <w:abstractNumId w:val="8"/>
  </w:num>
  <w:num w:numId="18">
    <w:abstractNumId w:val="19"/>
  </w:num>
  <w:num w:numId="19">
    <w:abstractNumId w:val="1"/>
  </w:num>
  <w:num w:numId="20">
    <w:abstractNumId w:val="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F1C"/>
    <w:rsid w:val="0000250D"/>
    <w:rsid w:val="000277BB"/>
    <w:rsid w:val="00044936"/>
    <w:rsid w:val="00074F92"/>
    <w:rsid w:val="00080B4E"/>
    <w:rsid w:val="00090E1C"/>
    <w:rsid w:val="00094C55"/>
    <w:rsid w:val="000A4F6A"/>
    <w:rsid w:val="000A708D"/>
    <w:rsid w:val="000B542D"/>
    <w:rsid w:val="000D63C1"/>
    <w:rsid w:val="000E43A4"/>
    <w:rsid w:val="0012679B"/>
    <w:rsid w:val="001452E7"/>
    <w:rsid w:val="001469FE"/>
    <w:rsid w:val="00163918"/>
    <w:rsid w:val="0018629F"/>
    <w:rsid w:val="001911A4"/>
    <w:rsid w:val="001934B4"/>
    <w:rsid w:val="001A10BE"/>
    <w:rsid w:val="001B1582"/>
    <w:rsid w:val="001B3549"/>
    <w:rsid w:val="001D5C93"/>
    <w:rsid w:val="001F579B"/>
    <w:rsid w:val="002033AC"/>
    <w:rsid w:val="002157ED"/>
    <w:rsid w:val="00217A46"/>
    <w:rsid w:val="00221204"/>
    <w:rsid w:val="0022448D"/>
    <w:rsid w:val="002303B3"/>
    <w:rsid w:val="00230460"/>
    <w:rsid w:val="0024031C"/>
    <w:rsid w:val="00246B54"/>
    <w:rsid w:val="00256383"/>
    <w:rsid w:val="002713AD"/>
    <w:rsid w:val="00292743"/>
    <w:rsid w:val="002A0B19"/>
    <w:rsid w:val="002B36A4"/>
    <w:rsid w:val="002B472B"/>
    <w:rsid w:val="002C150D"/>
    <w:rsid w:val="002C6023"/>
    <w:rsid w:val="002E24C6"/>
    <w:rsid w:val="002E58CB"/>
    <w:rsid w:val="002E7226"/>
    <w:rsid w:val="002F5C3A"/>
    <w:rsid w:val="003034F0"/>
    <w:rsid w:val="003142E2"/>
    <w:rsid w:val="00320981"/>
    <w:rsid w:val="003247CF"/>
    <w:rsid w:val="003440BA"/>
    <w:rsid w:val="00362C07"/>
    <w:rsid w:val="00370D93"/>
    <w:rsid w:val="003A1DE8"/>
    <w:rsid w:val="003A2F56"/>
    <w:rsid w:val="003A5745"/>
    <w:rsid w:val="003B3F1A"/>
    <w:rsid w:val="003C36E9"/>
    <w:rsid w:val="003E1CBE"/>
    <w:rsid w:val="003E76F8"/>
    <w:rsid w:val="003E7DB1"/>
    <w:rsid w:val="00407EA9"/>
    <w:rsid w:val="004149EB"/>
    <w:rsid w:val="00415E0E"/>
    <w:rsid w:val="004273B0"/>
    <w:rsid w:val="00452D19"/>
    <w:rsid w:val="00497FA7"/>
    <w:rsid w:val="004A68C6"/>
    <w:rsid w:val="00511106"/>
    <w:rsid w:val="0052127E"/>
    <w:rsid w:val="00522217"/>
    <w:rsid w:val="005435ED"/>
    <w:rsid w:val="00543621"/>
    <w:rsid w:val="005469D1"/>
    <w:rsid w:val="005541D3"/>
    <w:rsid w:val="0058134D"/>
    <w:rsid w:val="005C7C44"/>
    <w:rsid w:val="005D094D"/>
    <w:rsid w:val="005D224D"/>
    <w:rsid w:val="005D472A"/>
    <w:rsid w:val="005E02D4"/>
    <w:rsid w:val="00605D0C"/>
    <w:rsid w:val="006257CA"/>
    <w:rsid w:val="00651959"/>
    <w:rsid w:val="006540DF"/>
    <w:rsid w:val="00676980"/>
    <w:rsid w:val="00691666"/>
    <w:rsid w:val="006B1B1E"/>
    <w:rsid w:val="006B560A"/>
    <w:rsid w:val="006C3D7E"/>
    <w:rsid w:val="006D60E2"/>
    <w:rsid w:val="006E7BA1"/>
    <w:rsid w:val="006F1B43"/>
    <w:rsid w:val="007246A1"/>
    <w:rsid w:val="007309A8"/>
    <w:rsid w:val="00761647"/>
    <w:rsid w:val="0076446F"/>
    <w:rsid w:val="0078749E"/>
    <w:rsid w:val="00794409"/>
    <w:rsid w:val="00795A81"/>
    <w:rsid w:val="007A1986"/>
    <w:rsid w:val="007B29AB"/>
    <w:rsid w:val="007E64A2"/>
    <w:rsid w:val="007F4019"/>
    <w:rsid w:val="00807BC8"/>
    <w:rsid w:val="00817630"/>
    <w:rsid w:val="00841521"/>
    <w:rsid w:val="00847F82"/>
    <w:rsid w:val="00855B9B"/>
    <w:rsid w:val="00877181"/>
    <w:rsid w:val="008810D7"/>
    <w:rsid w:val="0089428A"/>
    <w:rsid w:val="00895097"/>
    <w:rsid w:val="008C5A0A"/>
    <w:rsid w:val="008E4C36"/>
    <w:rsid w:val="008E6779"/>
    <w:rsid w:val="00912CDF"/>
    <w:rsid w:val="00926A5C"/>
    <w:rsid w:val="00940276"/>
    <w:rsid w:val="00942BC1"/>
    <w:rsid w:val="009658BC"/>
    <w:rsid w:val="00967557"/>
    <w:rsid w:val="009B3360"/>
    <w:rsid w:val="009C4CDC"/>
    <w:rsid w:val="009C4FFD"/>
    <w:rsid w:val="009E559F"/>
    <w:rsid w:val="00A36734"/>
    <w:rsid w:val="00A41696"/>
    <w:rsid w:val="00A51708"/>
    <w:rsid w:val="00A56911"/>
    <w:rsid w:val="00A71495"/>
    <w:rsid w:val="00A73207"/>
    <w:rsid w:val="00A7610B"/>
    <w:rsid w:val="00A80A24"/>
    <w:rsid w:val="00A9618F"/>
    <w:rsid w:val="00AA59B4"/>
    <w:rsid w:val="00AB0A11"/>
    <w:rsid w:val="00AB46F9"/>
    <w:rsid w:val="00AE0515"/>
    <w:rsid w:val="00AE09D7"/>
    <w:rsid w:val="00AE1CA7"/>
    <w:rsid w:val="00AF0716"/>
    <w:rsid w:val="00B01CB6"/>
    <w:rsid w:val="00B021C3"/>
    <w:rsid w:val="00B04830"/>
    <w:rsid w:val="00B05081"/>
    <w:rsid w:val="00B12CA1"/>
    <w:rsid w:val="00B14BB5"/>
    <w:rsid w:val="00B36FE5"/>
    <w:rsid w:val="00B44067"/>
    <w:rsid w:val="00B501F8"/>
    <w:rsid w:val="00B506D8"/>
    <w:rsid w:val="00B60BFC"/>
    <w:rsid w:val="00B621F4"/>
    <w:rsid w:val="00B7055F"/>
    <w:rsid w:val="00BB6B6F"/>
    <w:rsid w:val="00BB7F8F"/>
    <w:rsid w:val="00BC0999"/>
    <w:rsid w:val="00BD4626"/>
    <w:rsid w:val="00BD7E46"/>
    <w:rsid w:val="00BE1EB6"/>
    <w:rsid w:val="00C12124"/>
    <w:rsid w:val="00C157CF"/>
    <w:rsid w:val="00C20E1B"/>
    <w:rsid w:val="00C37A85"/>
    <w:rsid w:val="00C46B6C"/>
    <w:rsid w:val="00C50EF1"/>
    <w:rsid w:val="00C71E10"/>
    <w:rsid w:val="00C83A8D"/>
    <w:rsid w:val="00C9028D"/>
    <w:rsid w:val="00C90E41"/>
    <w:rsid w:val="00C97A81"/>
    <w:rsid w:val="00CF1A83"/>
    <w:rsid w:val="00D01780"/>
    <w:rsid w:val="00D071C0"/>
    <w:rsid w:val="00D14357"/>
    <w:rsid w:val="00D41EEB"/>
    <w:rsid w:val="00D454CB"/>
    <w:rsid w:val="00D535C0"/>
    <w:rsid w:val="00D54F1C"/>
    <w:rsid w:val="00D610F1"/>
    <w:rsid w:val="00D85071"/>
    <w:rsid w:val="00D867F5"/>
    <w:rsid w:val="00D927AB"/>
    <w:rsid w:val="00D9580C"/>
    <w:rsid w:val="00DA3F65"/>
    <w:rsid w:val="00DA594A"/>
    <w:rsid w:val="00DC112F"/>
    <w:rsid w:val="00DC11A8"/>
    <w:rsid w:val="00DC2ED1"/>
    <w:rsid w:val="00DD2B68"/>
    <w:rsid w:val="00DD776B"/>
    <w:rsid w:val="00DF07D0"/>
    <w:rsid w:val="00DF749A"/>
    <w:rsid w:val="00E022C1"/>
    <w:rsid w:val="00E21197"/>
    <w:rsid w:val="00E238CF"/>
    <w:rsid w:val="00E30ED2"/>
    <w:rsid w:val="00E60350"/>
    <w:rsid w:val="00E614D0"/>
    <w:rsid w:val="00E644F3"/>
    <w:rsid w:val="00E70126"/>
    <w:rsid w:val="00E83FAE"/>
    <w:rsid w:val="00E8680F"/>
    <w:rsid w:val="00EA5EB9"/>
    <w:rsid w:val="00EB1CCB"/>
    <w:rsid w:val="00EF55A4"/>
    <w:rsid w:val="00EF7DF7"/>
    <w:rsid w:val="00F25900"/>
    <w:rsid w:val="00F40658"/>
    <w:rsid w:val="00F525AB"/>
    <w:rsid w:val="00F637A7"/>
    <w:rsid w:val="00F65B02"/>
    <w:rsid w:val="00F72B2F"/>
    <w:rsid w:val="00F7519F"/>
    <w:rsid w:val="00F75A6A"/>
    <w:rsid w:val="00F90943"/>
    <w:rsid w:val="00FA09DC"/>
    <w:rsid w:val="00FA1A61"/>
    <w:rsid w:val="00FA3823"/>
    <w:rsid w:val="00FA5022"/>
    <w:rsid w:val="00FA6FDD"/>
    <w:rsid w:val="00FB351D"/>
    <w:rsid w:val="00FB36B5"/>
    <w:rsid w:val="00FE7016"/>
    <w:rsid w:val="00FE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7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table" w:styleId="a4">
    <w:name w:val="Table Grid"/>
    <w:basedOn w:val="a1"/>
    <w:uiPriority w:val="59"/>
    <w:rsid w:val="00E64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644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44F3"/>
    <w:rPr>
      <w:color w:val="000000"/>
    </w:rPr>
  </w:style>
  <w:style w:type="paragraph" w:styleId="a7">
    <w:name w:val="footer"/>
    <w:basedOn w:val="a"/>
    <w:link w:val="a8"/>
    <w:uiPriority w:val="99"/>
    <w:unhideWhenUsed/>
    <w:rsid w:val="00E644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44F3"/>
    <w:rPr>
      <w:color w:val="000000"/>
    </w:rPr>
  </w:style>
  <w:style w:type="paragraph" w:styleId="a9">
    <w:name w:val="List Paragraph"/>
    <w:basedOn w:val="a"/>
    <w:uiPriority w:val="34"/>
    <w:qFormat/>
    <w:rsid w:val="00895097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2A0B1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styleId="ab">
    <w:name w:val="Emphasis"/>
    <w:basedOn w:val="a0"/>
    <w:uiPriority w:val="20"/>
    <w:qFormat/>
    <w:rsid w:val="002A0B19"/>
    <w:rPr>
      <w:i/>
      <w:iCs/>
    </w:rPr>
  </w:style>
  <w:style w:type="table" w:customStyle="1" w:styleId="1">
    <w:name w:val="Сетка таблицы1"/>
    <w:basedOn w:val="a1"/>
    <w:next w:val="a4"/>
    <w:uiPriority w:val="59"/>
    <w:rsid w:val="00967557"/>
    <w:rPr>
      <w:rFonts w:ascii="Calibri" w:eastAsia="Calibri" w:hAnsi="Calibri" w:cs="Times New Roman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967557"/>
    <w:rPr>
      <w:rFonts w:ascii="Calibri" w:eastAsia="Calibri" w:hAnsi="Calibri" w:cs="Times New Roman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967557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B36FE5"/>
    <w:rPr>
      <w:b/>
      <w:bCs/>
    </w:rPr>
  </w:style>
  <w:style w:type="paragraph" w:customStyle="1" w:styleId="Style2">
    <w:name w:val="Style2"/>
    <w:basedOn w:val="a"/>
    <w:uiPriority w:val="99"/>
    <w:rsid w:val="00FA6FDD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Times New Roman" w:eastAsia="Times New Roman" w:hAnsi="Times New Roman" w:cs="Times New Roman"/>
      <w:color w:val="auto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table" w:styleId="a4">
    <w:name w:val="Table Grid"/>
    <w:basedOn w:val="a1"/>
    <w:uiPriority w:val="59"/>
    <w:rsid w:val="00E64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644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44F3"/>
    <w:rPr>
      <w:color w:val="000000"/>
    </w:rPr>
  </w:style>
  <w:style w:type="paragraph" w:styleId="a7">
    <w:name w:val="footer"/>
    <w:basedOn w:val="a"/>
    <w:link w:val="a8"/>
    <w:uiPriority w:val="99"/>
    <w:unhideWhenUsed/>
    <w:rsid w:val="00E644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44F3"/>
    <w:rPr>
      <w:color w:val="000000"/>
    </w:rPr>
  </w:style>
  <w:style w:type="paragraph" w:styleId="a9">
    <w:name w:val="List Paragraph"/>
    <w:basedOn w:val="a"/>
    <w:uiPriority w:val="34"/>
    <w:qFormat/>
    <w:rsid w:val="00895097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2A0B1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styleId="ab">
    <w:name w:val="Emphasis"/>
    <w:basedOn w:val="a0"/>
    <w:uiPriority w:val="20"/>
    <w:qFormat/>
    <w:rsid w:val="002A0B19"/>
    <w:rPr>
      <w:i/>
      <w:iCs/>
    </w:rPr>
  </w:style>
  <w:style w:type="table" w:customStyle="1" w:styleId="1">
    <w:name w:val="Сетка таблицы1"/>
    <w:basedOn w:val="a1"/>
    <w:next w:val="a4"/>
    <w:uiPriority w:val="59"/>
    <w:rsid w:val="00967557"/>
    <w:rPr>
      <w:rFonts w:ascii="Calibri" w:eastAsia="Calibri" w:hAnsi="Calibri" w:cs="Times New Roman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967557"/>
    <w:rPr>
      <w:rFonts w:ascii="Calibri" w:eastAsia="Calibri" w:hAnsi="Calibri" w:cs="Times New Roman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967557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B36FE5"/>
    <w:rPr>
      <w:b/>
      <w:bCs/>
    </w:rPr>
  </w:style>
  <w:style w:type="paragraph" w:customStyle="1" w:styleId="Style2">
    <w:name w:val="Style2"/>
    <w:basedOn w:val="a"/>
    <w:uiPriority w:val="99"/>
    <w:rsid w:val="00FA6FDD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Times New Roman" w:eastAsia="Times New Roman" w:hAnsi="Times New Roman" w:cs="Times New Roman"/>
      <w:color w:val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70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534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649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5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7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1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3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4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5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1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648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3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Субъективное экономическое благополучие и его измерение: построение опросника и его валидизация</vt:lpstr>
    </vt:vector>
  </TitlesOfParts>
  <Company/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Субъективное экономическое благополучие и его измерение: построение опросника и его валидизация</dc:title>
  <dc:creator>USER</dc:creator>
  <cp:lastModifiedBy>Мартьянова Галина Васильевна</cp:lastModifiedBy>
  <cp:revision>2</cp:revision>
  <cp:lastPrinted>2020-12-15T12:25:00Z</cp:lastPrinted>
  <dcterms:created xsi:type="dcterms:W3CDTF">2021-02-15T07:15:00Z</dcterms:created>
  <dcterms:modified xsi:type="dcterms:W3CDTF">2021-02-15T07:15:00Z</dcterms:modified>
</cp:coreProperties>
</file>