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3CB5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ФЕДЕРАЛЬНОЕ ГОСУДАРСТВЕННОЕ БЮДЖЕТНОЕ</w:t>
      </w:r>
    </w:p>
    <w:p w14:paraId="6C6CE8A6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ОБРАЗОВАТЕЛЬНОЕ УЧРЕЖДЕНИЕ</w:t>
      </w:r>
    </w:p>
    <w:p w14:paraId="292627E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ИНКЛЮЗИВНОГО ВЫСШЕГО ОБРАЗОВАНИЯ</w:t>
      </w:r>
    </w:p>
    <w:p w14:paraId="37D5D602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17FE5B1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«МОСКОВСКИЙ ГОСУДАРСТВЕННЫЙ</w:t>
      </w:r>
    </w:p>
    <w:p w14:paraId="429B7E68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pacing w:val="104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ГУМАНИТАРНО-ЭКОНОМИЧЕСКИЙ УНИВЕРСИТЕТ»</w:t>
      </w:r>
    </w:p>
    <w:p w14:paraId="624D4414" w14:textId="77777777" w:rsidR="002B36A4" w:rsidRPr="002B36A4" w:rsidRDefault="002B36A4" w:rsidP="002B36A4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</w:t>
      </w:r>
    </w:p>
    <w:p w14:paraId="4939AD79" w14:textId="77777777" w:rsidR="002B36A4" w:rsidRPr="002B36A4" w:rsidRDefault="002B36A4" w:rsidP="002B36A4">
      <w:pPr>
        <w:tabs>
          <w:tab w:val="left" w:pos="142"/>
        </w:tabs>
        <w:jc w:val="right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</w:p>
    <w:p w14:paraId="44C0DE9D" w14:textId="77777777" w:rsidR="002B36A4" w:rsidRPr="005D224D" w:rsidRDefault="002B36A4" w:rsidP="002B36A4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Факультет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юриспруденции</w:t>
      </w:r>
    </w:p>
    <w:p w14:paraId="3628F6D7" w14:textId="77777777" w:rsidR="00E022C1" w:rsidRPr="005D224D" w:rsidRDefault="002B36A4" w:rsidP="002B36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Кафедра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гражданского права и процесса</w:t>
      </w:r>
    </w:p>
    <w:p w14:paraId="5C926CB9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7861CE25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5B2E5295" w14:textId="77777777" w:rsidR="00080B4E" w:rsidRDefault="005D224D" w:rsidP="00E022C1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Дневник прохождения </w:t>
      </w:r>
      <w:r w:rsidR="00E022C1" w:rsidRPr="00E022C1">
        <w:rPr>
          <w:rFonts w:ascii="Times New Roman" w:hAnsi="Times New Roman" w:cs="Times New Roman"/>
          <w:sz w:val="56"/>
          <w:szCs w:val="56"/>
          <w:lang w:val="ru-RU"/>
        </w:rPr>
        <w:t>практики</w:t>
      </w:r>
    </w:p>
    <w:p w14:paraId="1B2302C3" w14:textId="77777777" w:rsidR="00E022C1" w:rsidRPr="00E022C1" w:rsidRDefault="00E022C1" w:rsidP="00E022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DA425" w14:textId="77777777" w:rsidR="00FA6FDD" w:rsidRDefault="00FA6FDD" w:rsidP="00FA6FD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lang w:val="ru-RU"/>
        </w:rPr>
      </w:pPr>
    </w:p>
    <w:p w14:paraId="56FEE6D9" w14:textId="7AF8E239" w:rsidR="00E022C1" w:rsidRPr="005D224D" w:rsidRDefault="001452E7" w:rsidP="005D224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учебной практики</w:t>
      </w:r>
    </w:p>
    <w:p w14:paraId="6B3AD5B4" w14:textId="5D430098" w:rsidR="00E022C1" w:rsidRP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452E7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</w:p>
    <w:p w14:paraId="4B2551A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56"/>
          <w:szCs w:val="56"/>
          <w:lang w:val="ru-RU"/>
        </w:rPr>
      </w:pPr>
    </w:p>
    <w:p w14:paraId="71BB3A47" w14:textId="6E7A9F55" w:rsidR="00E022C1" w:rsidRDefault="00E022C1" w:rsidP="001452E7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Обу</w:t>
      </w:r>
      <w:r w:rsidR="003A5745" w:rsidRPr="005D224D">
        <w:rPr>
          <w:rFonts w:ascii="Times New Roman" w:hAnsi="Times New Roman" w:cs="Times New Roman"/>
          <w:b/>
          <w:sz w:val="28"/>
          <w:szCs w:val="28"/>
          <w:lang w:val="ru-RU"/>
        </w:rPr>
        <w:t>чающ</w:t>
      </w:r>
      <w:r w:rsidR="00CF1A83">
        <w:rPr>
          <w:rFonts w:ascii="Times New Roman" w:hAnsi="Times New Roman" w:cs="Times New Roman"/>
          <w:b/>
          <w:sz w:val="28"/>
          <w:szCs w:val="28"/>
          <w:lang w:val="ru-RU"/>
        </w:rPr>
        <w:t>ийся</w:t>
      </w:r>
      <w:r w:rsidR="00FA09D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FA09D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36B7AD3B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4151813" w14:textId="77777777" w:rsidR="001452E7" w:rsidRDefault="00370D93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Уровень подготовки: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40.04</w:t>
      </w:r>
      <w:r w:rsidR="00E022C1">
        <w:rPr>
          <w:rFonts w:ascii="Times New Roman" w:hAnsi="Times New Roman" w:cs="Times New Roman"/>
          <w:sz w:val="28"/>
          <w:szCs w:val="28"/>
          <w:lang w:val="ru-RU"/>
        </w:rPr>
        <w:t>.01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Юриспруденц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ия, </w:t>
      </w:r>
    </w:p>
    <w:p w14:paraId="7F271F84" w14:textId="77777777" w:rsidR="001452E7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профиль «Частноправовое обеспечение и </w:t>
      </w:r>
    </w:p>
    <w:p w14:paraId="3F7D7897" w14:textId="1AF11307" w:rsidR="00E022C1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защита  интересов граждан и юридических лиц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B880F9F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DCC2DA4" w14:textId="4B271A03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Учебная </w:t>
      </w:r>
      <w:r w:rsidR="00370D93" w:rsidRPr="005D224D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="00090E1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ЗМЮ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0120</w:t>
      </w:r>
      <w:r w:rsidR="00090E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FFAF1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7EDD0C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96EB1E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6AB44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374B54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F5BF22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565E8B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9E45F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EF147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F1A746" w14:textId="77777777" w:rsidR="00FA6FDD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8B26E2B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9AB67B0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FB5C18C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ACF064E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0393447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EAAF42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667B0C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Общие сведения о практике</w:t>
      </w:r>
    </w:p>
    <w:p w14:paraId="198B82C2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2408A6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6C7650" w14:textId="77777777" w:rsidR="00E022C1" w:rsidRDefault="00E022C1" w:rsidP="00090E1C">
      <w:pPr>
        <w:pStyle w:val="Style2"/>
        <w:widowControl/>
        <w:spacing w:line="240" w:lineRule="auto"/>
        <w:jc w:val="both"/>
        <w:rPr>
          <w:sz w:val="28"/>
          <w:szCs w:val="28"/>
        </w:rPr>
      </w:pPr>
      <w:r w:rsidRPr="00E022C1">
        <w:rPr>
          <w:b/>
          <w:sz w:val="28"/>
          <w:szCs w:val="28"/>
        </w:rPr>
        <w:t>Вид практики</w:t>
      </w:r>
      <w:r>
        <w:rPr>
          <w:sz w:val="28"/>
          <w:szCs w:val="28"/>
        </w:rPr>
        <w:t xml:space="preserve"> </w:t>
      </w:r>
      <w:r w:rsidRPr="00FA6FDD">
        <w:rPr>
          <w:sz w:val="28"/>
          <w:szCs w:val="28"/>
        </w:rPr>
        <w:t xml:space="preserve">-  </w:t>
      </w:r>
      <w:r w:rsidR="00FA6FDD" w:rsidRPr="00FA6FDD">
        <w:rPr>
          <w:sz w:val="28"/>
          <w:szCs w:val="28"/>
        </w:rPr>
        <w:t>учебная</w:t>
      </w:r>
      <w:r w:rsidR="00FA6FDD" w:rsidRPr="00FA6FDD">
        <w:rPr>
          <w:b/>
          <w:sz w:val="28"/>
          <w:szCs w:val="28"/>
        </w:rPr>
        <w:t xml:space="preserve"> </w:t>
      </w:r>
      <w:r w:rsidR="00FA6FDD" w:rsidRPr="00FA6FDD">
        <w:rPr>
          <w:sz w:val="28"/>
          <w:szCs w:val="28"/>
        </w:rPr>
        <w:t>практика</w:t>
      </w:r>
    </w:p>
    <w:p w14:paraId="1103A2C6" w14:textId="77777777" w:rsidR="00E022C1" w:rsidRDefault="00E022C1" w:rsidP="00E022C1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5E8FCC" w14:textId="77777777" w:rsidR="001452E7" w:rsidRPr="001452E7" w:rsidRDefault="00E022C1" w:rsidP="001452E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Форма проведения практики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-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 w:rsidRP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дискретно:</w:t>
      </w:r>
    </w:p>
    <w:p w14:paraId="7ABF6F48" w14:textId="77777777" w:rsidR="001452E7" w:rsidRPr="001452E7" w:rsidRDefault="001452E7" w:rsidP="001452E7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1452E7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-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14:paraId="538832E3" w14:textId="401DFEEB" w:rsidR="00E022C1" w:rsidRDefault="00E022C1" w:rsidP="00E022C1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07B5" w14:textId="77777777" w:rsidR="00E022C1" w:rsidRDefault="00E022C1" w:rsidP="00E022C1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FAD381" w14:textId="1D1D05C2" w:rsidR="00E022C1" w:rsidRDefault="00E022C1" w:rsidP="0052221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Место проведения практики</w:t>
      </w:r>
      <w:r w:rsidR="0052221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</w:p>
    <w:p w14:paraId="0E90BD6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1BFD5F7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Должность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практикант </w:t>
      </w:r>
    </w:p>
    <w:p w14:paraId="17804D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02EFEB8" w14:textId="5061D60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Начало практики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708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gramStart"/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9658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14:paraId="15EE9B88" w14:textId="77777777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DD17D34" w14:textId="4A20336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51708">
        <w:rPr>
          <w:rFonts w:ascii="Times New Roman" w:hAnsi="Times New Roman" w:cs="Times New Roman"/>
          <w:b/>
          <w:sz w:val="28"/>
          <w:szCs w:val="28"/>
          <w:lang w:val="ru-RU"/>
        </w:rPr>
        <w:t>Окончание практики</w:t>
      </w:r>
      <w:r w:rsidRPr="00A51708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proofErr w:type="gramStart"/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658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68BD3B0F" w14:textId="77777777" w:rsidR="00A51708" w:rsidRDefault="00A51708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E8FA25D" w14:textId="77777777" w:rsidR="00BD7E46" w:rsidRDefault="00BD7E46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51322EC" w14:textId="77777777" w:rsidR="00BD7E46" w:rsidRDefault="00BD7E46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Формируемые компетенции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A2FBB9B" w14:textId="11742C58" w:rsidR="009658BC" w:rsidRPr="001452E7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="001452E7" w:rsidRPr="001452E7"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proofErr w:type="gramStart"/>
      <w:r w:rsidR="001452E7" w:rsidRPr="001452E7">
        <w:rPr>
          <w:rFonts w:ascii="Times New Roman" w:hAnsi="Times New Roman" w:cs="Times New Roman"/>
          <w:sz w:val="28"/>
          <w:szCs w:val="28"/>
        </w:rPr>
        <w:t>совершенствовать и развивать</w:t>
      </w:r>
      <w:proofErr w:type="gramEnd"/>
      <w:r w:rsidR="001452E7" w:rsidRPr="001452E7">
        <w:rPr>
          <w:rFonts w:ascii="Times New Roman" w:hAnsi="Times New Roman" w:cs="Times New Roman"/>
          <w:sz w:val="28"/>
          <w:szCs w:val="28"/>
        </w:rPr>
        <w:t xml:space="preserve"> свой интеллектуальный и общекультурный уровень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3D8D17" w14:textId="1FFCBDFA" w:rsidR="00FA6FDD" w:rsidRDefault="00BB7F8F" w:rsidP="001452E7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452E7"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3D5AAC9B" w14:textId="77777777" w:rsidR="00BD7E46" w:rsidRPr="00BD7E46" w:rsidRDefault="00BD7E46" w:rsidP="00E022C1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Индивидуальное задание:</w:t>
      </w:r>
    </w:p>
    <w:p w14:paraId="3A03B80B" w14:textId="77777777" w:rsidR="00320981" w:rsidRPr="00320981" w:rsidRDefault="00320981" w:rsidP="0032098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2098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1. проанализировать правовые акты, регламентирующие деятельность базы практики (положения, правила, коллективный договор, должностные инструкции, иные локальные документы); </w:t>
      </w:r>
    </w:p>
    <w:p w14:paraId="3BB84734" w14:textId="77777777" w:rsidR="00320981" w:rsidRPr="00320981" w:rsidRDefault="00320981" w:rsidP="00320981">
      <w:pPr>
        <w:widowControl w:val="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2098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2. ознакомиться с работой кафедры или структурного подразделения, уяснить особенности документооборота; </w:t>
      </w:r>
    </w:p>
    <w:p w14:paraId="27905B20" w14:textId="77777777" w:rsidR="00320981" w:rsidRPr="00320981" w:rsidRDefault="00320981" w:rsidP="00320981">
      <w:pPr>
        <w:widowControl w:val="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20981">
        <w:rPr>
          <w:rFonts w:ascii="Times New Roman" w:eastAsia="Times New Roman" w:hAnsi="Times New Roman" w:cs="Times New Roman"/>
          <w:color w:val="auto"/>
          <w:sz w:val="28"/>
          <w:lang w:val="ru-RU"/>
        </w:rPr>
        <w:t>3. определить тему учебного научного поиска для разработки, составить по ней библиографию;</w:t>
      </w:r>
    </w:p>
    <w:p w14:paraId="6804AE2B" w14:textId="77777777" w:rsidR="00320981" w:rsidRPr="00320981" w:rsidRDefault="00320981" w:rsidP="00320981">
      <w:pPr>
        <w:widowControl w:val="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20981">
        <w:rPr>
          <w:rFonts w:ascii="Times New Roman" w:eastAsia="Times New Roman" w:hAnsi="Times New Roman" w:cs="Times New Roman"/>
          <w:color w:val="auto"/>
          <w:sz w:val="28"/>
          <w:lang w:val="ru-RU"/>
        </w:rPr>
        <w:t>4. подготовить научную разработку по избранной тематике (статью, аналитический обзор судебной практики, научные тезисы и т.п.);</w:t>
      </w:r>
    </w:p>
    <w:p w14:paraId="169A95C5" w14:textId="77777777" w:rsidR="00320981" w:rsidRPr="00320981" w:rsidRDefault="00320981" w:rsidP="00320981">
      <w:pPr>
        <w:widowControl w:val="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2098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5. оформить подготовленную работу в соответствии с предъявляемыми требованиями к письменным работам такого уровня. </w:t>
      </w:r>
    </w:p>
    <w:p w14:paraId="1177B014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2DB7B94" w14:textId="35000441" w:rsidR="00E022C1" w:rsidRDefault="00E022C1" w:rsidP="005E02D4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407E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</w:t>
      </w: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 МГГЭУ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– кандидат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социологических наук, доцент, декан ФЗО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Жигаева К.В.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____________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2920B9E7" w14:textId="77777777" w:rsidR="00E022C1" w:rsidRDefault="00407EA9" w:rsidP="00407EA9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07EA9">
        <w:rPr>
          <w:rFonts w:ascii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788A44A" w14:textId="77777777" w:rsidR="00E022C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Согласовано с </w:t>
      </w:r>
    </w:p>
    <w:p w14:paraId="00138EC4" w14:textId="77777777" w:rsidR="0054362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практики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58AD8E" w14:textId="5CB011E5" w:rsidR="00543621" w:rsidRDefault="00817630" w:rsidP="001452E7">
      <w:pPr>
        <w:tabs>
          <w:tab w:val="left" w:pos="2970"/>
        </w:tabs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 w:rsidRPr="0081763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176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06C47B" w14:textId="77777777" w:rsidR="0054362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0AC640A" w14:textId="77777777" w:rsidR="00E022C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14:paraId="5086B497" w14:textId="77777777" w:rsidR="00E022C1" w:rsidRPr="009B3360" w:rsidRDefault="00B021C3" w:rsidP="00E022C1">
      <w:pPr>
        <w:tabs>
          <w:tab w:val="left" w:pos="2970"/>
        </w:tabs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B3360">
        <w:rPr>
          <w:rFonts w:ascii="Times New Roman" w:hAnsi="Times New Roman" w:cs="Times New Roman"/>
          <w:sz w:val="20"/>
          <w:szCs w:val="20"/>
          <w:lang w:val="ru-RU"/>
        </w:rPr>
        <w:t>(Подпись)</w:t>
      </w:r>
    </w:p>
    <w:p w14:paraId="3EA0E901" w14:textId="77777777" w:rsidR="002303B3" w:rsidRDefault="002303B3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E87E906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Записи о работах, выполненных во время прохождения практики</w:t>
      </w:r>
    </w:p>
    <w:p w14:paraId="4F037B1F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476"/>
        <w:gridCol w:w="5791"/>
        <w:gridCol w:w="2226"/>
      </w:tblGrid>
      <w:tr w:rsidR="002E58CB" w14:paraId="3E36F8B5" w14:textId="77777777" w:rsidTr="001135BC">
        <w:tc>
          <w:tcPr>
            <w:tcW w:w="1476" w:type="dxa"/>
          </w:tcPr>
          <w:p w14:paraId="53973C56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791" w:type="dxa"/>
          </w:tcPr>
          <w:p w14:paraId="6BF2948B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выполненных работ</w:t>
            </w:r>
          </w:p>
        </w:tc>
        <w:tc>
          <w:tcPr>
            <w:tcW w:w="2226" w:type="dxa"/>
          </w:tcPr>
          <w:p w14:paraId="54398883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 руководителя</w:t>
            </w:r>
          </w:p>
        </w:tc>
      </w:tr>
      <w:tr w:rsidR="002E58CB" w14:paraId="4FD42A4C" w14:textId="77777777" w:rsidTr="001135BC">
        <w:tc>
          <w:tcPr>
            <w:tcW w:w="1476" w:type="dxa"/>
          </w:tcPr>
          <w:p w14:paraId="5DF01FE7" w14:textId="03F7F918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004CD30" w14:textId="6331AE48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3340965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C18B30" w14:textId="77777777" w:rsidTr="001135BC">
        <w:tc>
          <w:tcPr>
            <w:tcW w:w="1476" w:type="dxa"/>
          </w:tcPr>
          <w:p w14:paraId="19678346" w14:textId="53C6A1B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3323C9DB" w14:textId="5B1BC7A3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F039D9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ADE21E" w14:textId="77777777" w:rsidTr="001135BC">
        <w:tc>
          <w:tcPr>
            <w:tcW w:w="1476" w:type="dxa"/>
          </w:tcPr>
          <w:p w14:paraId="4405887A" w14:textId="7C800303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3519A92" w14:textId="0636B9BC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CA39C3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E3FAD4D" w14:textId="77777777" w:rsidTr="001135BC">
        <w:tc>
          <w:tcPr>
            <w:tcW w:w="1476" w:type="dxa"/>
          </w:tcPr>
          <w:p w14:paraId="58C892CE" w14:textId="6C45025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0B5EA1F8" w14:textId="5600804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8786822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243CAB" w14:textId="77777777" w:rsidTr="001135BC">
        <w:tc>
          <w:tcPr>
            <w:tcW w:w="1476" w:type="dxa"/>
          </w:tcPr>
          <w:p w14:paraId="7BE851B7" w14:textId="245FF5C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8D7341B" w14:textId="2E76F349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2F6C659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2B0BDF" w14:textId="77777777" w:rsidTr="001135BC">
        <w:tc>
          <w:tcPr>
            <w:tcW w:w="1476" w:type="dxa"/>
          </w:tcPr>
          <w:p w14:paraId="79383B04" w14:textId="0C7EE25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3D12EB" w14:textId="1064F7B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2B0BB4F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C00290A" w14:textId="77777777" w:rsidTr="001135BC">
        <w:tc>
          <w:tcPr>
            <w:tcW w:w="1476" w:type="dxa"/>
          </w:tcPr>
          <w:p w14:paraId="3D737288" w14:textId="6C08E704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7436A9" w14:textId="7ABE27C7" w:rsidR="004A68C6" w:rsidRDefault="004A68C6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1E61E0F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865CDCA" w14:textId="77777777" w:rsidTr="001135BC">
        <w:tc>
          <w:tcPr>
            <w:tcW w:w="1476" w:type="dxa"/>
          </w:tcPr>
          <w:p w14:paraId="1D333F26" w14:textId="2E4A215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20A5877" w14:textId="2C9369AF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1F0A7E4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F11212" w14:textId="77777777" w:rsidTr="001135BC">
        <w:tc>
          <w:tcPr>
            <w:tcW w:w="1476" w:type="dxa"/>
          </w:tcPr>
          <w:p w14:paraId="349490E1" w14:textId="761FB3C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B749D58" w14:textId="6CEDB402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53C508D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5F2FA03C" w14:textId="77777777" w:rsidTr="001135BC">
        <w:tc>
          <w:tcPr>
            <w:tcW w:w="1476" w:type="dxa"/>
          </w:tcPr>
          <w:p w14:paraId="634F20F1" w14:textId="005EC58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AFA6AC" w14:textId="3940A74B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69A0E9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059C6BD" w14:textId="77777777" w:rsidTr="001135BC">
        <w:tc>
          <w:tcPr>
            <w:tcW w:w="1476" w:type="dxa"/>
          </w:tcPr>
          <w:p w14:paraId="4122F9A9" w14:textId="2296351F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E267DE7" w14:textId="4ECCD1B7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5B8DF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AC77F9" w14:textId="77777777" w:rsidTr="001135BC">
        <w:tc>
          <w:tcPr>
            <w:tcW w:w="1476" w:type="dxa"/>
          </w:tcPr>
          <w:p w14:paraId="2F29F962" w14:textId="1E9636CE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36107B3" w14:textId="7780ADBE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C71468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0C62EF32" w14:textId="77777777" w:rsidTr="001135BC">
        <w:tc>
          <w:tcPr>
            <w:tcW w:w="1476" w:type="dxa"/>
          </w:tcPr>
          <w:p w14:paraId="638362BF" w14:textId="272D6A4D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2702AAE" w14:textId="03C13C28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42221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103B1440" w14:textId="77777777" w:rsidTr="001135BC">
        <w:tc>
          <w:tcPr>
            <w:tcW w:w="1476" w:type="dxa"/>
          </w:tcPr>
          <w:p w14:paraId="4A7EFB33" w14:textId="71BB2D3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B0276A" w14:textId="1453E66A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9E4F941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584825D" w14:textId="77777777" w:rsidR="005E02D4" w:rsidRPr="002E58CB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14:paraId="0789FC96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3ABAEF4" w14:textId="77777777" w:rsidR="002303B3" w:rsidRDefault="002303B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63A3C6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8EDA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678FCA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03FE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4DA823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37FB29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AB59CA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A08B00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015911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5F41BA" w14:textId="77777777" w:rsidR="00817630" w:rsidRDefault="008176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C2A163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B6465B" w14:textId="77777777" w:rsidR="00605D0C" w:rsidRDefault="00605D0C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C1DC5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2DBA5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53385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A4F7B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BFCAFF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DB763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5348F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23FB7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739B4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B5E069" w14:textId="77777777" w:rsidR="00EA5EB9" w:rsidRDefault="00EA5EB9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AFF013" w14:textId="77777777" w:rsidR="00320981" w:rsidRDefault="00320981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99E8A8" w14:textId="77777777" w:rsidR="00320981" w:rsidRDefault="00320981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5C6EDD55" w14:textId="77777777" w:rsidR="00B04830" w:rsidRDefault="0078749E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Отзыв -</w:t>
      </w:r>
      <w:r w:rsidR="00415E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B04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арактеристика </w:t>
      </w:r>
    </w:p>
    <w:p w14:paraId="242DE0C5" w14:textId="77777777" w:rsidR="00B04830" w:rsidRPr="004A68C6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 практики  от</w:t>
      </w:r>
      <w:r w:rsidR="007874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профильной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организации</w:t>
      </w:r>
    </w:p>
    <w:p w14:paraId="0F14B12C" w14:textId="77777777" w:rsidR="00511106" w:rsidRPr="004A68C6" w:rsidRDefault="00511106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C6FD6" w14:textId="77777777" w:rsidR="00847F82" w:rsidRDefault="00847F82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843A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E8A0E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72B21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6D7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33825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1CFE2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4F0C3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95537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B06EE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9C3A6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78BBF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CF97A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FA6A04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C1EEB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EF1B4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F71D6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2F0C3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F4B57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21FC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E8BE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EE6A3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6DA296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032FD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4EC1F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73F46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74E65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B4A0C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887C4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13CFE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1AFE2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93D03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AB41F4" w14:textId="3A82075F" w:rsidR="00847F82" w:rsidRDefault="00D071C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Оценка 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</w:t>
      </w:r>
      <w:r w:rsidR="00847F82" w:rsidRPr="008176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</w:t>
      </w:r>
    </w:p>
    <w:p w14:paraId="070E05FC" w14:textId="77777777" w:rsidR="00847F82" w:rsidRPr="000A4F6A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lang w:val="ru-RU"/>
        </w:rPr>
      </w:pPr>
    </w:p>
    <w:p w14:paraId="40084DF1" w14:textId="77777777" w:rsidR="00847F82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4F6A">
        <w:rPr>
          <w:rFonts w:ascii="Times New Roman" w:hAnsi="Times New Roman" w:cs="Times New Roman"/>
          <w:b/>
          <w:lang w:val="ru-RU"/>
        </w:rPr>
        <w:t xml:space="preserve">            Подпись и </w:t>
      </w:r>
      <w:r w:rsidR="000A4F6A" w:rsidRPr="000A4F6A">
        <w:rPr>
          <w:rFonts w:ascii="Times New Roman" w:hAnsi="Times New Roman" w:cs="Times New Roman"/>
          <w:b/>
          <w:lang w:val="ru-RU"/>
        </w:rPr>
        <w:t>печать руководителя от организации</w:t>
      </w:r>
      <w:r w:rsidR="002303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______________  /  </w:t>
      </w:r>
    </w:p>
    <w:p w14:paraId="19A2F5A3" w14:textId="77777777" w:rsidR="000A4F6A" w:rsidRDefault="000A4F6A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</w:p>
    <w:p w14:paraId="7D053D9C" w14:textId="596D1B92" w:rsidR="00A7610B" w:rsidRPr="00A7610B" w:rsidRDefault="00A7610B" w:rsidP="00A7610B">
      <w:pPr>
        <w:tabs>
          <w:tab w:val="left" w:pos="2970"/>
        </w:tabs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Дата: 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«   </w:t>
      </w:r>
      <w:r w:rsidRPr="00A7610B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»</w:t>
      </w:r>
      <w:r w:rsidRPr="00A7610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           </w:t>
      </w: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Pr="00A761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1A13BD" w14:textId="77777777" w:rsidR="00B04830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73FBBF" w14:textId="77777777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8DB02C" w14:textId="34071083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1133C1" w14:textId="77777777" w:rsidR="0089428A" w:rsidRDefault="0089428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AC3D08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C7950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5EF6A0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28443E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CF02ED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AE4CD3" w14:textId="77777777" w:rsidR="00847F82" w:rsidRDefault="000A4F6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Рецензия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78C60A39" w14:textId="77777777" w:rsidR="005E02D4" w:rsidRPr="005E02D4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</w:t>
      </w:r>
      <w:r w:rsidR="005E02D4"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 от МГГЭУ</w:t>
      </w:r>
    </w:p>
    <w:p w14:paraId="60832929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2CEFEDC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1284225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 w:rsidRPr="00807B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BC8">
        <w:rPr>
          <w:rFonts w:ascii="Times New Roman" w:hAnsi="Times New Roman" w:cs="Times New Roman"/>
          <w:sz w:val="28"/>
          <w:szCs w:val="28"/>
        </w:rPr>
        <w:t xml:space="preserve"> _______________________ по____________________________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E66EC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F51A3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магистрант (Ф.И.О.)________________________________________________ проходил (а) практику </w:t>
      </w:r>
      <w:proofErr w:type="gramStart"/>
      <w:r w:rsidRPr="00807B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7BC8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B54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54CB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BE01F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За время прохождения практики (продолжительность практики)______________________________________________________ у магистранта были сформированы следующие компетенции (не сформированные вычеркнуть): </w:t>
      </w:r>
    </w:p>
    <w:p w14:paraId="4401B31E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B0A7B" w14:textId="77777777" w:rsidR="00320981" w:rsidRPr="001452E7" w:rsidRDefault="00320981" w:rsidP="0032098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Pr="001452E7"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proofErr w:type="gramStart"/>
      <w:r w:rsidRPr="001452E7">
        <w:rPr>
          <w:rFonts w:ascii="Times New Roman" w:hAnsi="Times New Roman" w:cs="Times New Roman"/>
          <w:sz w:val="28"/>
          <w:szCs w:val="28"/>
        </w:rPr>
        <w:t>совершенствовать и развивать</w:t>
      </w:r>
      <w:proofErr w:type="gramEnd"/>
      <w:r w:rsidRPr="001452E7">
        <w:rPr>
          <w:rFonts w:ascii="Times New Roman" w:hAnsi="Times New Roman" w:cs="Times New Roman"/>
          <w:sz w:val="28"/>
          <w:szCs w:val="28"/>
        </w:rPr>
        <w:t xml:space="preserve"> свой интеллектуальный и общекультурный уровень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8DF2C3" w14:textId="77777777" w:rsidR="00320981" w:rsidRDefault="00320981" w:rsidP="00320981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2AF50016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111354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1F2DF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Дополнительные характеристики  (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см. п.7.5 «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>Описание показателей и критериев оценивания результатов обучения на различных этапах формирования компетенций»</w:t>
      </w:r>
      <w:r w:rsidRPr="00807BC8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в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РП практики</w:t>
      </w:r>
      <w:r w:rsidRPr="00807BC8">
        <w:rPr>
          <w:rFonts w:ascii="Times New Roman" w:eastAsia="Times New Roman" w:hAnsi="Times New Roman" w:cs="Times New Roman"/>
          <w:color w:val="auto"/>
          <w:sz w:val="20"/>
          <w:szCs w:val="20"/>
        </w:rPr>
        <w:t>):</w:t>
      </w: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__________________________________________________________________</w:t>
      </w:r>
    </w:p>
    <w:p w14:paraId="3D34571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EFED4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2082D832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6ACAD16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Оценка за    _______________________________практику     _____________             </w:t>
      </w:r>
    </w:p>
    <w:p w14:paraId="3979044D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72A6D99B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71522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27CB6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МГГЭУ</w:t>
      </w:r>
      <w:r w:rsidRPr="00807BC8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07258D3F" w14:textId="77777777" w:rsidR="001452E7" w:rsidRPr="00807BC8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6A86335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44F2C05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FCAC75E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114F263C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47A9168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D2912C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7BC3425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CD6390A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3C408084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118F0E6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827BBEA" w14:textId="12D5B411" w:rsidR="00817630" w:rsidRPr="001452E7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Обобщенная о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ценка за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учебную    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практику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</w:t>
      </w:r>
    </w:p>
    <w:p w14:paraId="6760D29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(Отчет </w:t>
      </w:r>
      <w:proofErr w:type="gramStart"/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допущен</w:t>
      </w:r>
      <w:proofErr w:type="gramEnd"/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/ не допущен к защите, рекомендуемая оценка, отчет признан неудовлетворительным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14:paraId="087B580D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EEDADDB" w14:textId="66B2B61C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Pr="008C2AE2">
        <w:rPr>
          <w:rFonts w:ascii="Times New Roman" w:hAnsi="Times New Roman" w:cs="Times New Roman"/>
        </w:rPr>
        <w:t>/</w:t>
      </w:r>
    </w:p>
    <w:p w14:paraId="7F33A12B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8C2AE2">
        <w:rPr>
          <w:rFonts w:ascii="Times New Roman" w:hAnsi="Times New Roman" w:cs="Times New Roman"/>
        </w:rPr>
        <w:t xml:space="preserve">                                                          (подпись)</w:t>
      </w:r>
    </w:p>
    <w:p w14:paraId="7ABADD23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</w:rPr>
      </w:pPr>
      <w:r w:rsidRPr="008C2AE2">
        <w:rPr>
          <w:rFonts w:ascii="Times New Roman" w:eastAsia="Times New Roman" w:hAnsi="Times New Roman" w:cs="Times New Roman"/>
          <w:color w:val="auto"/>
        </w:rPr>
        <w:t xml:space="preserve">Оценка за     </w:t>
      </w:r>
      <w:r w:rsidRPr="008C2AE2">
        <w:rPr>
          <w:rFonts w:ascii="Times New Roman" w:eastAsia="Times New Roman" w:hAnsi="Times New Roman" w:cs="Times New Roman"/>
          <w:color w:val="auto"/>
          <w:lang w:val="ru-RU"/>
        </w:rPr>
        <w:t xml:space="preserve">учебную 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практику       </w:t>
      </w:r>
      <w:r w:rsidRPr="008C2AE2">
        <w:rPr>
          <w:rFonts w:ascii="Times New Roman" w:eastAsia="Times New Roman" w:hAnsi="Times New Roman" w:cs="Times New Roman"/>
          <w:i/>
          <w:color w:val="auto"/>
          <w:u w:val="single"/>
        </w:rPr>
        <w:t>__________________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      </w:t>
      </w:r>
    </w:p>
    <w:p w14:paraId="6DC284EB" w14:textId="77777777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</w:p>
    <w:p w14:paraId="5A72194A" w14:textId="6AA691E1" w:rsidR="00817630" w:rsidRPr="00FA1A61" w:rsidRDefault="00817630" w:rsidP="00817630">
      <w:pPr>
        <w:jc w:val="both"/>
        <w:rPr>
          <w:rFonts w:ascii="Times New Roman" w:hAnsi="Times New Roman" w:cs="Times New Roman"/>
          <w:lang w:val="ru-RU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="00FA1A61">
        <w:rPr>
          <w:rFonts w:ascii="Times New Roman" w:hAnsi="Times New Roman" w:cs="Times New Roman"/>
          <w:lang w:val="ru-RU"/>
        </w:rPr>
        <w:t>/</w:t>
      </w:r>
    </w:p>
    <w:p w14:paraId="664117B4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                                                                 (подпись)</w:t>
      </w:r>
    </w:p>
    <w:p w14:paraId="6A373CD7" w14:textId="088C86CF" w:rsidR="00817630" w:rsidRPr="008C2AE2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</w:t>
      </w:r>
      <w:r>
        <w:rPr>
          <w:rFonts w:ascii="Times New Roman" w:hAnsi="Times New Roman" w:cs="Times New Roman"/>
          <w:lang w:val="ru-RU"/>
        </w:rPr>
        <w:t>ФЗО</w:t>
      </w:r>
      <w:r>
        <w:rPr>
          <w:rFonts w:ascii="Times New Roman" w:hAnsi="Times New Roman" w:cs="Times New Roman"/>
        </w:rPr>
        <w:t xml:space="preserve"> ______________/ </w:t>
      </w:r>
      <w:r>
        <w:rPr>
          <w:rFonts w:ascii="Times New Roman" w:hAnsi="Times New Roman" w:cs="Times New Roman"/>
          <w:lang w:val="ru-RU"/>
        </w:rPr>
        <w:t>Жигаева К.В.</w:t>
      </w:r>
      <w:r w:rsidR="00817630" w:rsidRPr="008C2AE2">
        <w:rPr>
          <w:rFonts w:ascii="Times New Roman" w:hAnsi="Times New Roman" w:cs="Times New Roman"/>
        </w:rPr>
        <w:t>/</w:t>
      </w:r>
    </w:p>
    <w:p w14:paraId="7A140626" w14:textId="4DD149FD" w:rsidR="00E022C1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t xml:space="preserve"> Дата  __________202</w:t>
      </w:r>
      <w:r>
        <w:rPr>
          <w:rFonts w:ascii="Times New Roman" w:hAnsi="Times New Roman" w:cs="Times New Roman"/>
          <w:lang w:val="ru-RU"/>
        </w:rPr>
        <w:t>1</w:t>
      </w:r>
      <w:r w:rsidR="00817630" w:rsidRPr="008C2AE2">
        <w:rPr>
          <w:rFonts w:ascii="Times New Roman" w:hAnsi="Times New Roman" w:cs="Times New Roman"/>
        </w:rPr>
        <w:t xml:space="preserve"> г.</w:t>
      </w:r>
    </w:p>
    <w:sectPr w:rsidR="00E022C1" w:rsidSect="001B3549">
      <w:footerReference w:type="even" r:id="rId8"/>
      <w:type w:val="continuous"/>
      <w:pgSz w:w="11909" w:h="16834"/>
      <w:pgMar w:top="709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C0B78" w14:textId="77777777" w:rsidR="00EE1A0F" w:rsidRDefault="00EE1A0F">
      <w:r>
        <w:separator/>
      </w:r>
    </w:p>
  </w:endnote>
  <w:endnote w:type="continuationSeparator" w:id="0">
    <w:p w14:paraId="7FA72232" w14:textId="77777777" w:rsidR="00EE1A0F" w:rsidRDefault="00EE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058460"/>
      <w:docPartObj>
        <w:docPartGallery w:val="Page Numbers (Bottom of Page)"/>
        <w:docPartUnique/>
      </w:docPartObj>
    </w:sdtPr>
    <w:sdtEndPr/>
    <w:sdtContent>
      <w:p w14:paraId="28254EB1" w14:textId="77777777" w:rsidR="005C7C44" w:rsidRDefault="005C7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981">
          <w:rPr>
            <w:noProof/>
          </w:rPr>
          <w:t>2</w:t>
        </w:r>
        <w:r>
          <w:fldChar w:fldCharType="end"/>
        </w:r>
      </w:p>
    </w:sdtContent>
  </w:sdt>
  <w:p w14:paraId="3A48AC40" w14:textId="77777777" w:rsidR="005C7C44" w:rsidRDefault="005C7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1F52D" w14:textId="77777777" w:rsidR="00EE1A0F" w:rsidRDefault="00EE1A0F">
      <w:r>
        <w:separator/>
      </w:r>
    </w:p>
  </w:footnote>
  <w:footnote w:type="continuationSeparator" w:id="0">
    <w:p w14:paraId="6C28F9A4" w14:textId="77777777" w:rsidR="00EE1A0F" w:rsidRDefault="00EE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24E"/>
    <w:multiLevelType w:val="hybridMultilevel"/>
    <w:tmpl w:val="DC8C9094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0F2B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8284D"/>
    <w:multiLevelType w:val="multilevel"/>
    <w:tmpl w:val="A580A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E485F"/>
    <w:multiLevelType w:val="multilevel"/>
    <w:tmpl w:val="57F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2171B"/>
    <w:multiLevelType w:val="hybridMultilevel"/>
    <w:tmpl w:val="5B9873FE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846DF2"/>
    <w:multiLevelType w:val="multilevel"/>
    <w:tmpl w:val="35D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A1DB2"/>
    <w:multiLevelType w:val="multilevel"/>
    <w:tmpl w:val="B340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42C2D"/>
    <w:multiLevelType w:val="hybridMultilevel"/>
    <w:tmpl w:val="C796562C"/>
    <w:lvl w:ilvl="0" w:tplc="367697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CD459DF"/>
    <w:multiLevelType w:val="multilevel"/>
    <w:tmpl w:val="04B2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D21D3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4F50"/>
    <w:multiLevelType w:val="hybridMultilevel"/>
    <w:tmpl w:val="E622242A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420F43"/>
    <w:multiLevelType w:val="hybridMultilevel"/>
    <w:tmpl w:val="2CCE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79BC"/>
    <w:multiLevelType w:val="multilevel"/>
    <w:tmpl w:val="0980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9053C"/>
    <w:multiLevelType w:val="hybridMultilevel"/>
    <w:tmpl w:val="17D6B0B8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557BD"/>
    <w:multiLevelType w:val="multilevel"/>
    <w:tmpl w:val="47BE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B388D"/>
    <w:multiLevelType w:val="multilevel"/>
    <w:tmpl w:val="4D74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D376B"/>
    <w:multiLevelType w:val="multilevel"/>
    <w:tmpl w:val="813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01B1B"/>
    <w:multiLevelType w:val="multilevel"/>
    <w:tmpl w:val="A3AED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A2416D8"/>
    <w:multiLevelType w:val="multilevel"/>
    <w:tmpl w:val="44F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7F0FBD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07F72"/>
    <w:multiLevelType w:val="multilevel"/>
    <w:tmpl w:val="3238DCF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15"/>
  </w:num>
  <w:num w:numId="8">
    <w:abstractNumId w:val="11"/>
  </w:num>
  <w:num w:numId="9">
    <w:abstractNumId w:val="17"/>
  </w:num>
  <w:num w:numId="10">
    <w:abstractNumId w:val="0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1C"/>
    <w:rsid w:val="0000250D"/>
    <w:rsid w:val="000277BB"/>
    <w:rsid w:val="00044936"/>
    <w:rsid w:val="00074F92"/>
    <w:rsid w:val="00080B4E"/>
    <w:rsid w:val="00090E1C"/>
    <w:rsid w:val="00094C55"/>
    <w:rsid w:val="000A4F6A"/>
    <w:rsid w:val="000A708D"/>
    <w:rsid w:val="000B542D"/>
    <w:rsid w:val="000D63C1"/>
    <w:rsid w:val="000E43A4"/>
    <w:rsid w:val="0012679B"/>
    <w:rsid w:val="001452E7"/>
    <w:rsid w:val="001469FE"/>
    <w:rsid w:val="00163918"/>
    <w:rsid w:val="001911A4"/>
    <w:rsid w:val="001934B4"/>
    <w:rsid w:val="001A10BE"/>
    <w:rsid w:val="001B1582"/>
    <w:rsid w:val="001B3549"/>
    <w:rsid w:val="001D5C93"/>
    <w:rsid w:val="001F579B"/>
    <w:rsid w:val="002033AC"/>
    <w:rsid w:val="002157ED"/>
    <w:rsid w:val="00217A46"/>
    <w:rsid w:val="00221204"/>
    <w:rsid w:val="0022448D"/>
    <w:rsid w:val="002303B3"/>
    <w:rsid w:val="00230460"/>
    <w:rsid w:val="0024031C"/>
    <w:rsid w:val="00246B54"/>
    <w:rsid w:val="00256383"/>
    <w:rsid w:val="002713AD"/>
    <w:rsid w:val="00292743"/>
    <w:rsid w:val="002A0B19"/>
    <w:rsid w:val="002B36A4"/>
    <w:rsid w:val="002B472B"/>
    <w:rsid w:val="002C150D"/>
    <w:rsid w:val="002C6023"/>
    <w:rsid w:val="002E24C6"/>
    <w:rsid w:val="002E58CB"/>
    <w:rsid w:val="002E7226"/>
    <w:rsid w:val="002F5C3A"/>
    <w:rsid w:val="003034F0"/>
    <w:rsid w:val="00313743"/>
    <w:rsid w:val="003142E2"/>
    <w:rsid w:val="00320981"/>
    <w:rsid w:val="003247CF"/>
    <w:rsid w:val="003440BA"/>
    <w:rsid w:val="00362C07"/>
    <w:rsid w:val="00370D93"/>
    <w:rsid w:val="003A1DE8"/>
    <w:rsid w:val="003A2F56"/>
    <w:rsid w:val="003A5745"/>
    <w:rsid w:val="003B3F1A"/>
    <w:rsid w:val="003C36E9"/>
    <w:rsid w:val="003E1CBE"/>
    <w:rsid w:val="003E76F8"/>
    <w:rsid w:val="003E7DB1"/>
    <w:rsid w:val="00407EA9"/>
    <w:rsid w:val="004149EB"/>
    <w:rsid w:val="00415E0E"/>
    <w:rsid w:val="004273B0"/>
    <w:rsid w:val="00452D19"/>
    <w:rsid w:val="00497FA7"/>
    <w:rsid w:val="004A68C6"/>
    <w:rsid w:val="00511106"/>
    <w:rsid w:val="0052127E"/>
    <w:rsid w:val="00522217"/>
    <w:rsid w:val="005435ED"/>
    <w:rsid w:val="00543621"/>
    <w:rsid w:val="005541D3"/>
    <w:rsid w:val="0058134D"/>
    <w:rsid w:val="005C7C44"/>
    <w:rsid w:val="005D094D"/>
    <w:rsid w:val="005D224D"/>
    <w:rsid w:val="005D472A"/>
    <w:rsid w:val="005E02D4"/>
    <w:rsid w:val="00605D0C"/>
    <w:rsid w:val="006257CA"/>
    <w:rsid w:val="00651959"/>
    <w:rsid w:val="006540DF"/>
    <w:rsid w:val="00676980"/>
    <w:rsid w:val="00691666"/>
    <w:rsid w:val="006B1B1E"/>
    <w:rsid w:val="006B560A"/>
    <w:rsid w:val="006C3D7E"/>
    <w:rsid w:val="006D60E2"/>
    <w:rsid w:val="006E7BA1"/>
    <w:rsid w:val="006F1B43"/>
    <w:rsid w:val="007246A1"/>
    <w:rsid w:val="007309A8"/>
    <w:rsid w:val="00761647"/>
    <w:rsid w:val="0076446F"/>
    <w:rsid w:val="0078749E"/>
    <w:rsid w:val="00794409"/>
    <w:rsid w:val="00795A81"/>
    <w:rsid w:val="007A1986"/>
    <w:rsid w:val="007B29AB"/>
    <w:rsid w:val="007E64A2"/>
    <w:rsid w:val="007F4019"/>
    <w:rsid w:val="00807BC8"/>
    <w:rsid w:val="00817630"/>
    <w:rsid w:val="00841521"/>
    <w:rsid w:val="00847F82"/>
    <w:rsid w:val="00855B9B"/>
    <w:rsid w:val="00877181"/>
    <w:rsid w:val="008810D7"/>
    <w:rsid w:val="0089428A"/>
    <w:rsid w:val="00895097"/>
    <w:rsid w:val="008E4C36"/>
    <w:rsid w:val="008E6779"/>
    <w:rsid w:val="00912CDF"/>
    <w:rsid w:val="00926A5C"/>
    <w:rsid w:val="00940276"/>
    <w:rsid w:val="00942BC1"/>
    <w:rsid w:val="009658BC"/>
    <w:rsid w:val="00967557"/>
    <w:rsid w:val="009B3360"/>
    <w:rsid w:val="009C4CDC"/>
    <w:rsid w:val="009C4FFD"/>
    <w:rsid w:val="009E559F"/>
    <w:rsid w:val="00A36734"/>
    <w:rsid w:val="00A41696"/>
    <w:rsid w:val="00A51708"/>
    <w:rsid w:val="00A56911"/>
    <w:rsid w:val="00A71495"/>
    <w:rsid w:val="00A73207"/>
    <w:rsid w:val="00A7610B"/>
    <w:rsid w:val="00A80A24"/>
    <w:rsid w:val="00A9618F"/>
    <w:rsid w:val="00AA59B4"/>
    <w:rsid w:val="00AB0A11"/>
    <w:rsid w:val="00AB46F9"/>
    <w:rsid w:val="00AE0515"/>
    <w:rsid w:val="00AE09D7"/>
    <w:rsid w:val="00AE1CA7"/>
    <w:rsid w:val="00AF0716"/>
    <w:rsid w:val="00B01CB6"/>
    <w:rsid w:val="00B021C3"/>
    <w:rsid w:val="00B04830"/>
    <w:rsid w:val="00B05081"/>
    <w:rsid w:val="00B12CA1"/>
    <w:rsid w:val="00B14BB5"/>
    <w:rsid w:val="00B36FE5"/>
    <w:rsid w:val="00B44067"/>
    <w:rsid w:val="00B501F8"/>
    <w:rsid w:val="00B506D8"/>
    <w:rsid w:val="00B60BFC"/>
    <w:rsid w:val="00B621F4"/>
    <w:rsid w:val="00B7055F"/>
    <w:rsid w:val="00BB6B6F"/>
    <w:rsid w:val="00BB7F8F"/>
    <w:rsid w:val="00BC0999"/>
    <w:rsid w:val="00BD4626"/>
    <w:rsid w:val="00BD7E46"/>
    <w:rsid w:val="00BE1EB6"/>
    <w:rsid w:val="00C12124"/>
    <w:rsid w:val="00C157CF"/>
    <w:rsid w:val="00C20E1B"/>
    <w:rsid w:val="00C37A85"/>
    <w:rsid w:val="00C46B6C"/>
    <w:rsid w:val="00C50EF1"/>
    <w:rsid w:val="00C71E10"/>
    <w:rsid w:val="00C83A8D"/>
    <w:rsid w:val="00C9028D"/>
    <w:rsid w:val="00C90E41"/>
    <w:rsid w:val="00C97A81"/>
    <w:rsid w:val="00CF1A83"/>
    <w:rsid w:val="00D01780"/>
    <w:rsid w:val="00D071C0"/>
    <w:rsid w:val="00D14357"/>
    <w:rsid w:val="00D41EEB"/>
    <w:rsid w:val="00D454CB"/>
    <w:rsid w:val="00D535C0"/>
    <w:rsid w:val="00D54F1C"/>
    <w:rsid w:val="00D610F1"/>
    <w:rsid w:val="00D85071"/>
    <w:rsid w:val="00D867F5"/>
    <w:rsid w:val="00D927AB"/>
    <w:rsid w:val="00D9580C"/>
    <w:rsid w:val="00DA3F65"/>
    <w:rsid w:val="00DA594A"/>
    <w:rsid w:val="00DC112F"/>
    <w:rsid w:val="00DC11A8"/>
    <w:rsid w:val="00DC2ED1"/>
    <w:rsid w:val="00DD2B68"/>
    <w:rsid w:val="00DD776B"/>
    <w:rsid w:val="00DF07D0"/>
    <w:rsid w:val="00DF749A"/>
    <w:rsid w:val="00E022C1"/>
    <w:rsid w:val="00E21197"/>
    <w:rsid w:val="00E238CF"/>
    <w:rsid w:val="00E30ED2"/>
    <w:rsid w:val="00E60350"/>
    <w:rsid w:val="00E614D0"/>
    <w:rsid w:val="00E644F3"/>
    <w:rsid w:val="00E70126"/>
    <w:rsid w:val="00E83FAE"/>
    <w:rsid w:val="00E8680F"/>
    <w:rsid w:val="00EA5EB9"/>
    <w:rsid w:val="00EB1CCB"/>
    <w:rsid w:val="00EE1A0F"/>
    <w:rsid w:val="00EF55A4"/>
    <w:rsid w:val="00EF7DF7"/>
    <w:rsid w:val="00F25900"/>
    <w:rsid w:val="00F40658"/>
    <w:rsid w:val="00F525AB"/>
    <w:rsid w:val="00F637A7"/>
    <w:rsid w:val="00F65B02"/>
    <w:rsid w:val="00F72B2F"/>
    <w:rsid w:val="00F7519F"/>
    <w:rsid w:val="00F75A6A"/>
    <w:rsid w:val="00F90943"/>
    <w:rsid w:val="00FA09DC"/>
    <w:rsid w:val="00FA1A61"/>
    <w:rsid w:val="00FA3823"/>
    <w:rsid w:val="00FA5022"/>
    <w:rsid w:val="00FA6FDD"/>
    <w:rsid w:val="00FB351D"/>
    <w:rsid w:val="00FB36B5"/>
    <w:rsid w:val="00FE7016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7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0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3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49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4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Субъективное экономическое благополучие и его измерение: построение опросника и его валидизация</vt:lpstr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Субъективное экономическое благополучие и его измерение: построение опросника и его валидизация</dc:title>
  <dc:creator>USER</dc:creator>
  <cp:lastModifiedBy>Мартьянова Галина Васильевна</cp:lastModifiedBy>
  <cp:revision>2</cp:revision>
  <cp:lastPrinted>2020-12-15T12:25:00Z</cp:lastPrinted>
  <dcterms:created xsi:type="dcterms:W3CDTF">2021-02-15T07:12:00Z</dcterms:created>
  <dcterms:modified xsi:type="dcterms:W3CDTF">2021-02-15T07:12:00Z</dcterms:modified>
</cp:coreProperties>
</file>