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0C" w:rsidRDefault="00DD7A8D" w:rsidP="00DD7A8D">
      <w:pPr>
        <w:jc w:val="right"/>
        <w:rPr>
          <w:rFonts w:ascii="Times New Roman" w:hAnsi="Times New Roman" w:cs="Times New Roman"/>
          <w:sz w:val="28"/>
          <w:szCs w:val="28"/>
        </w:rPr>
      </w:pPr>
      <w:r w:rsidRPr="00DD7A8D">
        <w:rPr>
          <w:rFonts w:ascii="Times New Roman" w:hAnsi="Times New Roman" w:cs="Times New Roman"/>
          <w:sz w:val="28"/>
          <w:szCs w:val="28"/>
        </w:rPr>
        <w:t>В бухгалтерию МГГЭУ</w:t>
      </w:r>
    </w:p>
    <w:p w:rsidR="009D7B69" w:rsidRDefault="006F73A3" w:rsidP="009D7B69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от  </w:t>
      </w:r>
      <w:r w:rsidR="003A59E6">
        <w:rPr>
          <w:rFonts w:ascii="Times New Roman" w:eastAsia="Andale Sans UI" w:hAnsi="Times New Roman" w:cs="Times New Roman"/>
          <w:kern w:val="1"/>
          <w:sz w:val="28"/>
          <w:szCs w:val="28"/>
        </w:rPr>
        <w:t>(ФИО полностью, должность, телефон)</w:t>
      </w:r>
      <w:r w:rsidR="007E21D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</w:p>
    <w:p w:rsidR="00DD7A8D" w:rsidRDefault="00DD7A8D" w:rsidP="00DD7A8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A8D" w:rsidRPr="00DD7A8D" w:rsidRDefault="00DD7A8D" w:rsidP="00DD7A8D">
      <w:pPr>
        <w:rPr>
          <w:rFonts w:ascii="Times New Roman" w:hAnsi="Times New Roman" w:cs="Times New Roman"/>
          <w:sz w:val="28"/>
          <w:szCs w:val="28"/>
        </w:rPr>
      </w:pPr>
    </w:p>
    <w:p w:rsidR="00DD7A8D" w:rsidRPr="00DD7A8D" w:rsidRDefault="00DD7A8D" w:rsidP="00DD7A8D">
      <w:pPr>
        <w:rPr>
          <w:rFonts w:ascii="Times New Roman" w:hAnsi="Times New Roman" w:cs="Times New Roman"/>
          <w:sz w:val="28"/>
          <w:szCs w:val="28"/>
        </w:rPr>
      </w:pPr>
    </w:p>
    <w:p w:rsidR="00DD7A8D" w:rsidRDefault="00DD7A8D" w:rsidP="00DD7A8D">
      <w:pPr>
        <w:rPr>
          <w:rFonts w:ascii="Times New Roman" w:hAnsi="Times New Roman" w:cs="Times New Roman"/>
          <w:sz w:val="28"/>
          <w:szCs w:val="28"/>
        </w:rPr>
      </w:pPr>
    </w:p>
    <w:p w:rsidR="00DD7A8D" w:rsidRDefault="00DD7A8D" w:rsidP="00DD7A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DD7A8D" w:rsidRDefault="00DD7A8D" w:rsidP="00DD7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</w:t>
      </w:r>
      <w:r w:rsidR="006F73A3">
        <w:rPr>
          <w:rFonts w:ascii="Times New Roman" w:hAnsi="Times New Roman" w:cs="Times New Roman"/>
          <w:sz w:val="28"/>
          <w:szCs w:val="28"/>
        </w:rPr>
        <w:t>у удерживать 1</w:t>
      </w:r>
      <w:r w:rsidR="003A59E6">
        <w:rPr>
          <w:rFonts w:ascii="Times New Roman" w:hAnsi="Times New Roman" w:cs="Times New Roman"/>
          <w:sz w:val="28"/>
          <w:szCs w:val="28"/>
        </w:rPr>
        <w:t>%  из моей заработной платы</w:t>
      </w:r>
      <w:bookmarkStart w:id="0" w:name="_GoBack"/>
      <w:bookmarkEnd w:id="0"/>
      <w:r w:rsidR="007E21D0">
        <w:rPr>
          <w:rFonts w:ascii="Times New Roman" w:hAnsi="Times New Roman" w:cs="Times New Roman"/>
          <w:sz w:val="28"/>
          <w:szCs w:val="28"/>
        </w:rPr>
        <w:t xml:space="preserve"> </w:t>
      </w:r>
      <w:r w:rsidR="008114ED">
        <w:rPr>
          <w:rFonts w:ascii="Times New Roman" w:hAnsi="Times New Roman" w:cs="Times New Roman"/>
          <w:sz w:val="28"/>
          <w:szCs w:val="28"/>
        </w:rPr>
        <w:t xml:space="preserve"> в пользу  П</w:t>
      </w:r>
      <w:r>
        <w:rPr>
          <w:rFonts w:ascii="Times New Roman" w:hAnsi="Times New Roman" w:cs="Times New Roman"/>
          <w:sz w:val="28"/>
          <w:szCs w:val="28"/>
        </w:rPr>
        <w:t xml:space="preserve">рофсоюза </w:t>
      </w:r>
      <w:r w:rsidR="008114ED">
        <w:rPr>
          <w:rFonts w:ascii="Times New Roman" w:hAnsi="Times New Roman" w:cs="Times New Roman"/>
          <w:sz w:val="28"/>
          <w:szCs w:val="28"/>
        </w:rPr>
        <w:t xml:space="preserve">работников народного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8114ED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A8D" w:rsidRDefault="00DD7A8D" w:rsidP="00DD7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A8D" w:rsidRDefault="00DD7A8D" w:rsidP="00DD7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A8D" w:rsidRDefault="00DD7A8D" w:rsidP="00DD7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A8D" w:rsidRDefault="00DD7A8D" w:rsidP="00DD7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A8D" w:rsidRDefault="00DD7A8D" w:rsidP="00DD7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A8D" w:rsidRDefault="00DD7A8D" w:rsidP="00DD7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A8D" w:rsidRDefault="00DD7A8D" w:rsidP="00DD7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A8D" w:rsidRDefault="00DD7A8D" w:rsidP="00DD7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A8D" w:rsidRDefault="00DD7A8D" w:rsidP="00DD7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A8D" w:rsidRDefault="00DD7A8D" w:rsidP="00DD7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A8D" w:rsidRDefault="00DD7A8D" w:rsidP="00DD7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A8D" w:rsidRPr="00DD7A8D" w:rsidRDefault="00DD7A8D" w:rsidP="00DD7A8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A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Число  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                                                                                              </w:t>
      </w:r>
      <w:r w:rsidRPr="00DD7A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Подпись        </w:t>
      </w:r>
      <w:r w:rsidRPr="00DD7A8D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D7A8D" w:rsidRPr="00DD7A8D" w:rsidRDefault="00DD7A8D" w:rsidP="00DD7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D7A8D" w:rsidRPr="00DD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8D"/>
    <w:rsid w:val="000A4E3C"/>
    <w:rsid w:val="001B5A0C"/>
    <w:rsid w:val="001C5545"/>
    <w:rsid w:val="003A59E6"/>
    <w:rsid w:val="003F5B09"/>
    <w:rsid w:val="005B5F4C"/>
    <w:rsid w:val="006F73A3"/>
    <w:rsid w:val="007E21D0"/>
    <w:rsid w:val="008114ED"/>
    <w:rsid w:val="00911890"/>
    <w:rsid w:val="009D7B69"/>
    <w:rsid w:val="00B63D33"/>
    <w:rsid w:val="00DD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Марина Владимировна</dc:creator>
  <cp:lastModifiedBy>Макарова Марина Владимировна</cp:lastModifiedBy>
  <cp:revision>8</cp:revision>
  <cp:lastPrinted>2017-03-22T10:46:00Z</cp:lastPrinted>
  <dcterms:created xsi:type="dcterms:W3CDTF">2016-11-17T12:19:00Z</dcterms:created>
  <dcterms:modified xsi:type="dcterms:W3CDTF">2017-04-12T13:06:00Z</dcterms:modified>
</cp:coreProperties>
</file>