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698" w:rsidRDefault="00E92698" w:rsidP="00E92698">
      <w:pPr>
        <w:jc w:val="right"/>
        <w:rPr>
          <w:rFonts w:ascii="Times New Roman" w:hAnsi="Times New Roman" w:cs="Times New Roman"/>
          <w:sz w:val="28"/>
          <w:szCs w:val="28"/>
        </w:rPr>
      </w:pPr>
      <w:r w:rsidRPr="00DD7A8D">
        <w:rPr>
          <w:rFonts w:ascii="Times New Roman" w:hAnsi="Times New Roman" w:cs="Times New Roman"/>
          <w:sz w:val="28"/>
          <w:szCs w:val="28"/>
        </w:rPr>
        <w:t>В бухгалтерию МГГЭУ</w:t>
      </w:r>
    </w:p>
    <w:p w:rsidR="00E92698" w:rsidRDefault="00E92698" w:rsidP="00E92698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от  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студента группы 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(ФИО полностью, должность, телефон) </w:t>
      </w:r>
    </w:p>
    <w:p w:rsidR="00E92698" w:rsidRDefault="00E92698" w:rsidP="00E9269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92698" w:rsidRPr="00DD7A8D" w:rsidRDefault="00E92698" w:rsidP="00E92698">
      <w:pPr>
        <w:rPr>
          <w:rFonts w:ascii="Times New Roman" w:hAnsi="Times New Roman" w:cs="Times New Roman"/>
          <w:sz w:val="28"/>
          <w:szCs w:val="28"/>
        </w:rPr>
      </w:pPr>
    </w:p>
    <w:p w:rsidR="00E92698" w:rsidRPr="00DD7A8D" w:rsidRDefault="00E92698" w:rsidP="00E92698">
      <w:pPr>
        <w:rPr>
          <w:rFonts w:ascii="Times New Roman" w:hAnsi="Times New Roman" w:cs="Times New Roman"/>
          <w:sz w:val="28"/>
          <w:szCs w:val="28"/>
        </w:rPr>
      </w:pPr>
    </w:p>
    <w:p w:rsidR="00E92698" w:rsidRDefault="00E92698" w:rsidP="00E92698">
      <w:pPr>
        <w:rPr>
          <w:rFonts w:ascii="Times New Roman" w:hAnsi="Times New Roman" w:cs="Times New Roman"/>
          <w:sz w:val="28"/>
          <w:szCs w:val="28"/>
        </w:rPr>
      </w:pPr>
    </w:p>
    <w:p w:rsidR="00E92698" w:rsidRDefault="00E92698" w:rsidP="00E926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E92698" w:rsidRDefault="00E92698" w:rsidP="00E926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удерживать 1</w:t>
      </w:r>
      <w:r>
        <w:rPr>
          <w:rFonts w:ascii="Times New Roman" w:hAnsi="Times New Roman" w:cs="Times New Roman"/>
          <w:sz w:val="28"/>
          <w:szCs w:val="28"/>
        </w:rPr>
        <w:t>%  из моей академической стипендии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в пользу  Профсоюза работников народного образования и науки Российской Федерации.</w:t>
      </w:r>
    </w:p>
    <w:p w:rsidR="00E92698" w:rsidRDefault="00E92698" w:rsidP="00E926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698" w:rsidRDefault="00E92698" w:rsidP="00E926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698" w:rsidRDefault="00E92698" w:rsidP="00E926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698" w:rsidRDefault="00E92698" w:rsidP="00E926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698" w:rsidRDefault="00E92698" w:rsidP="00E926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698" w:rsidRDefault="00E92698" w:rsidP="00E926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698" w:rsidRDefault="00E92698" w:rsidP="00E926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698" w:rsidRDefault="00E92698" w:rsidP="00E926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698" w:rsidRDefault="00E92698" w:rsidP="00E926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698" w:rsidRDefault="00E92698" w:rsidP="00E926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698" w:rsidRDefault="00E92698" w:rsidP="00E926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698" w:rsidRPr="00DD7A8D" w:rsidRDefault="00E92698" w:rsidP="00E92698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DD7A8D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Число   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                                                                                                </w:t>
      </w:r>
      <w:r w:rsidRPr="00DD7A8D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Подпись        </w:t>
      </w:r>
      <w:r w:rsidRPr="00DD7A8D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D80258" w:rsidRDefault="00D80258"/>
    <w:sectPr w:rsidR="00D80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698"/>
    <w:rsid w:val="00D80258"/>
    <w:rsid w:val="00E9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Марина Владимировна</dc:creator>
  <cp:lastModifiedBy>Макарова Марина Владимировна</cp:lastModifiedBy>
  <cp:revision>1</cp:revision>
  <dcterms:created xsi:type="dcterms:W3CDTF">2017-04-18T12:49:00Z</dcterms:created>
  <dcterms:modified xsi:type="dcterms:W3CDTF">2017-04-18T12:54:00Z</dcterms:modified>
</cp:coreProperties>
</file>