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7B7" w:rsidRPr="007B2238" w:rsidRDefault="00792140" w:rsidP="00792140">
      <w:pPr>
        <w:jc w:val="center"/>
        <w:rPr>
          <w:b/>
        </w:rPr>
      </w:pPr>
      <w:r>
        <w:rPr>
          <w:b/>
        </w:rPr>
        <w:t>Расписание занятий</w:t>
      </w:r>
    </w:p>
    <w:p w:rsidR="00510161" w:rsidRPr="0068773F" w:rsidRDefault="00510161" w:rsidP="00510161">
      <w:pPr>
        <w:framePr w:hSpace="180" w:wrap="around" w:vAnchor="text" w:hAnchor="margin" w:x="-176" w:yAlign="inside"/>
        <w:jc w:val="right"/>
        <w:rPr>
          <w:b/>
          <w:sz w:val="20"/>
          <w:szCs w:val="20"/>
        </w:rPr>
      </w:pPr>
      <w:r w:rsidRPr="0068773F">
        <w:rPr>
          <w:b/>
          <w:sz w:val="20"/>
          <w:szCs w:val="20"/>
        </w:rPr>
        <w:t>Утверждаю</w:t>
      </w:r>
    </w:p>
    <w:p w:rsidR="00510161" w:rsidRPr="0068773F" w:rsidRDefault="00D95897" w:rsidP="00510161">
      <w:pPr>
        <w:framePr w:hSpace="180" w:wrap="around" w:vAnchor="text" w:hAnchor="margin" w:x="-176" w:yAlign="inside"/>
        <w:jc w:val="right"/>
        <w:rPr>
          <w:b/>
          <w:sz w:val="20"/>
          <w:szCs w:val="20"/>
        </w:rPr>
      </w:pPr>
      <w:r w:rsidRPr="0068773F">
        <w:rPr>
          <w:b/>
          <w:sz w:val="20"/>
          <w:szCs w:val="20"/>
        </w:rPr>
        <w:t xml:space="preserve">Проректор </w:t>
      </w:r>
      <w:r w:rsidR="00F1608E" w:rsidRPr="0068773F">
        <w:rPr>
          <w:b/>
          <w:sz w:val="20"/>
          <w:szCs w:val="20"/>
        </w:rPr>
        <w:t xml:space="preserve"> МГГЭУ</w:t>
      </w:r>
    </w:p>
    <w:p w:rsidR="00510161" w:rsidRPr="0068773F" w:rsidRDefault="00510161" w:rsidP="00510161">
      <w:pPr>
        <w:framePr w:hSpace="180" w:wrap="around" w:vAnchor="text" w:hAnchor="margin" w:x="-176" w:yAlign="inside"/>
        <w:jc w:val="right"/>
        <w:rPr>
          <w:b/>
          <w:sz w:val="20"/>
          <w:szCs w:val="20"/>
        </w:rPr>
      </w:pPr>
      <w:r w:rsidRPr="0068773F">
        <w:rPr>
          <w:b/>
          <w:sz w:val="20"/>
          <w:szCs w:val="20"/>
        </w:rPr>
        <w:t>________________   В.</w:t>
      </w:r>
      <w:r w:rsidR="00D95897" w:rsidRPr="0068773F">
        <w:rPr>
          <w:b/>
          <w:sz w:val="20"/>
          <w:szCs w:val="20"/>
        </w:rPr>
        <w:t>И</w:t>
      </w:r>
      <w:r w:rsidRPr="0068773F">
        <w:rPr>
          <w:b/>
          <w:sz w:val="20"/>
          <w:szCs w:val="20"/>
        </w:rPr>
        <w:t xml:space="preserve">. </w:t>
      </w:r>
      <w:r w:rsidR="00D95897" w:rsidRPr="0068773F">
        <w:rPr>
          <w:b/>
          <w:sz w:val="20"/>
          <w:szCs w:val="20"/>
        </w:rPr>
        <w:t>Зозуля</w:t>
      </w:r>
    </w:p>
    <w:p w:rsidR="00B2423E" w:rsidRPr="0068773F" w:rsidRDefault="00792140" w:rsidP="00510161">
      <w:pPr>
        <w:framePr w:hSpace="180" w:wrap="around" w:vAnchor="text" w:hAnchor="margin" w:x="-176" w:yAlign="inside"/>
        <w:jc w:val="right"/>
        <w:rPr>
          <w:b/>
          <w:sz w:val="20"/>
          <w:szCs w:val="20"/>
        </w:rPr>
      </w:pPr>
      <w:r w:rsidRPr="0068773F">
        <w:rPr>
          <w:b/>
          <w:sz w:val="20"/>
          <w:szCs w:val="20"/>
        </w:rPr>
        <w:t>«22</w:t>
      </w:r>
      <w:r w:rsidR="00B2423E" w:rsidRPr="0068773F">
        <w:rPr>
          <w:b/>
          <w:sz w:val="20"/>
          <w:szCs w:val="20"/>
        </w:rPr>
        <w:t xml:space="preserve">» </w:t>
      </w:r>
      <w:r w:rsidRPr="0068773F">
        <w:rPr>
          <w:b/>
          <w:sz w:val="20"/>
          <w:szCs w:val="20"/>
        </w:rPr>
        <w:t>сентября</w:t>
      </w:r>
      <w:r w:rsidR="00B2423E" w:rsidRPr="0068773F">
        <w:rPr>
          <w:b/>
          <w:sz w:val="20"/>
          <w:szCs w:val="20"/>
        </w:rPr>
        <w:t xml:space="preserve"> 201</w:t>
      </w:r>
      <w:r w:rsidR="00D8561F">
        <w:rPr>
          <w:b/>
          <w:sz w:val="20"/>
          <w:szCs w:val="20"/>
        </w:rPr>
        <w:t>5</w:t>
      </w:r>
      <w:r w:rsidR="008B5CE0" w:rsidRPr="0068773F">
        <w:rPr>
          <w:b/>
          <w:sz w:val="20"/>
          <w:szCs w:val="20"/>
        </w:rPr>
        <w:t xml:space="preserve"> </w:t>
      </w:r>
      <w:r w:rsidR="00B2423E" w:rsidRPr="0068773F">
        <w:rPr>
          <w:b/>
          <w:sz w:val="20"/>
          <w:szCs w:val="20"/>
        </w:rPr>
        <w:t>г.</w:t>
      </w:r>
    </w:p>
    <w:p w:rsidR="00863B9E" w:rsidRPr="0068773F" w:rsidRDefault="003A02E2" w:rsidP="00B2423E">
      <w:pPr>
        <w:jc w:val="center"/>
        <w:rPr>
          <w:b/>
          <w:sz w:val="20"/>
          <w:szCs w:val="20"/>
        </w:rPr>
      </w:pPr>
      <w:r w:rsidRPr="0068773F">
        <w:rPr>
          <w:b/>
          <w:sz w:val="20"/>
          <w:szCs w:val="20"/>
        </w:rPr>
        <w:t xml:space="preserve">Аспирантура 1 </w:t>
      </w:r>
      <w:r w:rsidR="00961D9B" w:rsidRPr="0068773F">
        <w:rPr>
          <w:b/>
          <w:sz w:val="20"/>
          <w:szCs w:val="20"/>
        </w:rPr>
        <w:t>год обучения</w:t>
      </w:r>
      <w:r w:rsidRPr="0068773F">
        <w:rPr>
          <w:b/>
          <w:sz w:val="20"/>
          <w:szCs w:val="20"/>
        </w:rPr>
        <w:t xml:space="preserve"> </w:t>
      </w:r>
      <w:r w:rsidR="00792140" w:rsidRPr="0068773F">
        <w:rPr>
          <w:b/>
          <w:sz w:val="20"/>
          <w:szCs w:val="20"/>
        </w:rPr>
        <w:t xml:space="preserve"> </w:t>
      </w:r>
    </w:p>
    <w:p w:rsidR="00792140" w:rsidRPr="0068773F" w:rsidRDefault="00961D9B" w:rsidP="00B2423E">
      <w:pPr>
        <w:jc w:val="center"/>
        <w:rPr>
          <w:b/>
          <w:sz w:val="20"/>
          <w:szCs w:val="20"/>
        </w:rPr>
      </w:pPr>
      <w:r w:rsidRPr="0068773F">
        <w:rPr>
          <w:b/>
          <w:sz w:val="20"/>
          <w:szCs w:val="20"/>
        </w:rPr>
        <w:t>201</w:t>
      </w:r>
      <w:r w:rsidR="00D8561F">
        <w:rPr>
          <w:b/>
          <w:sz w:val="20"/>
          <w:szCs w:val="20"/>
        </w:rPr>
        <w:t>5</w:t>
      </w:r>
      <w:r w:rsidRPr="0068773F">
        <w:rPr>
          <w:b/>
          <w:sz w:val="20"/>
          <w:szCs w:val="20"/>
        </w:rPr>
        <w:t>/</w:t>
      </w:r>
      <w:r w:rsidR="00792140" w:rsidRPr="0068773F">
        <w:rPr>
          <w:b/>
          <w:sz w:val="20"/>
          <w:szCs w:val="20"/>
        </w:rPr>
        <w:t>201</w:t>
      </w:r>
      <w:r w:rsidR="00D8561F">
        <w:rPr>
          <w:b/>
          <w:sz w:val="20"/>
          <w:szCs w:val="20"/>
        </w:rPr>
        <w:t>6</w:t>
      </w:r>
      <w:r w:rsidR="00792140" w:rsidRPr="0068773F">
        <w:rPr>
          <w:b/>
          <w:sz w:val="20"/>
          <w:szCs w:val="20"/>
        </w:rPr>
        <w:t xml:space="preserve"> уч. год с 01.10.201</w:t>
      </w:r>
      <w:r w:rsidR="00D8561F">
        <w:rPr>
          <w:b/>
          <w:sz w:val="20"/>
          <w:szCs w:val="20"/>
        </w:rPr>
        <w:t>5</w:t>
      </w:r>
      <w:r w:rsidR="008B5CE0" w:rsidRPr="0068773F">
        <w:rPr>
          <w:b/>
          <w:sz w:val="20"/>
          <w:szCs w:val="20"/>
        </w:rPr>
        <w:t xml:space="preserve"> </w:t>
      </w:r>
      <w:r w:rsidR="00792140" w:rsidRPr="0068773F">
        <w:rPr>
          <w:b/>
          <w:sz w:val="20"/>
          <w:szCs w:val="20"/>
        </w:rPr>
        <w:t>г.</w:t>
      </w:r>
    </w:p>
    <w:p w:rsidR="00F50DCD" w:rsidRDefault="00F50DCD" w:rsidP="00F50DC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(Направление 39.06.01 Социология)</w:t>
      </w:r>
    </w:p>
    <w:p w:rsidR="007E04C2" w:rsidRDefault="007E04C2" w:rsidP="00F50DC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Очная форма обучения</w:t>
      </w:r>
    </w:p>
    <w:p w:rsidR="00F50DCD" w:rsidRPr="0068773F" w:rsidRDefault="00F50DCD" w:rsidP="00863B9E">
      <w:pPr>
        <w:jc w:val="center"/>
        <w:rPr>
          <w:b/>
          <w:sz w:val="20"/>
          <w:szCs w:val="20"/>
        </w:rPr>
      </w:pPr>
    </w:p>
    <w:tbl>
      <w:tblPr>
        <w:tblW w:w="10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1242"/>
        <w:gridCol w:w="5387"/>
        <w:gridCol w:w="2409"/>
        <w:gridCol w:w="1015"/>
      </w:tblGrid>
      <w:tr w:rsidR="00863B9E" w:rsidRPr="0068773F" w:rsidTr="00794F3A">
        <w:trPr>
          <w:trHeight w:val="483"/>
        </w:trPr>
        <w:tc>
          <w:tcPr>
            <w:tcW w:w="709" w:type="dxa"/>
            <w:tcBorders>
              <w:bottom w:val="single" w:sz="4" w:space="0" w:color="FFFFFF"/>
            </w:tcBorders>
            <w:shd w:val="clear" w:color="auto" w:fill="D9D9D9"/>
            <w:vAlign w:val="center"/>
          </w:tcPr>
          <w:p w:rsidR="00863B9E" w:rsidRPr="0068773F" w:rsidRDefault="00863B9E" w:rsidP="00594E45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68773F">
              <w:rPr>
                <w:b/>
                <w:sz w:val="20"/>
                <w:szCs w:val="20"/>
              </w:rPr>
              <w:t>День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63B9E" w:rsidRPr="0068773F" w:rsidRDefault="00CA48BB" w:rsidP="00594E45">
            <w:pPr>
              <w:jc w:val="center"/>
              <w:rPr>
                <w:b/>
                <w:sz w:val="20"/>
                <w:szCs w:val="20"/>
              </w:rPr>
            </w:pPr>
            <w:r w:rsidRPr="0068773F">
              <w:rPr>
                <w:b/>
                <w:sz w:val="20"/>
                <w:szCs w:val="20"/>
              </w:rPr>
              <w:t>№ пары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63B9E" w:rsidRPr="0068773F" w:rsidRDefault="00863B9E" w:rsidP="00594E45">
            <w:pPr>
              <w:jc w:val="center"/>
              <w:rPr>
                <w:b/>
                <w:sz w:val="20"/>
                <w:szCs w:val="20"/>
              </w:rPr>
            </w:pPr>
            <w:r w:rsidRPr="0068773F">
              <w:rPr>
                <w:b/>
                <w:sz w:val="20"/>
                <w:szCs w:val="20"/>
              </w:rPr>
              <w:t>Дисциплина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63B9E" w:rsidRPr="0068773F" w:rsidRDefault="00863B9E" w:rsidP="00594E45">
            <w:pPr>
              <w:jc w:val="center"/>
              <w:rPr>
                <w:b/>
                <w:sz w:val="20"/>
                <w:szCs w:val="20"/>
              </w:rPr>
            </w:pPr>
            <w:r w:rsidRPr="0068773F">
              <w:rPr>
                <w:b/>
                <w:sz w:val="20"/>
                <w:szCs w:val="20"/>
              </w:rPr>
              <w:t>Преподаватель</w:t>
            </w:r>
          </w:p>
        </w:tc>
        <w:tc>
          <w:tcPr>
            <w:tcW w:w="101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63B9E" w:rsidRPr="0068773F" w:rsidRDefault="00863B9E" w:rsidP="00594E45">
            <w:pPr>
              <w:jc w:val="center"/>
              <w:rPr>
                <w:b/>
                <w:sz w:val="20"/>
                <w:szCs w:val="20"/>
              </w:rPr>
            </w:pPr>
            <w:r w:rsidRPr="0068773F">
              <w:rPr>
                <w:b/>
                <w:sz w:val="20"/>
                <w:szCs w:val="20"/>
              </w:rPr>
              <w:t>Ауд.</w:t>
            </w:r>
          </w:p>
        </w:tc>
      </w:tr>
      <w:tr w:rsidR="00636FEC" w:rsidRPr="0068773F" w:rsidTr="00794F3A">
        <w:trPr>
          <w:cantSplit/>
          <w:trHeight w:val="236"/>
        </w:trPr>
        <w:tc>
          <w:tcPr>
            <w:tcW w:w="709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  <w:textDirection w:val="btLr"/>
            <w:vAlign w:val="center"/>
          </w:tcPr>
          <w:p w:rsidR="00636FEC" w:rsidRPr="0068773F" w:rsidRDefault="00636FEC" w:rsidP="00594E45">
            <w:pPr>
              <w:ind w:left="113" w:right="113"/>
              <w:jc w:val="center"/>
              <w:rPr>
                <w:sz w:val="20"/>
                <w:szCs w:val="20"/>
              </w:rPr>
            </w:pPr>
            <w:r w:rsidRPr="0068773F">
              <w:rPr>
                <w:sz w:val="20"/>
                <w:szCs w:val="20"/>
              </w:rPr>
              <w:t>Понедельник</w:t>
            </w:r>
          </w:p>
        </w:tc>
        <w:tc>
          <w:tcPr>
            <w:tcW w:w="1242" w:type="dxa"/>
            <w:tcBorders>
              <w:left w:val="single" w:sz="4" w:space="0" w:color="FFFFFF"/>
            </w:tcBorders>
            <w:shd w:val="clear" w:color="auto" w:fill="CCCCCC"/>
            <w:vAlign w:val="center"/>
          </w:tcPr>
          <w:p w:rsidR="00636FEC" w:rsidRPr="0068773F" w:rsidRDefault="00636FEC" w:rsidP="00090E79">
            <w:pPr>
              <w:jc w:val="center"/>
              <w:rPr>
                <w:b/>
                <w:sz w:val="20"/>
                <w:szCs w:val="20"/>
                <w:vertAlign w:val="superscript"/>
                <w:lang w:val="en-US"/>
              </w:rPr>
            </w:pPr>
            <w:r w:rsidRPr="0068773F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5387" w:type="dxa"/>
            <w:tcBorders>
              <w:tr2bl w:val="nil"/>
            </w:tcBorders>
            <w:shd w:val="clear" w:color="auto" w:fill="auto"/>
            <w:vAlign w:val="center"/>
          </w:tcPr>
          <w:p w:rsidR="00636FEC" w:rsidRPr="0068773F" w:rsidRDefault="00636FEC" w:rsidP="00090E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r2bl w:val="nil"/>
            </w:tcBorders>
            <w:shd w:val="clear" w:color="auto" w:fill="auto"/>
            <w:vAlign w:val="center"/>
          </w:tcPr>
          <w:p w:rsidR="00636FEC" w:rsidRPr="0068773F" w:rsidRDefault="00636FEC" w:rsidP="00090E79">
            <w:pPr>
              <w:ind w:left="-57" w:right="-57"/>
              <w:jc w:val="center"/>
              <w:rPr>
                <w:spacing w:val="-10"/>
                <w:sz w:val="20"/>
                <w:szCs w:val="20"/>
              </w:rPr>
            </w:pPr>
          </w:p>
        </w:tc>
        <w:tc>
          <w:tcPr>
            <w:tcW w:w="1015" w:type="dxa"/>
            <w:tcBorders>
              <w:tr2bl w:val="nil"/>
            </w:tcBorders>
            <w:shd w:val="clear" w:color="auto" w:fill="auto"/>
            <w:vAlign w:val="bottom"/>
          </w:tcPr>
          <w:p w:rsidR="00636FEC" w:rsidRPr="0068773F" w:rsidRDefault="00636FEC" w:rsidP="00594E45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2C6195" w:rsidRPr="0068773F" w:rsidTr="00794F3A">
        <w:trPr>
          <w:cantSplit/>
          <w:trHeight w:val="162"/>
        </w:trPr>
        <w:tc>
          <w:tcPr>
            <w:tcW w:w="709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2C6195" w:rsidRPr="0068773F" w:rsidRDefault="002C6195" w:rsidP="00594E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left w:val="single" w:sz="4" w:space="0" w:color="FFFFFF"/>
            </w:tcBorders>
            <w:shd w:val="clear" w:color="auto" w:fill="CCCCCC"/>
            <w:vAlign w:val="center"/>
          </w:tcPr>
          <w:p w:rsidR="002C6195" w:rsidRPr="0068773F" w:rsidRDefault="002C6195" w:rsidP="00090E79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68773F"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2C6195" w:rsidRPr="0068773F" w:rsidRDefault="002C6195" w:rsidP="00AF16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2C6195" w:rsidRPr="0068773F" w:rsidRDefault="002C6195" w:rsidP="00AF168F">
            <w:pPr>
              <w:ind w:left="-57" w:right="-57"/>
              <w:jc w:val="center"/>
              <w:rPr>
                <w:spacing w:val="-10"/>
                <w:sz w:val="20"/>
                <w:szCs w:val="20"/>
              </w:rPr>
            </w:pPr>
          </w:p>
        </w:tc>
        <w:tc>
          <w:tcPr>
            <w:tcW w:w="10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6195" w:rsidRPr="0068773F" w:rsidRDefault="002C6195" w:rsidP="006220F4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DE1D73" w:rsidRPr="0068773F" w:rsidTr="00794F3A">
        <w:trPr>
          <w:cantSplit/>
          <w:trHeight w:val="288"/>
        </w:trPr>
        <w:tc>
          <w:tcPr>
            <w:tcW w:w="709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DE1D73" w:rsidRPr="0068773F" w:rsidRDefault="00DE1D73" w:rsidP="00594E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left w:val="single" w:sz="4" w:space="0" w:color="FFFFFF"/>
              <w:bottom w:val="single" w:sz="4" w:space="0" w:color="auto"/>
            </w:tcBorders>
            <w:shd w:val="clear" w:color="auto" w:fill="CCCCCC"/>
            <w:vAlign w:val="center"/>
          </w:tcPr>
          <w:p w:rsidR="00DE1D73" w:rsidRPr="0068773F" w:rsidRDefault="00DE1D73" w:rsidP="00090E79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68773F"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5387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:rsidR="00DE1D73" w:rsidRPr="00A42D52" w:rsidRDefault="00D8561F" w:rsidP="00FE7EB3">
            <w:pPr>
              <w:jc w:val="center"/>
              <w:rPr>
                <w:sz w:val="20"/>
                <w:szCs w:val="20"/>
              </w:rPr>
            </w:pPr>
            <w:r w:rsidRPr="00A42D52">
              <w:rPr>
                <w:sz w:val="20"/>
                <w:szCs w:val="20"/>
              </w:rPr>
              <w:t xml:space="preserve">Методика преподавания соц. </w:t>
            </w:r>
            <w:proofErr w:type="spellStart"/>
            <w:r w:rsidRPr="00A42D52">
              <w:rPr>
                <w:sz w:val="20"/>
                <w:szCs w:val="20"/>
              </w:rPr>
              <w:t>гум</w:t>
            </w:r>
            <w:proofErr w:type="spellEnd"/>
            <w:r w:rsidRPr="00A42D52">
              <w:rPr>
                <w:sz w:val="20"/>
                <w:szCs w:val="20"/>
              </w:rPr>
              <w:t xml:space="preserve">. </w:t>
            </w:r>
            <w:proofErr w:type="spellStart"/>
            <w:r w:rsidRPr="00A42D52">
              <w:rPr>
                <w:sz w:val="20"/>
                <w:szCs w:val="20"/>
              </w:rPr>
              <w:t>дисц</w:t>
            </w:r>
            <w:proofErr w:type="spellEnd"/>
            <w:r w:rsidRPr="00A42D52">
              <w:rPr>
                <w:sz w:val="20"/>
                <w:szCs w:val="20"/>
              </w:rPr>
              <w:t xml:space="preserve"> в ВШ </w:t>
            </w:r>
            <w:r w:rsidR="009C27F9" w:rsidRPr="00A42D52">
              <w:rPr>
                <w:sz w:val="20"/>
                <w:szCs w:val="20"/>
              </w:rPr>
              <w:t xml:space="preserve">(с 05.10 по </w:t>
            </w:r>
            <w:r w:rsidR="00FE7EB3">
              <w:rPr>
                <w:sz w:val="20"/>
                <w:szCs w:val="20"/>
              </w:rPr>
              <w:t>28</w:t>
            </w:r>
            <w:r w:rsidR="009C27F9" w:rsidRPr="00A42D52">
              <w:rPr>
                <w:sz w:val="20"/>
                <w:szCs w:val="20"/>
              </w:rPr>
              <w:t>.12.2015</w:t>
            </w:r>
            <w:r w:rsidR="00FE7EB3">
              <w:rPr>
                <w:sz w:val="20"/>
                <w:szCs w:val="20"/>
              </w:rPr>
              <w:t>; с 11.01 по 08.02.2016</w:t>
            </w:r>
            <w:r w:rsidR="009C27F9" w:rsidRPr="00A42D52">
              <w:rPr>
                <w:sz w:val="20"/>
                <w:szCs w:val="20"/>
              </w:rPr>
              <w:t>)</w:t>
            </w:r>
          </w:p>
        </w:tc>
        <w:tc>
          <w:tcPr>
            <w:tcW w:w="2409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:rsidR="00DE1D73" w:rsidRPr="00C21D8E" w:rsidRDefault="00D8561F" w:rsidP="00D856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</w:t>
            </w:r>
            <w:r w:rsidRPr="00C21D8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Байрамов В.Д. </w:t>
            </w:r>
          </w:p>
        </w:tc>
        <w:tc>
          <w:tcPr>
            <w:tcW w:w="10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1D73" w:rsidRPr="0068773F" w:rsidRDefault="00654B69" w:rsidP="006220F4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1-203</w:t>
            </w:r>
          </w:p>
        </w:tc>
      </w:tr>
      <w:tr w:rsidR="00DE1D73" w:rsidRPr="0068773F" w:rsidTr="00794F3A">
        <w:trPr>
          <w:cantSplit/>
          <w:trHeight w:val="264"/>
        </w:trPr>
        <w:tc>
          <w:tcPr>
            <w:tcW w:w="709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DE1D73" w:rsidRPr="0068773F" w:rsidRDefault="00DE1D73" w:rsidP="00594E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left w:val="single" w:sz="4" w:space="0" w:color="FFFFFF"/>
              <w:bottom w:val="single" w:sz="4" w:space="0" w:color="auto"/>
            </w:tcBorders>
            <w:shd w:val="clear" w:color="auto" w:fill="CCCCCC"/>
            <w:vAlign w:val="center"/>
          </w:tcPr>
          <w:p w:rsidR="00DE1D73" w:rsidRPr="0068773F" w:rsidRDefault="00DE1D73" w:rsidP="00090E79">
            <w:pPr>
              <w:jc w:val="center"/>
              <w:rPr>
                <w:b/>
                <w:sz w:val="20"/>
                <w:szCs w:val="20"/>
              </w:rPr>
            </w:pPr>
            <w:r w:rsidRPr="0068773F"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5387" w:type="dxa"/>
            <w:tcBorders>
              <w:bottom w:val="single" w:sz="4" w:space="0" w:color="auto"/>
              <w:tr2bl w:val="nil"/>
            </w:tcBorders>
            <w:shd w:val="clear" w:color="auto" w:fill="auto"/>
          </w:tcPr>
          <w:p w:rsidR="00DE1D73" w:rsidRPr="00A42D52" w:rsidRDefault="00D8561F" w:rsidP="00D10A41">
            <w:pPr>
              <w:jc w:val="center"/>
              <w:rPr>
                <w:sz w:val="20"/>
                <w:szCs w:val="20"/>
              </w:rPr>
            </w:pPr>
            <w:r w:rsidRPr="00A42D52">
              <w:rPr>
                <w:sz w:val="20"/>
                <w:szCs w:val="20"/>
              </w:rPr>
              <w:t xml:space="preserve">Социальная структура современного общества </w:t>
            </w:r>
            <w:r w:rsidR="009C27F9" w:rsidRPr="00A42D52">
              <w:rPr>
                <w:sz w:val="20"/>
                <w:szCs w:val="20"/>
              </w:rPr>
              <w:t>(с 05.10 по 28</w:t>
            </w:r>
            <w:r w:rsidR="00A42D52">
              <w:rPr>
                <w:sz w:val="20"/>
                <w:szCs w:val="20"/>
              </w:rPr>
              <w:t xml:space="preserve">.12.2015; </w:t>
            </w:r>
            <w:r w:rsidR="00FE7EB3">
              <w:rPr>
                <w:sz w:val="20"/>
                <w:szCs w:val="20"/>
              </w:rPr>
              <w:t>с 11.01 по 29.02.</w:t>
            </w:r>
            <w:r w:rsidR="009C27F9" w:rsidRPr="00A42D52">
              <w:rPr>
                <w:sz w:val="20"/>
                <w:szCs w:val="20"/>
              </w:rPr>
              <w:t>2016)</w:t>
            </w:r>
          </w:p>
        </w:tc>
        <w:tc>
          <w:tcPr>
            <w:tcW w:w="2409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:rsidR="00D8561F" w:rsidRDefault="00D8561F" w:rsidP="00D856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</w:t>
            </w:r>
            <w:r w:rsidRPr="00C21D8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Байрамов В.Д. </w:t>
            </w:r>
          </w:p>
          <w:p w:rsidR="00DE1D73" w:rsidRPr="00C21D8E" w:rsidRDefault="00DE1D73" w:rsidP="00BB56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1D73" w:rsidRPr="0068773F" w:rsidRDefault="00654B69" w:rsidP="00594E45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1-203</w:t>
            </w:r>
          </w:p>
        </w:tc>
      </w:tr>
      <w:tr w:rsidR="00DE1D73" w:rsidRPr="0068773F" w:rsidTr="00794F3A">
        <w:trPr>
          <w:cantSplit/>
          <w:trHeight w:val="264"/>
        </w:trPr>
        <w:tc>
          <w:tcPr>
            <w:tcW w:w="709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DE1D73" w:rsidRPr="0068773F" w:rsidRDefault="00DE1D73" w:rsidP="00594E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left w:val="single" w:sz="4" w:space="0" w:color="FFFFFF"/>
              <w:bottom w:val="single" w:sz="4" w:space="0" w:color="auto"/>
            </w:tcBorders>
            <w:shd w:val="clear" w:color="auto" w:fill="CCCCCC"/>
            <w:vAlign w:val="center"/>
          </w:tcPr>
          <w:p w:rsidR="00DE1D73" w:rsidRPr="0068773F" w:rsidRDefault="00DE1D73" w:rsidP="00090E79">
            <w:pPr>
              <w:jc w:val="center"/>
              <w:rPr>
                <w:b/>
                <w:sz w:val="20"/>
                <w:szCs w:val="20"/>
              </w:rPr>
            </w:pPr>
            <w:r w:rsidRPr="0068773F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5387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:rsidR="00DE1D73" w:rsidRPr="00A42D52" w:rsidRDefault="00D8561F" w:rsidP="00FE7EB3">
            <w:pPr>
              <w:jc w:val="center"/>
              <w:rPr>
                <w:sz w:val="20"/>
                <w:szCs w:val="20"/>
              </w:rPr>
            </w:pPr>
            <w:r w:rsidRPr="00A42D52">
              <w:rPr>
                <w:sz w:val="20"/>
                <w:szCs w:val="20"/>
              </w:rPr>
              <w:t xml:space="preserve">Теоретическая социология </w:t>
            </w:r>
            <w:r w:rsidR="00FE7EB3">
              <w:rPr>
                <w:sz w:val="20"/>
                <w:szCs w:val="20"/>
              </w:rPr>
              <w:t>(с 05.10 по 28.12; с 11.01 по 29.02.</w:t>
            </w:r>
            <w:r w:rsidR="00FE7EB3" w:rsidRPr="00A42D52">
              <w:rPr>
                <w:sz w:val="20"/>
                <w:szCs w:val="20"/>
              </w:rPr>
              <w:t>2016</w:t>
            </w:r>
            <w:r w:rsidR="009C27F9" w:rsidRPr="00A42D52">
              <w:rPr>
                <w:sz w:val="20"/>
                <w:szCs w:val="20"/>
              </w:rPr>
              <w:t>)</w:t>
            </w:r>
          </w:p>
        </w:tc>
        <w:tc>
          <w:tcPr>
            <w:tcW w:w="2409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:rsidR="00DE1D73" w:rsidRPr="00C21D8E" w:rsidRDefault="00D8561F" w:rsidP="00D856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</w:t>
            </w:r>
            <w:r w:rsidRPr="00C21D8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Байрамов В.Д.</w:t>
            </w:r>
          </w:p>
        </w:tc>
        <w:tc>
          <w:tcPr>
            <w:tcW w:w="10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1D73" w:rsidRPr="0068773F" w:rsidRDefault="00654B69" w:rsidP="000F5870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1-203</w:t>
            </w:r>
          </w:p>
        </w:tc>
      </w:tr>
      <w:tr w:rsidR="00DE1D73" w:rsidRPr="0068773F" w:rsidTr="00794F3A">
        <w:trPr>
          <w:cantSplit/>
          <w:trHeight w:val="262"/>
        </w:trPr>
        <w:tc>
          <w:tcPr>
            <w:tcW w:w="709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DE1D73" w:rsidRPr="0068773F" w:rsidRDefault="00DE1D73" w:rsidP="00594E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left w:val="single" w:sz="4" w:space="0" w:color="FFFFFF"/>
              <w:bottom w:val="single" w:sz="18" w:space="0" w:color="auto"/>
            </w:tcBorders>
            <w:shd w:val="clear" w:color="auto" w:fill="CCCCCC"/>
            <w:vAlign w:val="center"/>
          </w:tcPr>
          <w:p w:rsidR="00DE1D73" w:rsidRPr="0068773F" w:rsidRDefault="00DE1D73" w:rsidP="00090E79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68773F">
              <w:rPr>
                <w:b/>
                <w:sz w:val="20"/>
                <w:szCs w:val="20"/>
                <w:lang w:val="en-US"/>
              </w:rPr>
              <w:t>VI</w:t>
            </w:r>
          </w:p>
        </w:tc>
        <w:tc>
          <w:tcPr>
            <w:tcW w:w="538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E1D73" w:rsidRPr="00A42D52" w:rsidRDefault="00DE1D73" w:rsidP="00AF16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E1D73" w:rsidRPr="0024124A" w:rsidRDefault="00DE1D73" w:rsidP="00D10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E1D73" w:rsidRPr="0068773F" w:rsidRDefault="00DE1D73" w:rsidP="00594E45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654B69" w:rsidRPr="0068773F" w:rsidTr="00794F3A">
        <w:trPr>
          <w:cantSplit/>
          <w:trHeight w:val="242"/>
        </w:trPr>
        <w:tc>
          <w:tcPr>
            <w:tcW w:w="709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000000"/>
            <w:textDirection w:val="btLr"/>
            <w:vAlign w:val="center"/>
          </w:tcPr>
          <w:p w:rsidR="00654B69" w:rsidRPr="0068773F" w:rsidRDefault="00654B69" w:rsidP="00594E45">
            <w:pPr>
              <w:ind w:left="113" w:right="113"/>
              <w:jc w:val="center"/>
              <w:rPr>
                <w:sz w:val="20"/>
                <w:szCs w:val="20"/>
              </w:rPr>
            </w:pPr>
            <w:r w:rsidRPr="0068773F">
              <w:rPr>
                <w:sz w:val="20"/>
                <w:szCs w:val="20"/>
              </w:rPr>
              <w:t>Вторник</w:t>
            </w:r>
          </w:p>
        </w:tc>
        <w:tc>
          <w:tcPr>
            <w:tcW w:w="1242" w:type="dxa"/>
            <w:tcBorders>
              <w:top w:val="single" w:sz="18" w:space="0" w:color="auto"/>
              <w:left w:val="single" w:sz="4" w:space="0" w:color="FFFFFF"/>
              <w:right w:val="single" w:sz="4" w:space="0" w:color="auto"/>
            </w:tcBorders>
            <w:shd w:val="clear" w:color="auto" w:fill="CCCCCC"/>
            <w:vAlign w:val="center"/>
          </w:tcPr>
          <w:p w:rsidR="00654B69" w:rsidRPr="0068773F" w:rsidRDefault="00654B69" w:rsidP="00090E79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68773F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538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654B69" w:rsidRPr="00A42D52" w:rsidRDefault="00654B69" w:rsidP="00AF16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654B69" w:rsidRPr="0024124A" w:rsidRDefault="00654B69" w:rsidP="00BB56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18" w:space="0" w:color="auto"/>
              <w:left w:val="single" w:sz="4" w:space="0" w:color="auto"/>
              <w:tr2bl w:val="nil"/>
            </w:tcBorders>
            <w:shd w:val="clear" w:color="auto" w:fill="auto"/>
          </w:tcPr>
          <w:p w:rsidR="00654B69" w:rsidRPr="0068773F" w:rsidRDefault="00654B69" w:rsidP="00654B69">
            <w:pPr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1-516</w:t>
            </w:r>
          </w:p>
        </w:tc>
      </w:tr>
      <w:tr w:rsidR="00654B69" w:rsidRPr="0068773F" w:rsidTr="00654B69">
        <w:trPr>
          <w:cantSplit/>
          <w:trHeight w:val="285"/>
        </w:trPr>
        <w:tc>
          <w:tcPr>
            <w:tcW w:w="709" w:type="dxa"/>
            <w:vMerge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654B69" w:rsidRPr="0068773F" w:rsidRDefault="00654B69" w:rsidP="00594E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left w:val="single" w:sz="4" w:space="0" w:color="FFFFFF"/>
            </w:tcBorders>
            <w:shd w:val="clear" w:color="auto" w:fill="CCCCCC"/>
            <w:vAlign w:val="center"/>
          </w:tcPr>
          <w:p w:rsidR="00654B69" w:rsidRPr="0068773F" w:rsidRDefault="00654B69" w:rsidP="00090E79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68773F"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tr2bl w:val="nil"/>
            </w:tcBorders>
            <w:shd w:val="clear" w:color="auto" w:fill="auto"/>
          </w:tcPr>
          <w:p w:rsidR="00654B69" w:rsidRPr="00A42D52" w:rsidRDefault="00654B69" w:rsidP="00E10826">
            <w:pPr>
              <w:jc w:val="center"/>
              <w:rPr>
                <w:sz w:val="20"/>
                <w:szCs w:val="20"/>
              </w:rPr>
            </w:pPr>
            <w:r w:rsidRPr="00A42D52">
              <w:rPr>
                <w:sz w:val="20"/>
                <w:szCs w:val="20"/>
              </w:rPr>
              <w:t>Иностранный язык (с 06.10. по 29.12.2015</w:t>
            </w:r>
            <w:r>
              <w:rPr>
                <w:sz w:val="20"/>
                <w:szCs w:val="20"/>
              </w:rPr>
              <w:t>; с 12.01 по 10.05.2</w:t>
            </w:r>
            <w:r w:rsidRPr="00A42D5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A42D52">
              <w:rPr>
                <w:sz w:val="20"/>
                <w:szCs w:val="20"/>
              </w:rPr>
              <w:t>6)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</w:tcPr>
          <w:p w:rsidR="00654B69" w:rsidRDefault="00654B69" w:rsidP="007E04C2">
            <w:pPr>
              <w:jc w:val="center"/>
            </w:pPr>
            <w:r>
              <w:rPr>
                <w:sz w:val="20"/>
                <w:szCs w:val="20"/>
              </w:rPr>
              <w:t>доц. Казиахмедова С.Х.</w:t>
            </w:r>
          </w:p>
        </w:tc>
        <w:tc>
          <w:tcPr>
            <w:tcW w:w="101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4B69" w:rsidRPr="0068773F" w:rsidRDefault="00654B69" w:rsidP="007700C7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654B69" w:rsidRPr="0068773F" w:rsidTr="00AB10DB">
        <w:trPr>
          <w:cantSplit/>
          <w:trHeight w:val="262"/>
        </w:trPr>
        <w:tc>
          <w:tcPr>
            <w:tcW w:w="709" w:type="dxa"/>
            <w:vMerge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654B69" w:rsidRPr="0068773F" w:rsidRDefault="00654B69" w:rsidP="00594E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left w:val="single" w:sz="4" w:space="0" w:color="FFFFFF"/>
            </w:tcBorders>
            <w:shd w:val="clear" w:color="auto" w:fill="CCCCCC"/>
            <w:vAlign w:val="center"/>
          </w:tcPr>
          <w:p w:rsidR="00654B69" w:rsidRPr="0068773F" w:rsidRDefault="00654B69" w:rsidP="00090E79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68773F"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5387" w:type="dxa"/>
            <w:tcBorders>
              <w:bottom w:val="single" w:sz="4" w:space="0" w:color="auto"/>
              <w:tr2bl w:val="nil"/>
            </w:tcBorders>
            <w:shd w:val="clear" w:color="auto" w:fill="auto"/>
          </w:tcPr>
          <w:p w:rsidR="00654B69" w:rsidRPr="00A42D52" w:rsidRDefault="00654B69" w:rsidP="00AF168F">
            <w:pPr>
              <w:jc w:val="center"/>
              <w:rPr>
                <w:sz w:val="20"/>
                <w:szCs w:val="20"/>
              </w:rPr>
            </w:pPr>
            <w:r w:rsidRPr="00A42D52">
              <w:rPr>
                <w:sz w:val="20"/>
                <w:szCs w:val="20"/>
              </w:rPr>
              <w:t>Научно-исследовательская работа</w:t>
            </w:r>
          </w:p>
        </w:tc>
        <w:tc>
          <w:tcPr>
            <w:tcW w:w="2409" w:type="dxa"/>
            <w:tcBorders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</w:tcPr>
          <w:p w:rsidR="00654B69" w:rsidRDefault="00654B69" w:rsidP="007E04C2">
            <w:pPr>
              <w:jc w:val="center"/>
            </w:pPr>
            <w:r w:rsidRPr="00E44640">
              <w:rPr>
                <w:sz w:val="20"/>
                <w:szCs w:val="20"/>
              </w:rPr>
              <w:t xml:space="preserve">Рук. </w:t>
            </w:r>
            <w:proofErr w:type="spellStart"/>
            <w:r w:rsidRPr="00E44640">
              <w:rPr>
                <w:sz w:val="20"/>
                <w:szCs w:val="20"/>
              </w:rPr>
              <w:t>Аспир</w:t>
            </w:r>
            <w:proofErr w:type="spellEnd"/>
            <w:r w:rsidRPr="00E44640">
              <w:rPr>
                <w:sz w:val="20"/>
                <w:szCs w:val="20"/>
              </w:rPr>
              <w:t>.</w:t>
            </w:r>
          </w:p>
        </w:tc>
        <w:tc>
          <w:tcPr>
            <w:tcW w:w="1015" w:type="dxa"/>
            <w:tcBorders>
              <w:left w:val="single" w:sz="4" w:space="0" w:color="auto"/>
              <w:tr2bl w:val="nil"/>
            </w:tcBorders>
            <w:shd w:val="clear" w:color="auto" w:fill="auto"/>
          </w:tcPr>
          <w:p w:rsidR="00654B69" w:rsidRPr="0068773F" w:rsidRDefault="00654B69" w:rsidP="00792E63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1-204</w:t>
            </w:r>
          </w:p>
        </w:tc>
      </w:tr>
      <w:tr w:rsidR="00654B69" w:rsidRPr="0068773F" w:rsidTr="00AB10DB">
        <w:trPr>
          <w:cantSplit/>
          <w:trHeight w:val="220"/>
        </w:trPr>
        <w:tc>
          <w:tcPr>
            <w:tcW w:w="709" w:type="dxa"/>
            <w:vMerge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654B69" w:rsidRPr="0068773F" w:rsidRDefault="00654B69" w:rsidP="00594E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left w:val="single" w:sz="4" w:space="0" w:color="FFFFFF"/>
            </w:tcBorders>
            <w:shd w:val="clear" w:color="auto" w:fill="CCCCCC"/>
            <w:vAlign w:val="center"/>
          </w:tcPr>
          <w:p w:rsidR="00654B69" w:rsidRPr="0068773F" w:rsidRDefault="00654B69" w:rsidP="00090E79">
            <w:pPr>
              <w:jc w:val="center"/>
              <w:rPr>
                <w:b/>
                <w:sz w:val="20"/>
                <w:szCs w:val="20"/>
              </w:rPr>
            </w:pPr>
            <w:r w:rsidRPr="0068773F"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5387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:rsidR="00654B69" w:rsidRPr="00A42D52" w:rsidRDefault="00654B69" w:rsidP="009C27F9">
            <w:pPr>
              <w:jc w:val="center"/>
              <w:rPr>
                <w:sz w:val="20"/>
                <w:szCs w:val="20"/>
              </w:rPr>
            </w:pPr>
            <w:r w:rsidRPr="00A42D52">
              <w:rPr>
                <w:sz w:val="20"/>
                <w:szCs w:val="20"/>
              </w:rPr>
              <w:t>Социальные институты и процессы (с 06.10 по 08.12.2015)</w:t>
            </w:r>
          </w:p>
        </w:tc>
        <w:tc>
          <w:tcPr>
            <w:tcW w:w="2409" w:type="dxa"/>
            <w:tcBorders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654B69" w:rsidRDefault="00654B69" w:rsidP="00D10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</w:t>
            </w:r>
            <w:r w:rsidRPr="00C21D8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Байрамов В.Д.</w:t>
            </w:r>
          </w:p>
          <w:p w:rsidR="00654B69" w:rsidRPr="0024124A" w:rsidRDefault="00654B69" w:rsidP="00BB56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5" w:type="dxa"/>
            <w:tcBorders>
              <w:left w:val="single" w:sz="4" w:space="0" w:color="auto"/>
              <w:tr2bl w:val="nil"/>
            </w:tcBorders>
            <w:shd w:val="clear" w:color="auto" w:fill="auto"/>
            <w:vAlign w:val="center"/>
          </w:tcPr>
          <w:p w:rsidR="00654B69" w:rsidRPr="0068773F" w:rsidRDefault="00654B69" w:rsidP="00594E45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1-204</w:t>
            </w:r>
          </w:p>
        </w:tc>
      </w:tr>
      <w:tr w:rsidR="00654B69" w:rsidRPr="0068773F" w:rsidTr="00AB10DB">
        <w:trPr>
          <w:cantSplit/>
          <w:trHeight w:val="139"/>
        </w:trPr>
        <w:tc>
          <w:tcPr>
            <w:tcW w:w="709" w:type="dxa"/>
            <w:vMerge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654B69" w:rsidRPr="0068773F" w:rsidRDefault="00654B69" w:rsidP="00594E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left w:val="single" w:sz="4" w:space="0" w:color="FFFFFF"/>
            </w:tcBorders>
            <w:shd w:val="clear" w:color="auto" w:fill="CCCCCC"/>
            <w:vAlign w:val="center"/>
          </w:tcPr>
          <w:p w:rsidR="00654B69" w:rsidRPr="0068773F" w:rsidRDefault="00654B69" w:rsidP="00090E79">
            <w:pPr>
              <w:jc w:val="center"/>
              <w:rPr>
                <w:b/>
                <w:sz w:val="20"/>
                <w:szCs w:val="20"/>
              </w:rPr>
            </w:pPr>
            <w:r w:rsidRPr="0068773F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5387" w:type="dxa"/>
            <w:tcBorders>
              <w:tr2bl w:val="nil"/>
            </w:tcBorders>
            <w:shd w:val="clear" w:color="auto" w:fill="auto"/>
            <w:vAlign w:val="bottom"/>
          </w:tcPr>
          <w:p w:rsidR="00654B69" w:rsidRPr="00A42D52" w:rsidRDefault="00654B69" w:rsidP="00B150A4">
            <w:pPr>
              <w:jc w:val="center"/>
              <w:rPr>
                <w:sz w:val="20"/>
                <w:szCs w:val="20"/>
              </w:rPr>
            </w:pPr>
            <w:r w:rsidRPr="00A42D52">
              <w:rPr>
                <w:sz w:val="20"/>
                <w:szCs w:val="20"/>
              </w:rPr>
              <w:t>Психология и педагогика высш</w:t>
            </w:r>
            <w:r>
              <w:rPr>
                <w:sz w:val="20"/>
                <w:szCs w:val="20"/>
              </w:rPr>
              <w:t>ей школы (с 06.10 по 08.12.2015</w:t>
            </w:r>
            <w:r w:rsidRPr="00A42D52">
              <w:rPr>
                <w:sz w:val="20"/>
                <w:szCs w:val="20"/>
              </w:rPr>
              <w:t>).</w:t>
            </w:r>
          </w:p>
        </w:tc>
        <w:tc>
          <w:tcPr>
            <w:tcW w:w="2409" w:type="dxa"/>
            <w:tcBorders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654B69" w:rsidRDefault="00654B69" w:rsidP="00B150A4">
            <w:pPr>
              <w:ind w:left="-57" w:right="-5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доц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уденко</w:t>
            </w:r>
            <w:proofErr w:type="spellEnd"/>
            <w:r>
              <w:rPr>
                <w:sz w:val="20"/>
                <w:szCs w:val="20"/>
              </w:rPr>
              <w:t xml:space="preserve"> И</w:t>
            </w:r>
            <w:r w:rsidRPr="0024124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Л</w:t>
            </w:r>
          </w:p>
          <w:p w:rsidR="00654B69" w:rsidRPr="0024124A" w:rsidRDefault="00654B69" w:rsidP="00054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5" w:type="dxa"/>
            <w:tcBorders>
              <w:left w:val="single" w:sz="4" w:space="0" w:color="auto"/>
              <w:tr2bl w:val="nil"/>
            </w:tcBorders>
            <w:shd w:val="clear" w:color="auto" w:fill="auto"/>
            <w:vAlign w:val="center"/>
          </w:tcPr>
          <w:p w:rsidR="00654B69" w:rsidRPr="0068773F" w:rsidRDefault="00654B69" w:rsidP="00594E45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1-211</w:t>
            </w:r>
          </w:p>
        </w:tc>
      </w:tr>
      <w:tr w:rsidR="00654B69" w:rsidRPr="0068773F" w:rsidTr="00654B69">
        <w:trPr>
          <w:cantSplit/>
          <w:trHeight w:val="217"/>
        </w:trPr>
        <w:tc>
          <w:tcPr>
            <w:tcW w:w="709" w:type="dxa"/>
            <w:vMerge/>
            <w:tcBorders>
              <w:left w:val="single" w:sz="4" w:space="0" w:color="FFFFFF"/>
              <w:bottom w:val="single" w:sz="6" w:space="0" w:color="FFFFFF"/>
              <w:right w:val="single" w:sz="4" w:space="0" w:color="FFFFFF"/>
            </w:tcBorders>
            <w:vAlign w:val="center"/>
          </w:tcPr>
          <w:p w:rsidR="00654B69" w:rsidRPr="0068773F" w:rsidRDefault="00654B69" w:rsidP="00594E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left w:val="single" w:sz="4" w:space="0" w:color="FFFFFF"/>
              <w:bottom w:val="single" w:sz="18" w:space="0" w:color="auto"/>
            </w:tcBorders>
            <w:shd w:val="clear" w:color="auto" w:fill="CCCCCC"/>
            <w:vAlign w:val="center"/>
          </w:tcPr>
          <w:p w:rsidR="00654B69" w:rsidRPr="0068773F" w:rsidRDefault="00654B69" w:rsidP="00090E79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68773F">
              <w:rPr>
                <w:b/>
                <w:sz w:val="20"/>
                <w:szCs w:val="20"/>
                <w:lang w:val="en-US"/>
              </w:rPr>
              <w:t>VI</w:t>
            </w:r>
          </w:p>
        </w:tc>
        <w:tc>
          <w:tcPr>
            <w:tcW w:w="538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654B69" w:rsidRPr="00A42D52" w:rsidRDefault="00654B69" w:rsidP="00594E45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B69" w:rsidRPr="0024124A" w:rsidRDefault="00654B69" w:rsidP="00BB56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5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654B69" w:rsidRPr="0068773F" w:rsidRDefault="00654B69" w:rsidP="00594E45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4E17DC" w:rsidRPr="0068773F" w:rsidTr="00794F3A">
        <w:trPr>
          <w:cantSplit/>
          <w:trHeight w:val="248"/>
        </w:trPr>
        <w:tc>
          <w:tcPr>
            <w:tcW w:w="709" w:type="dxa"/>
            <w:vMerge w:val="restart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  <w:textDirection w:val="btLr"/>
            <w:vAlign w:val="center"/>
          </w:tcPr>
          <w:p w:rsidR="004E17DC" w:rsidRPr="0068773F" w:rsidRDefault="004E17DC" w:rsidP="00594E45">
            <w:pPr>
              <w:ind w:left="113" w:right="113"/>
              <w:jc w:val="center"/>
              <w:rPr>
                <w:sz w:val="20"/>
                <w:szCs w:val="20"/>
              </w:rPr>
            </w:pPr>
            <w:r w:rsidRPr="0068773F">
              <w:rPr>
                <w:sz w:val="20"/>
                <w:szCs w:val="20"/>
              </w:rPr>
              <w:t>Среда</w:t>
            </w:r>
          </w:p>
        </w:tc>
        <w:tc>
          <w:tcPr>
            <w:tcW w:w="1242" w:type="dxa"/>
            <w:tcBorders>
              <w:top w:val="single" w:sz="18" w:space="0" w:color="auto"/>
              <w:left w:val="single" w:sz="4" w:space="0" w:color="FFFFFF"/>
            </w:tcBorders>
            <w:shd w:val="clear" w:color="auto" w:fill="CCCCCC"/>
            <w:vAlign w:val="center"/>
          </w:tcPr>
          <w:p w:rsidR="004E17DC" w:rsidRPr="0068773F" w:rsidRDefault="004E17DC" w:rsidP="00090E79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68773F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5387" w:type="dxa"/>
            <w:tcBorders>
              <w:top w:val="single" w:sz="18" w:space="0" w:color="auto"/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:rsidR="004E17DC" w:rsidRPr="00A42D52" w:rsidRDefault="004E17DC" w:rsidP="00AF16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18" w:space="0" w:color="auto"/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:rsidR="004E17DC" w:rsidRPr="0024124A" w:rsidRDefault="004E17DC" w:rsidP="00BB562B">
            <w:pPr>
              <w:ind w:left="-57" w:right="-57"/>
              <w:jc w:val="center"/>
              <w:rPr>
                <w:spacing w:val="-10"/>
                <w:sz w:val="20"/>
                <w:szCs w:val="20"/>
              </w:rPr>
            </w:pPr>
          </w:p>
        </w:tc>
        <w:tc>
          <w:tcPr>
            <w:tcW w:w="1015" w:type="dxa"/>
            <w:vMerge w:val="restart"/>
            <w:tcBorders>
              <w:top w:val="single" w:sz="18" w:space="0" w:color="auto"/>
              <w:tr2bl w:val="nil"/>
            </w:tcBorders>
            <w:shd w:val="clear" w:color="auto" w:fill="auto"/>
            <w:vAlign w:val="center"/>
          </w:tcPr>
          <w:p w:rsidR="004E17DC" w:rsidRPr="0068773F" w:rsidRDefault="004E17DC" w:rsidP="004E17DC">
            <w:pPr>
              <w:jc w:val="center"/>
              <w:rPr>
                <w:sz w:val="20"/>
                <w:szCs w:val="20"/>
              </w:rPr>
            </w:pPr>
          </w:p>
        </w:tc>
      </w:tr>
      <w:tr w:rsidR="004E17DC" w:rsidRPr="0068773F" w:rsidTr="00794F3A">
        <w:trPr>
          <w:cantSplit/>
          <w:trHeight w:val="169"/>
        </w:trPr>
        <w:tc>
          <w:tcPr>
            <w:tcW w:w="709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4E17DC" w:rsidRPr="0068773F" w:rsidRDefault="004E17DC" w:rsidP="00594E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left w:val="single" w:sz="4" w:space="0" w:color="FFFFFF"/>
            </w:tcBorders>
            <w:shd w:val="clear" w:color="auto" w:fill="CCCCCC"/>
            <w:vAlign w:val="center"/>
          </w:tcPr>
          <w:p w:rsidR="004E17DC" w:rsidRPr="0068773F" w:rsidRDefault="004E17DC" w:rsidP="00090E79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68773F"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5387" w:type="dxa"/>
            <w:tcBorders>
              <w:bottom w:val="single" w:sz="4" w:space="0" w:color="auto"/>
              <w:tr2bl w:val="nil"/>
            </w:tcBorders>
            <w:shd w:val="clear" w:color="auto" w:fill="auto"/>
          </w:tcPr>
          <w:p w:rsidR="004E17DC" w:rsidRPr="00A42D52" w:rsidRDefault="004E17DC" w:rsidP="00054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4" w:space="0" w:color="auto"/>
              <w:tr2bl w:val="nil"/>
            </w:tcBorders>
            <w:shd w:val="clear" w:color="auto" w:fill="auto"/>
          </w:tcPr>
          <w:p w:rsidR="004E17DC" w:rsidRPr="0024124A" w:rsidRDefault="004E17DC" w:rsidP="0041069A">
            <w:pPr>
              <w:jc w:val="center"/>
              <w:rPr>
                <w:spacing w:val="-10"/>
                <w:sz w:val="20"/>
                <w:szCs w:val="20"/>
              </w:rPr>
            </w:pPr>
          </w:p>
        </w:tc>
        <w:tc>
          <w:tcPr>
            <w:tcW w:w="1015" w:type="dxa"/>
            <w:vMerge/>
            <w:tcBorders>
              <w:tr2bl w:val="nil"/>
            </w:tcBorders>
            <w:shd w:val="clear" w:color="auto" w:fill="auto"/>
          </w:tcPr>
          <w:p w:rsidR="004E17DC" w:rsidRPr="0068773F" w:rsidRDefault="004E17DC" w:rsidP="00A605FE">
            <w:pPr>
              <w:jc w:val="center"/>
              <w:rPr>
                <w:sz w:val="20"/>
                <w:szCs w:val="20"/>
              </w:rPr>
            </w:pPr>
          </w:p>
        </w:tc>
      </w:tr>
      <w:tr w:rsidR="00DE1D73" w:rsidRPr="0068773F" w:rsidTr="00794F3A">
        <w:trPr>
          <w:cantSplit/>
          <w:trHeight w:val="250"/>
        </w:trPr>
        <w:tc>
          <w:tcPr>
            <w:tcW w:w="709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DE1D73" w:rsidRPr="0068773F" w:rsidRDefault="00DE1D73" w:rsidP="00594E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left w:val="single" w:sz="4" w:space="0" w:color="FFFFFF"/>
            </w:tcBorders>
            <w:shd w:val="clear" w:color="auto" w:fill="CCCCCC"/>
            <w:vAlign w:val="center"/>
          </w:tcPr>
          <w:p w:rsidR="00DE1D73" w:rsidRPr="0068773F" w:rsidRDefault="00DE1D73" w:rsidP="00090E79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68773F"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5387" w:type="dxa"/>
            <w:shd w:val="clear" w:color="auto" w:fill="auto"/>
          </w:tcPr>
          <w:p w:rsidR="0058699C" w:rsidRPr="00A42D52" w:rsidRDefault="00D10A41" w:rsidP="00FE7EB3">
            <w:pPr>
              <w:jc w:val="center"/>
              <w:rPr>
                <w:sz w:val="20"/>
                <w:szCs w:val="20"/>
              </w:rPr>
            </w:pPr>
            <w:r w:rsidRPr="00A42D52">
              <w:rPr>
                <w:sz w:val="20"/>
                <w:szCs w:val="20"/>
              </w:rPr>
              <w:t xml:space="preserve">История и философия науки </w:t>
            </w:r>
            <w:r w:rsidR="00D8561F" w:rsidRPr="00A42D52">
              <w:rPr>
                <w:sz w:val="20"/>
                <w:szCs w:val="20"/>
              </w:rPr>
              <w:t>(с 07.10 по 30.12.2015</w:t>
            </w:r>
            <w:r w:rsidR="00FE7EB3">
              <w:rPr>
                <w:sz w:val="20"/>
                <w:szCs w:val="20"/>
              </w:rPr>
              <w:t>; с 13.01 по 02.03.</w:t>
            </w:r>
            <w:r w:rsidR="00D8561F" w:rsidRPr="00A42D52">
              <w:rPr>
                <w:sz w:val="20"/>
                <w:szCs w:val="20"/>
              </w:rPr>
              <w:t xml:space="preserve"> 2016)</w:t>
            </w:r>
          </w:p>
        </w:tc>
        <w:tc>
          <w:tcPr>
            <w:tcW w:w="2409" w:type="dxa"/>
            <w:shd w:val="clear" w:color="auto" w:fill="auto"/>
          </w:tcPr>
          <w:p w:rsidR="00D10A41" w:rsidRDefault="00D10A41" w:rsidP="00D10A41">
            <w:pPr>
              <w:jc w:val="center"/>
              <w:rPr>
                <w:sz w:val="20"/>
                <w:szCs w:val="20"/>
              </w:rPr>
            </w:pPr>
            <w:r w:rsidRPr="0024124A">
              <w:rPr>
                <w:sz w:val="20"/>
                <w:szCs w:val="20"/>
              </w:rPr>
              <w:t>проф. Герасимов А.В.</w:t>
            </w:r>
          </w:p>
          <w:p w:rsidR="0058699C" w:rsidRPr="0024124A" w:rsidRDefault="00054129" w:rsidP="00054129">
            <w:pPr>
              <w:ind w:left="-57" w:right="-57"/>
              <w:rPr>
                <w:spacing w:val="-1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015" w:type="dxa"/>
            <w:shd w:val="clear" w:color="auto" w:fill="auto"/>
          </w:tcPr>
          <w:p w:rsidR="00DE1D73" w:rsidRPr="0068773F" w:rsidRDefault="00654B69" w:rsidP="00A605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1-413</w:t>
            </w:r>
          </w:p>
        </w:tc>
      </w:tr>
      <w:tr w:rsidR="00DE1D73" w:rsidRPr="0068773F" w:rsidTr="00794F3A">
        <w:trPr>
          <w:cantSplit/>
          <w:trHeight w:val="194"/>
        </w:trPr>
        <w:tc>
          <w:tcPr>
            <w:tcW w:w="709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DE1D73" w:rsidRPr="0068773F" w:rsidRDefault="00DE1D73" w:rsidP="00594E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left w:val="single" w:sz="4" w:space="0" w:color="FFFFFF"/>
            </w:tcBorders>
            <w:shd w:val="clear" w:color="auto" w:fill="CCCCCC"/>
            <w:vAlign w:val="center"/>
          </w:tcPr>
          <w:p w:rsidR="00DE1D73" w:rsidRPr="0068773F" w:rsidRDefault="00DE1D73" w:rsidP="00090E79">
            <w:pPr>
              <w:jc w:val="center"/>
              <w:rPr>
                <w:b/>
                <w:sz w:val="20"/>
                <w:szCs w:val="20"/>
              </w:rPr>
            </w:pPr>
            <w:r w:rsidRPr="0068773F"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04C2" w:rsidRPr="00A42D52" w:rsidRDefault="00D10A41" w:rsidP="00FE7EB3">
            <w:pPr>
              <w:jc w:val="center"/>
              <w:rPr>
                <w:sz w:val="20"/>
                <w:szCs w:val="20"/>
              </w:rPr>
            </w:pPr>
            <w:r w:rsidRPr="00A42D52">
              <w:rPr>
                <w:sz w:val="20"/>
                <w:szCs w:val="20"/>
              </w:rPr>
              <w:t xml:space="preserve">Педагогика </w:t>
            </w:r>
            <w:r w:rsidR="00794F3A" w:rsidRPr="00A42D52">
              <w:rPr>
                <w:sz w:val="20"/>
                <w:szCs w:val="20"/>
              </w:rPr>
              <w:t xml:space="preserve">(с 07.10 по </w:t>
            </w:r>
            <w:r w:rsidR="00FE7EB3">
              <w:rPr>
                <w:sz w:val="20"/>
                <w:szCs w:val="20"/>
              </w:rPr>
              <w:t>16</w:t>
            </w:r>
            <w:r w:rsidR="00794F3A" w:rsidRPr="00A42D52">
              <w:rPr>
                <w:sz w:val="20"/>
                <w:szCs w:val="20"/>
              </w:rPr>
              <w:t>.12.2015)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04C2" w:rsidRPr="0024124A" w:rsidRDefault="00D10A41" w:rsidP="00D10A4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доц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уденко</w:t>
            </w:r>
            <w:proofErr w:type="spellEnd"/>
            <w:r>
              <w:rPr>
                <w:sz w:val="20"/>
                <w:szCs w:val="20"/>
              </w:rPr>
              <w:t xml:space="preserve"> И</w:t>
            </w:r>
            <w:r w:rsidRPr="0024124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Л </w:t>
            </w:r>
          </w:p>
        </w:tc>
        <w:tc>
          <w:tcPr>
            <w:tcW w:w="1015" w:type="dxa"/>
            <w:shd w:val="clear" w:color="auto" w:fill="auto"/>
          </w:tcPr>
          <w:p w:rsidR="00DE1D73" w:rsidRPr="0068773F" w:rsidRDefault="00654B69" w:rsidP="00AF168F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1-211</w:t>
            </w:r>
          </w:p>
        </w:tc>
      </w:tr>
      <w:tr w:rsidR="00DE1D73" w:rsidRPr="0068773F" w:rsidTr="00794F3A">
        <w:trPr>
          <w:cantSplit/>
          <w:trHeight w:val="182"/>
        </w:trPr>
        <w:tc>
          <w:tcPr>
            <w:tcW w:w="709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DE1D73" w:rsidRPr="0068773F" w:rsidRDefault="00DE1D73" w:rsidP="00594E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left w:val="single" w:sz="4" w:space="0" w:color="FFFFFF"/>
              <w:bottom w:val="single" w:sz="4" w:space="0" w:color="auto"/>
            </w:tcBorders>
            <w:shd w:val="clear" w:color="auto" w:fill="CCCCCC"/>
            <w:vAlign w:val="center"/>
          </w:tcPr>
          <w:p w:rsidR="00DE1D73" w:rsidRPr="0068773F" w:rsidRDefault="00DE1D73" w:rsidP="00090E79">
            <w:pPr>
              <w:jc w:val="center"/>
              <w:rPr>
                <w:b/>
                <w:sz w:val="20"/>
                <w:szCs w:val="20"/>
              </w:rPr>
            </w:pPr>
            <w:r w:rsidRPr="0068773F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5387" w:type="dxa"/>
            <w:tcBorders>
              <w:bottom w:val="single" w:sz="4" w:space="0" w:color="auto"/>
              <w:tr2bl w:val="nil"/>
            </w:tcBorders>
            <w:shd w:val="clear" w:color="auto" w:fill="auto"/>
          </w:tcPr>
          <w:p w:rsidR="00DE1D73" w:rsidRPr="00A42D52" w:rsidRDefault="00D10A41" w:rsidP="00FE7EB3">
            <w:pPr>
              <w:jc w:val="center"/>
              <w:rPr>
                <w:sz w:val="20"/>
                <w:szCs w:val="20"/>
              </w:rPr>
            </w:pPr>
            <w:r w:rsidRPr="00A42D52">
              <w:rPr>
                <w:sz w:val="20"/>
                <w:szCs w:val="20"/>
              </w:rPr>
              <w:t xml:space="preserve">Психология личности </w:t>
            </w:r>
            <w:r w:rsidR="00FE7EB3">
              <w:rPr>
                <w:sz w:val="20"/>
                <w:szCs w:val="20"/>
              </w:rPr>
              <w:t>(с 07.10 по 16</w:t>
            </w:r>
            <w:r w:rsidR="00794F3A" w:rsidRPr="00A42D52">
              <w:rPr>
                <w:sz w:val="20"/>
                <w:szCs w:val="20"/>
              </w:rPr>
              <w:t>.12.2015)</w:t>
            </w:r>
          </w:p>
        </w:tc>
        <w:tc>
          <w:tcPr>
            <w:tcW w:w="2409" w:type="dxa"/>
            <w:tcBorders>
              <w:bottom w:val="single" w:sz="4" w:space="0" w:color="auto"/>
              <w:tr2bl w:val="nil"/>
            </w:tcBorders>
            <w:shd w:val="clear" w:color="auto" w:fill="auto"/>
          </w:tcPr>
          <w:p w:rsidR="00DE1D73" w:rsidRPr="0024124A" w:rsidRDefault="00D10A41" w:rsidP="00773171">
            <w:pPr>
              <w:ind w:right="-5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доц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уденко</w:t>
            </w:r>
            <w:proofErr w:type="spellEnd"/>
            <w:r>
              <w:rPr>
                <w:sz w:val="20"/>
                <w:szCs w:val="20"/>
              </w:rPr>
              <w:t xml:space="preserve"> И</w:t>
            </w:r>
            <w:r w:rsidRPr="0024124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Л</w:t>
            </w:r>
          </w:p>
        </w:tc>
        <w:tc>
          <w:tcPr>
            <w:tcW w:w="1015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:rsidR="00DE1D73" w:rsidRPr="0068773F" w:rsidRDefault="00654B69" w:rsidP="00653D17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1-211</w:t>
            </w:r>
          </w:p>
        </w:tc>
      </w:tr>
      <w:tr w:rsidR="00DE1D73" w:rsidRPr="0068773F" w:rsidTr="00794F3A">
        <w:trPr>
          <w:cantSplit/>
          <w:trHeight w:val="292"/>
        </w:trPr>
        <w:tc>
          <w:tcPr>
            <w:tcW w:w="709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  <w:textDirection w:val="btLr"/>
            <w:vAlign w:val="center"/>
          </w:tcPr>
          <w:p w:rsidR="00DE1D73" w:rsidRPr="0068773F" w:rsidRDefault="00DE1D73" w:rsidP="00594E45">
            <w:pPr>
              <w:ind w:left="113" w:right="113"/>
              <w:jc w:val="center"/>
              <w:rPr>
                <w:sz w:val="20"/>
                <w:szCs w:val="20"/>
              </w:rPr>
            </w:pPr>
            <w:r w:rsidRPr="0068773F">
              <w:rPr>
                <w:sz w:val="20"/>
                <w:szCs w:val="20"/>
              </w:rPr>
              <w:t>Четверг</w:t>
            </w:r>
          </w:p>
        </w:tc>
        <w:tc>
          <w:tcPr>
            <w:tcW w:w="1242" w:type="dxa"/>
            <w:tcBorders>
              <w:top w:val="single" w:sz="18" w:space="0" w:color="auto"/>
              <w:left w:val="single" w:sz="4" w:space="0" w:color="FFFFFF"/>
            </w:tcBorders>
            <w:shd w:val="clear" w:color="auto" w:fill="CCCCCC"/>
            <w:vAlign w:val="center"/>
          </w:tcPr>
          <w:p w:rsidR="00DE1D73" w:rsidRPr="0068773F" w:rsidRDefault="00DE1D73" w:rsidP="00090E79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68773F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5387" w:type="dxa"/>
            <w:tcBorders>
              <w:top w:val="single" w:sz="18" w:space="0" w:color="auto"/>
              <w:tr2bl w:val="nil"/>
            </w:tcBorders>
            <w:shd w:val="clear" w:color="auto" w:fill="auto"/>
          </w:tcPr>
          <w:p w:rsidR="00DE1D73" w:rsidRPr="00A42D52" w:rsidRDefault="00DE1D73" w:rsidP="00090E79">
            <w:pPr>
              <w:jc w:val="center"/>
              <w:rPr>
                <w:sz w:val="20"/>
                <w:szCs w:val="20"/>
              </w:rPr>
            </w:pPr>
            <w:r w:rsidRPr="00A42D52">
              <w:rPr>
                <w:sz w:val="20"/>
                <w:szCs w:val="20"/>
              </w:rPr>
              <w:t>Научно-исследовательская работа</w:t>
            </w:r>
          </w:p>
        </w:tc>
        <w:tc>
          <w:tcPr>
            <w:tcW w:w="2409" w:type="dxa"/>
            <w:tcBorders>
              <w:top w:val="single" w:sz="18" w:space="0" w:color="auto"/>
              <w:tr2bl w:val="nil"/>
            </w:tcBorders>
            <w:shd w:val="clear" w:color="auto" w:fill="auto"/>
            <w:vAlign w:val="center"/>
          </w:tcPr>
          <w:p w:rsidR="00DE1D73" w:rsidRPr="0024124A" w:rsidRDefault="00DE1D73" w:rsidP="00BB562B">
            <w:pPr>
              <w:jc w:val="center"/>
              <w:rPr>
                <w:sz w:val="20"/>
                <w:szCs w:val="20"/>
              </w:rPr>
            </w:pPr>
            <w:proofErr w:type="spellStart"/>
            <w:r w:rsidRPr="0024124A">
              <w:rPr>
                <w:sz w:val="20"/>
                <w:szCs w:val="20"/>
              </w:rPr>
              <w:t>Научн</w:t>
            </w:r>
            <w:proofErr w:type="spellEnd"/>
            <w:r w:rsidRPr="0024124A">
              <w:rPr>
                <w:sz w:val="20"/>
                <w:szCs w:val="20"/>
              </w:rPr>
              <w:t>. Рук.</w:t>
            </w:r>
          </w:p>
        </w:tc>
        <w:tc>
          <w:tcPr>
            <w:tcW w:w="1015" w:type="dxa"/>
            <w:tcBorders>
              <w:top w:val="single" w:sz="18" w:space="0" w:color="auto"/>
              <w:tr2bl w:val="nil"/>
            </w:tcBorders>
            <w:shd w:val="clear" w:color="auto" w:fill="auto"/>
            <w:vAlign w:val="center"/>
          </w:tcPr>
          <w:p w:rsidR="00DE1D73" w:rsidRPr="0068773F" w:rsidRDefault="00654B69" w:rsidP="00AE297E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1-205</w:t>
            </w:r>
          </w:p>
        </w:tc>
      </w:tr>
      <w:tr w:rsidR="00DE1D73" w:rsidRPr="0068773F" w:rsidTr="00794F3A">
        <w:trPr>
          <w:cantSplit/>
          <w:trHeight w:val="210"/>
        </w:trPr>
        <w:tc>
          <w:tcPr>
            <w:tcW w:w="709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DE1D73" w:rsidRPr="0068773F" w:rsidRDefault="00DE1D73" w:rsidP="00594E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left w:val="single" w:sz="4" w:space="0" w:color="FFFFFF"/>
            </w:tcBorders>
            <w:shd w:val="clear" w:color="auto" w:fill="CCCCCC"/>
            <w:vAlign w:val="center"/>
          </w:tcPr>
          <w:p w:rsidR="00DE1D73" w:rsidRPr="0068773F" w:rsidRDefault="00DE1D73" w:rsidP="00090E79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68773F"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DE1D73" w:rsidRPr="00A42D52" w:rsidRDefault="0041069A" w:rsidP="00E10826">
            <w:pPr>
              <w:jc w:val="center"/>
              <w:rPr>
                <w:sz w:val="20"/>
                <w:szCs w:val="20"/>
              </w:rPr>
            </w:pPr>
            <w:r w:rsidRPr="00A42D52">
              <w:rPr>
                <w:sz w:val="20"/>
                <w:szCs w:val="20"/>
              </w:rPr>
              <w:t xml:space="preserve">Инф </w:t>
            </w:r>
            <w:proofErr w:type="spellStart"/>
            <w:r w:rsidRPr="00A42D52">
              <w:rPr>
                <w:sz w:val="20"/>
                <w:szCs w:val="20"/>
              </w:rPr>
              <w:t>технол</w:t>
            </w:r>
            <w:proofErr w:type="spellEnd"/>
            <w:r w:rsidRPr="00A42D52">
              <w:rPr>
                <w:sz w:val="20"/>
                <w:szCs w:val="20"/>
              </w:rPr>
              <w:t xml:space="preserve"> в науке и образовании (с 0</w:t>
            </w:r>
            <w:r w:rsidR="00E10826">
              <w:rPr>
                <w:sz w:val="20"/>
                <w:szCs w:val="20"/>
              </w:rPr>
              <w:t>1</w:t>
            </w:r>
            <w:r w:rsidRPr="00A42D52">
              <w:rPr>
                <w:sz w:val="20"/>
                <w:szCs w:val="20"/>
              </w:rPr>
              <w:t>.10 по 0</w:t>
            </w:r>
            <w:r w:rsidR="00E10826">
              <w:rPr>
                <w:sz w:val="20"/>
                <w:szCs w:val="20"/>
              </w:rPr>
              <w:t>3</w:t>
            </w:r>
            <w:r w:rsidRPr="00A42D52">
              <w:rPr>
                <w:sz w:val="20"/>
                <w:szCs w:val="20"/>
              </w:rPr>
              <w:t>.12.2015)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069A" w:rsidRPr="0024124A" w:rsidRDefault="0041069A" w:rsidP="0041069A">
            <w:pPr>
              <w:jc w:val="center"/>
              <w:rPr>
                <w:sz w:val="20"/>
                <w:szCs w:val="20"/>
              </w:rPr>
            </w:pPr>
            <w:proofErr w:type="spellStart"/>
            <w:r w:rsidRPr="0024124A">
              <w:rPr>
                <w:sz w:val="20"/>
                <w:szCs w:val="20"/>
              </w:rPr>
              <w:t>проф</w:t>
            </w:r>
            <w:proofErr w:type="gramStart"/>
            <w:r w:rsidRPr="0024124A">
              <w:rPr>
                <w:sz w:val="20"/>
                <w:szCs w:val="20"/>
              </w:rPr>
              <w:t>.Н</w:t>
            </w:r>
            <w:proofErr w:type="gramEnd"/>
            <w:r w:rsidRPr="0024124A">
              <w:rPr>
                <w:sz w:val="20"/>
                <w:szCs w:val="20"/>
              </w:rPr>
              <w:t>икольский</w:t>
            </w:r>
            <w:proofErr w:type="spellEnd"/>
            <w:r w:rsidRPr="0024124A">
              <w:rPr>
                <w:sz w:val="20"/>
                <w:szCs w:val="20"/>
              </w:rPr>
              <w:t xml:space="preserve"> А.Е./</w:t>
            </w:r>
          </w:p>
          <w:p w:rsidR="00DE1D73" w:rsidRPr="0024124A" w:rsidRDefault="00DE1D73" w:rsidP="00BB56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5" w:type="dxa"/>
            <w:tcBorders>
              <w:tr2bl w:val="nil"/>
            </w:tcBorders>
            <w:shd w:val="clear" w:color="auto" w:fill="auto"/>
            <w:vAlign w:val="center"/>
          </w:tcPr>
          <w:p w:rsidR="00DE1D73" w:rsidRPr="0068773F" w:rsidRDefault="00654B69" w:rsidP="00594E45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1-406</w:t>
            </w:r>
          </w:p>
        </w:tc>
      </w:tr>
      <w:tr w:rsidR="00DE1D73" w:rsidRPr="0068773F" w:rsidTr="00794F3A">
        <w:trPr>
          <w:cantSplit/>
          <w:trHeight w:val="101"/>
        </w:trPr>
        <w:tc>
          <w:tcPr>
            <w:tcW w:w="709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DE1D73" w:rsidRPr="0068773F" w:rsidRDefault="00DE1D73" w:rsidP="00594E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left w:val="single" w:sz="4" w:space="0" w:color="FFFFFF"/>
            </w:tcBorders>
            <w:shd w:val="clear" w:color="auto" w:fill="CCCCCC"/>
            <w:vAlign w:val="center"/>
          </w:tcPr>
          <w:p w:rsidR="00DE1D73" w:rsidRPr="0068773F" w:rsidRDefault="00DE1D73" w:rsidP="00090E79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68773F"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5387" w:type="dxa"/>
            <w:tcBorders>
              <w:bottom w:val="single" w:sz="4" w:space="0" w:color="auto"/>
              <w:tr2bl w:val="nil"/>
            </w:tcBorders>
            <w:shd w:val="clear" w:color="auto" w:fill="auto"/>
          </w:tcPr>
          <w:p w:rsidR="00DE1D73" w:rsidRPr="00A42D52" w:rsidRDefault="00054129" w:rsidP="00FE7EB3">
            <w:pPr>
              <w:jc w:val="center"/>
              <w:rPr>
                <w:sz w:val="20"/>
                <w:szCs w:val="20"/>
              </w:rPr>
            </w:pPr>
            <w:r w:rsidRPr="00A42D52">
              <w:rPr>
                <w:sz w:val="20"/>
                <w:szCs w:val="20"/>
              </w:rPr>
              <w:t>Нормативно-правовые основы высшего образования (</w:t>
            </w:r>
            <w:r w:rsidR="00FE7EB3">
              <w:rPr>
                <w:sz w:val="20"/>
                <w:szCs w:val="20"/>
              </w:rPr>
              <w:t>с</w:t>
            </w:r>
            <w:r w:rsidRPr="00A42D52">
              <w:rPr>
                <w:sz w:val="20"/>
                <w:szCs w:val="20"/>
              </w:rPr>
              <w:t xml:space="preserve"> 0</w:t>
            </w:r>
            <w:r w:rsidR="00FE7EB3">
              <w:rPr>
                <w:sz w:val="20"/>
                <w:szCs w:val="20"/>
              </w:rPr>
              <w:t>1</w:t>
            </w:r>
            <w:r w:rsidRPr="00A42D52">
              <w:rPr>
                <w:sz w:val="20"/>
                <w:szCs w:val="20"/>
              </w:rPr>
              <w:t xml:space="preserve">.10 по </w:t>
            </w:r>
            <w:r w:rsidR="00FE7EB3">
              <w:rPr>
                <w:sz w:val="20"/>
                <w:szCs w:val="20"/>
              </w:rPr>
              <w:t>03</w:t>
            </w:r>
            <w:r w:rsidRPr="00A42D52">
              <w:rPr>
                <w:sz w:val="20"/>
                <w:szCs w:val="20"/>
              </w:rPr>
              <w:t>.12.2015)</w:t>
            </w:r>
          </w:p>
        </w:tc>
        <w:tc>
          <w:tcPr>
            <w:tcW w:w="2409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:rsidR="00054129" w:rsidRPr="0024124A" w:rsidRDefault="00054129" w:rsidP="00054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доц. Каирова А.И.</w:t>
            </w:r>
          </w:p>
          <w:p w:rsidR="00DE1D73" w:rsidRPr="0024124A" w:rsidRDefault="00DE1D73" w:rsidP="00054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5" w:type="dxa"/>
            <w:tcBorders>
              <w:tr2bl w:val="nil"/>
            </w:tcBorders>
            <w:shd w:val="clear" w:color="auto" w:fill="auto"/>
            <w:vAlign w:val="center"/>
          </w:tcPr>
          <w:p w:rsidR="00DE1D73" w:rsidRPr="0068773F" w:rsidRDefault="00654B69" w:rsidP="00594E45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1-312</w:t>
            </w:r>
          </w:p>
        </w:tc>
      </w:tr>
      <w:tr w:rsidR="00DE1D73" w:rsidRPr="0068773F" w:rsidTr="00794F3A">
        <w:trPr>
          <w:cantSplit/>
          <w:trHeight w:val="263"/>
        </w:trPr>
        <w:tc>
          <w:tcPr>
            <w:tcW w:w="709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DE1D73" w:rsidRPr="0068773F" w:rsidRDefault="00DE1D73" w:rsidP="00594E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left w:val="single" w:sz="4" w:space="0" w:color="FFFFFF"/>
            </w:tcBorders>
            <w:shd w:val="clear" w:color="auto" w:fill="CCCCCC"/>
            <w:vAlign w:val="center"/>
          </w:tcPr>
          <w:p w:rsidR="00DE1D73" w:rsidRPr="0068773F" w:rsidRDefault="00DE1D73" w:rsidP="00090E79">
            <w:pPr>
              <w:jc w:val="center"/>
              <w:rPr>
                <w:b/>
                <w:sz w:val="20"/>
                <w:szCs w:val="20"/>
              </w:rPr>
            </w:pPr>
            <w:r w:rsidRPr="0068773F"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5387" w:type="dxa"/>
            <w:tcBorders>
              <w:tr2bl w:val="nil"/>
            </w:tcBorders>
            <w:shd w:val="clear" w:color="auto" w:fill="auto"/>
          </w:tcPr>
          <w:p w:rsidR="00DE1D73" w:rsidRPr="00A42D52" w:rsidRDefault="00D10A41" w:rsidP="003F5788">
            <w:pPr>
              <w:jc w:val="center"/>
              <w:rPr>
                <w:sz w:val="20"/>
                <w:szCs w:val="20"/>
              </w:rPr>
            </w:pPr>
            <w:r w:rsidRPr="00A42D52">
              <w:rPr>
                <w:sz w:val="20"/>
                <w:szCs w:val="20"/>
              </w:rPr>
              <w:t xml:space="preserve">Методология научного исследования </w:t>
            </w:r>
            <w:r w:rsidR="00794F3A" w:rsidRPr="00A42D52">
              <w:rPr>
                <w:sz w:val="20"/>
                <w:szCs w:val="20"/>
              </w:rPr>
              <w:t>(</w:t>
            </w:r>
            <w:r w:rsidR="003F5788" w:rsidRPr="00A42D52">
              <w:rPr>
                <w:sz w:val="20"/>
                <w:szCs w:val="20"/>
              </w:rPr>
              <w:t>01.10 по 03.12.2015</w:t>
            </w:r>
            <w:r w:rsidR="00794F3A" w:rsidRPr="00A42D52">
              <w:rPr>
                <w:sz w:val="20"/>
                <w:szCs w:val="20"/>
              </w:rPr>
              <w:t>)</w:t>
            </w:r>
          </w:p>
        </w:tc>
        <w:tc>
          <w:tcPr>
            <w:tcW w:w="2409" w:type="dxa"/>
            <w:tcBorders>
              <w:tr2bl w:val="nil"/>
            </w:tcBorders>
            <w:shd w:val="clear" w:color="auto" w:fill="auto"/>
            <w:vAlign w:val="center"/>
          </w:tcPr>
          <w:p w:rsidR="00DE1D73" w:rsidRPr="0024124A" w:rsidRDefault="00D10A41" w:rsidP="00654B69">
            <w:pPr>
              <w:jc w:val="center"/>
              <w:rPr>
                <w:sz w:val="20"/>
                <w:szCs w:val="20"/>
              </w:rPr>
            </w:pPr>
            <w:r w:rsidRPr="0024124A">
              <w:rPr>
                <w:sz w:val="20"/>
                <w:szCs w:val="20"/>
              </w:rPr>
              <w:t xml:space="preserve">доц. </w:t>
            </w:r>
            <w:r>
              <w:rPr>
                <w:sz w:val="20"/>
                <w:szCs w:val="20"/>
              </w:rPr>
              <w:t>Воеводина Е.В.</w:t>
            </w:r>
          </w:p>
        </w:tc>
        <w:tc>
          <w:tcPr>
            <w:tcW w:w="1015" w:type="dxa"/>
            <w:tcBorders>
              <w:tr2bl w:val="nil"/>
            </w:tcBorders>
            <w:shd w:val="clear" w:color="auto" w:fill="auto"/>
          </w:tcPr>
          <w:p w:rsidR="00654B69" w:rsidRPr="0068773F" w:rsidRDefault="00654B69" w:rsidP="00654B69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1-205</w:t>
            </w:r>
          </w:p>
        </w:tc>
      </w:tr>
      <w:tr w:rsidR="00DE1D73" w:rsidRPr="0068773F" w:rsidTr="00654B69">
        <w:trPr>
          <w:cantSplit/>
          <w:trHeight w:val="189"/>
        </w:trPr>
        <w:tc>
          <w:tcPr>
            <w:tcW w:w="709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DE1D73" w:rsidRPr="0068773F" w:rsidRDefault="00DE1D73" w:rsidP="00594E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left w:val="single" w:sz="4" w:space="0" w:color="FFFFFF"/>
              <w:bottom w:val="single" w:sz="4" w:space="0" w:color="auto"/>
            </w:tcBorders>
            <w:shd w:val="clear" w:color="auto" w:fill="CCCCCC"/>
            <w:vAlign w:val="center"/>
          </w:tcPr>
          <w:p w:rsidR="00DE1D73" w:rsidRPr="0068773F" w:rsidRDefault="00DE1D73" w:rsidP="00090E79">
            <w:pPr>
              <w:jc w:val="center"/>
              <w:rPr>
                <w:b/>
                <w:sz w:val="20"/>
                <w:szCs w:val="20"/>
              </w:rPr>
            </w:pPr>
            <w:r w:rsidRPr="0068773F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DE1D73" w:rsidRPr="00A42D52" w:rsidRDefault="00D10A41" w:rsidP="00AF168F">
            <w:pPr>
              <w:jc w:val="center"/>
              <w:rPr>
                <w:sz w:val="20"/>
                <w:szCs w:val="20"/>
              </w:rPr>
            </w:pPr>
            <w:r w:rsidRPr="00A42D52">
              <w:rPr>
                <w:sz w:val="20"/>
                <w:szCs w:val="20"/>
              </w:rPr>
              <w:t xml:space="preserve">Методика научного исследования </w:t>
            </w:r>
            <w:r w:rsidR="003F5788" w:rsidRPr="00A42D52">
              <w:rPr>
                <w:sz w:val="20"/>
                <w:szCs w:val="20"/>
              </w:rPr>
              <w:t>(01.10 по 03.12.2015)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1D73" w:rsidRPr="0024124A" w:rsidRDefault="00D10A41" w:rsidP="00054129">
            <w:pPr>
              <w:jc w:val="center"/>
              <w:rPr>
                <w:sz w:val="20"/>
                <w:szCs w:val="20"/>
              </w:rPr>
            </w:pPr>
            <w:r w:rsidRPr="0024124A">
              <w:rPr>
                <w:sz w:val="20"/>
                <w:szCs w:val="20"/>
              </w:rPr>
              <w:t>доц.</w:t>
            </w:r>
            <w:r>
              <w:rPr>
                <w:sz w:val="20"/>
                <w:szCs w:val="20"/>
              </w:rPr>
              <w:t xml:space="preserve"> Воеводина Е.В.</w:t>
            </w:r>
          </w:p>
        </w:tc>
        <w:tc>
          <w:tcPr>
            <w:tcW w:w="1015" w:type="dxa"/>
            <w:vMerge/>
            <w:shd w:val="clear" w:color="auto" w:fill="auto"/>
            <w:vAlign w:val="center"/>
          </w:tcPr>
          <w:p w:rsidR="00DE1D73" w:rsidRPr="0068773F" w:rsidRDefault="00DE1D73" w:rsidP="00594E45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DE1D73" w:rsidRPr="0068773F" w:rsidTr="00794F3A">
        <w:trPr>
          <w:cantSplit/>
          <w:trHeight w:val="252"/>
        </w:trPr>
        <w:tc>
          <w:tcPr>
            <w:tcW w:w="709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  <w:textDirection w:val="btLr"/>
            <w:vAlign w:val="center"/>
          </w:tcPr>
          <w:p w:rsidR="00DE1D73" w:rsidRPr="0068773F" w:rsidRDefault="00DE1D73" w:rsidP="00594E45">
            <w:pPr>
              <w:ind w:left="113" w:right="113"/>
              <w:jc w:val="center"/>
              <w:rPr>
                <w:sz w:val="20"/>
                <w:szCs w:val="20"/>
              </w:rPr>
            </w:pPr>
            <w:r w:rsidRPr="0068773F">
              <w:rPr>
                <w:sz w:val="20"/>
                <w:szCs w:val="20"/>
              </w:rPr>
              <w:t>Пятница</w:t>
            </w:r>
          </w:p>
        </w:tc>
        <w:tc>
          <w:tcPr>
            <w:tcW w:w="1242" w:type="dxa"/>
            <w:tcBorders>
              <w:top w:val="single" w:sz="18" w:space="0" w:color="auto"/>
              <w:left w:val="single" w:sz="4" w:space="0" w:color="FFFFFF"/>
            </w:tcBorders>
            <w:shd w:val="clear" w:color="auto" w:fill="CCCCCC"/>
            <w:vAlign w:val="center"/>
          </w:tcPr>
          <w:p w:rsidR="00DE1D73" w:rsidRPr="0068773F" w:rsidRDefault="00DE1D73" w:rsidP="00090E79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68773F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5387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DE1D73" w:rsidRPr="00A42D52" w:rsidRDefault="00DE1D73" w:rsidP="00AF168F">
            <w:pPr>
              <w:jc w:val="center"/>
              <w:rPr>
                <w:sz w:val="20"/>
                <w:szCs w:val="20"/>
              </w:rPr>
            </w:pPr>
            <w:r w:rsidRPr="00A42D52">
              <w:rPr>
                <w:sz w:val="20"/>
                <w:szCs w:val="20"/>
              </w:rPr>
              <w:t>Научно-исследовательская работа</w:t>
            </w:r>
          </w:p>
        </w:tc>
        <w:tc>
          <w:tcPr>
            <w:tcW w:w="2409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1D73" w:rsidRPr="0024124A" w:rsidRDefault="00DE1D73" w:rsidP="00BB562B">
            <w:pPr>
              <w:jc w:val="center"/>
              <w:rPr>
                <w:sz w:val="20"/>
                <w:szCs w:val="20"/>
              </w:rPr>
            </w:pPr>
            <w:proofErr w:type="spellStart"/>
            <w:r w:rsidRPr="0024124A">
              <w:rPr>
                <w:sz w:val="20"/>
                <w:szCs w:val="20"/>
              </w:rPr>
              <w:t>Научн</w:t>
            </w:r>
            <w:proofErr w:type="spellEnd"/>
            <w:r w:rsidRPr="0024124A">
              <w:rPr>
                <w:sz w:val="20"/>
                <w:szCs w:val="20"/>
              </w:rPr>
              <w:t>. Рук.</w:t>
            </w:r>
          </w:p>
        </w:tc>
        <w:tc>
          <w:tcPr>
            <w:tcW w:w="1015" w:type="dxa"/>
            <w:vMerge w:val="restart"/>
            <w:tcBorders>
              <w:top w:val="single" w:sz="18" w:space="0" w:color="auto"/>
              <w:tr2bl w:val="nil"/>
            </w:tcBorders>
            <w:shd w:val="clear" w:color="auto" w:fill="auto"/>
            <w:vAlign w:val="center"/>
          </w:tcPr>
          <w:p w:rsidR="00654B69" w:rsidRDefault="00654B69" w:rsidP="00090E79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1-203</w:t>
            </w:r>
          </w:p>
          <w:p w:rsidR="00654B69" w:rsidRPr="0068773F" w:rsidRDefault="00654B69" w:rsidP="00090E79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DE1D73" w:rsidRPr="0068773F" w:rsidTr="00794F3A">
        <w:trPr>
          <w:cantSplit/>
          <w:trHeight w:val="285"/>
        </w:trPr>
        <w:tc>
          <w:tcPr>
            <w:tcW w:w="709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DE1D73" w:rsidRPr="0068773F" w:rsidRDefault="00DE1D73" w:rsidP="00594E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left w:val="single" w:sz="4" w:space="0" w:color="FFFFFF"/>
            </w:tcBorders>
            <w:shd w:val="clear" w:color="auto" w:fill="CCCCCC"/>
            <w:vAlign w:val="center"/>
          </w:tcPr>
          <w:p w:rsidR="00DE1D73" w:rsidRPr="0068773F" w:rsidRDefault="00DE1D73" w:rsidP="00090E79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68773F"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5387" w:type="dxa"/>
            <w:tcBorders>
              <w:bottom w:val="single" w:sz="4" w:space="0" w:color="auto"/>
              <w:tr2bl w:val="nil"/>
            </w:tcBorders>
            <w:shd w:val="clear" w:color="auto" w:fill="auto"/>
          </w:tcPr>
          <w:p w:rsidR="00DE1D73" w:rsidRPr="00A42D52" w:rsidRDefault="00DE1D73" w:rsidP="00AF168F">
            <w:pPr>
              <w:jc w:val="center"/>
              <w:rPr>
                <w:sz w:val="20"/>
                <w:szCs w:val="20"/>
              </w:rPr>
            </w:pPr>
            <w:r w:rsidRPr="00A42D52">
              <w:rPr>
                <w:sz w:val="20"/>
                <w:szCs w:val="20"/>
              </w:rPr>
              <w:t>Научно-исследовательская работа</w:t>
            </w:r>
          </w:p>
        </w:tc>
        <w:tc>
          <w:tcPr>
            <w:tcW w:w="2409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:rsidR="00DE1D73" w:rsidRPr="0024124A" w:rsidRDefault="00DE1D73" w:rsidP="00BB562B">
            <w:pPr>
              <w:jc w:val="center"/>
              <w:rPr>
                <w:sz w:val="20"/>
                <w:szCs w:val="20"/>
              </w:rPr>
            </w:pPr>
            <w:proofErr w:type="spellStart"/>
            <w:r w:rsidRPr="0024124A">
              <w:rPr>
                <w:sz w:val="20"/>
                <w:szCs w:val="20"/>
              </w:rPr>
              <w:t>Научн</w:t>
            </w:r>
            <w:proofErr w:type="spellEnd"/>
            <w:r w:rsidRPr="0024124A">
              <w:rPr>
                <w:sz w:val="20"/>
                <w:szCs w:val="20"/>
              </w:rPr>
              <w:t>. Рук.</w:t>
            </w:r>
          </w:p>
        </w:tc>
        <w:tc>
          <w:tcPr>
            <w:tcW w:w="1015" w:type="dxa"/>
            <w:vMerge/>
            <w:shd w:val="clear" w:color="auto" w:fill="auto"/>
            <w:vAlign w:val="center"/>
          </w:tcPr>
          <w:p w:rsidR="00DE1D73" w:rsidRPr="0068773F" w:rsidRDefault="00DE1D73" w:rsidP="00594E45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DE1D73" w:rsidRPr="0068773F" w:rsidTr="00794F3A">
        <w:trPr>
          <w:cantSplit/>
          <w:trHeight w:val="283"/>
        </w:trPr>
        <w:tc>
          <w:tcPr>
            <w:tcW w:w="709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DE1D73" w:rsidRPr="0068773F" w:rsidRDefault="00DE1D73" w:rsidP="00594E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left w:val="single" w:sz="4" w:space="0" w:color="FFFFFF"/>
            </w:tcBorders>
            <w:shd w:val="clear" w:color="auto" w:fill="CCCCCC"/>
            <w:vAlign w:val="center"/>
          </w:tcPr>
          <w:p w:rsidR="00DE1D73" w:rsidRPr="0068773F" w:rsidRDefault="00DE1D73" w:rsidP="00090E79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68773F"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5387" w:type="dxa"/>
            <w:tcBorders>
              <w:tr2bl w:val="nil"/>
            </w:tcBorders>
            <w:shd w:val="clear" w:color="auto" w:fill="auto"/>
          </w:tcPr>
          <w:p w:rsidR="00DE1D73" w:rsidRPr="00A42D52" w:rsidRDefault="00054129" w:rsidP="00FE7EB3">
            <w:pPr>
              <w:jc w:val="center"/>
              <w:rPr>
                <w:sz w:val="20"/>
                <w:szCs w:val="20"/>
              </w:rPr>
            </w:pPr>
            <w:proofErr w:type="spellStart"/>
            <w:r w:rsidRPr="00A42D52">
              <w:rPr>
                <w:sz w:val="20"/>
                <w:szCs w:val="20"/>
              </w:rPr>
              <w:t>Техн</w:t>
            </w:r>
            <w:proofErr w:type="spellEnd"/>
            <w:r w:rsidRPr="00A42D52">
              <w:rPr>
                <w:sz w:val="20"/>
                <w:szCs w:val="20"/>
              </w:rPr>
              <w:t>. Проф. Ориент. обучения (с 0</w:t>
            </w:r>
            <w:r w:rsidR="00FE7EB3">
              <w:rPr>
                <w:sz w:val="20"/>
                <w:szCs w:val="20"/>
              </w:rPr>
              <w:t>2.10 по 27</w:t>
            </w:r>
            <w:r w:rsidRPr="00A42D52">
              <w:rPr>
                <w:sz w:val="20"/>
                <w:szCs w:val="20"/>
              </w:rPr>
              <w:t>.1</w:t>
            </w:r>
            <w:r w:rsidR="00FE7EB3">
              <w:rPr>
                <w:sz w:val="20"/>
                <w:szCs w:val="20"/>
              </w:rPr>
              <w:t>1</w:t>
            </w:r>
            <w:r w:rsidRPr="00A42D52">
              <w:rPr>
                <w:sz w:val="20"/>
                <w:szCs w:val="20"/>
              </w:rPr>
              <w:t>.2015)</w:t>
            </w:r>
          </w:p>
        </w:tc>
        <w:tc>
          <w:tcPr>
            <w:tcW w:w="2409" w:type="dxa"/>
            <w:tcBorders>
              <w:tr2bl w:val="nil"/>
            </w:tcBorders>
            <w:shd w:val="clear" w:color="auto" w:fill="auto"/>
            <w:vAlign w:val="center"/>
          </w:tcPr>
          <w:p w:rsidR="00DE1D73" w:rsidRPr="0024124A" w:rsidRDefault="00054129" w:rsidP="00BB562B">
            <w:pPr>
              <w:jc w:val="center"/>
              <w:rPr>
                <w:sz w:val="20"/>
                <w:szCs w:val="20"/>
              </w:rPr>
            </w:pPr>
            <w:r w:rsidRPr="0024124A">
              <w:rPr>
                <w:sz w:val="20"/>
                <w:szCs w:val="20"/>
              </w:rPr>
              <w:t>проф.</w:t>
            </w:r>
            <w:r>
              <w:rPr>
                <w:sz w:val="20"/>
                <w:szCs w:val="20"/>
              </w:rPr>
              <w:t xml:space="preserve"> Байрамов В.Д.</w:t>
            </w:r>
          </w:p>
        </w:tc>
        <w:tc>
          <w:tcPr>
            <w:tcW w:w="1015" w:type="dxa"/>
            <w:vMerge/>
            <w:tcBorders>
              <w:tr2bl w:val="nil"/>
            </w:tcBorders>
            <w:shd w:val="clear" w:color="auto" w:fill="auto"/>
          </w:tcPr>
          <w:p w:rsidR="00DE1D73" w:rsidRPr="0068773F" w:rsidRDefault="00DE1D73" w:rsidP="006D030E">
            <w:pPr>
              <w:ind w:left="-57" w:right="-57"/>
              <w:jc w:val="right"/>
              <w:rPr>
                <w:sz w:val="20"/>
                <w:szCs w:val="20"/>
              </w:rPr>
            </w:pPr>
          </w:p>
        </w:tc>
      </w:tr>
      <w:tr w:rsidR="00DE1D73" w:rsidRPr="0068773F" w:rsidTr="00794F3A">
        <w:trPr>
          <w:cantSplit/>
          <w:trHeight w:val="181"/>
        </w:trPr>
        <w:tc>
          <w:tcPr>
            <w:tcW w:w="709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DE1D73" w:rsidRPr="0068773F" w:rsidRDefault="00DE1D73" w:rsidP="00594E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left w:val="single" w:sz="4" w:space="0" w:color="FFFFFF"/>
              <w:bottom w:val="single" w:sz="4" w:space="0" w:color="auto"/>
            </w:tcBorders>
            <w:shd w:val="clear" w:color="auto" w:fill="CCCCCC"/>
            <w:vAlign w:val="center"/>
          </w:tcPr>
          <w:p w:rsidR="00DE1D73" w:rsidRPr="0068773F" w:rsidRDefault="00DE1D73" w:rsidP="00090E79">
            <w:pPr>
              <w:jc w:val="center"/>
              <w:rPr>
                <w:b/>
                <w:sz w:val="20"/>
                <w:szCs w:val="20"/>
              </w:rPr>
            </w:pPr>
            <w:r w:rsidRPr="0068773F"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DE1D73" w:rsidRPr="00A42D52" w:rsidRDefault="00054129" w:rsidP="003F5788">
            <w:pPr>
              <w:jc w:val="center"/>
              <w:rPr>
                <w:sz w:val="20"/>
                <w:szCs w:val="20"/>
              </w:rPr>
            </w:pPr>
            <w:r w:rsidRPr="00A42D52">
              <w:rPr>
                <w:sz w:val="20"/>
                <w:szCs w:val="20"/>
              </w:rPr>
              <w:t>Научно-исследовательская работа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1D73" w:rsidRPr="0024124A" w:rsidRDefault="00DE1D73" w:rsidP="003F5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5" w:type="dxa"/>
            <w:vMerge/>
            <w:shd w:val="clear" w:color="auto" w:fill="auto"/>
            <w:vAlign w:val="center"/>
          </w:tcPr>
          <w:p w:rsidR="00DE1D73" w:rsidRPr="0068773F" w:rsidRDefault="00DE1D73" w:rsidP="00594E45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DE1D73" w:rsidRPr="0068773F" w:rsidTr="00794F3A">
        <w:trPr>
          <w:cantSplit/>
          <w:trHeight w:val="86"/>
        </w:trPr>
        <w:tc>
          <w:tcPr>
            <w:tcW w:w="709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DE1D73" w:rsidRPr="0068773F" w:rsidRDefault="00DE1D73" w:rsidP="00594E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left w:val="single" w:sz="4" w:space="0" w:color="FFFFFF"/>
              <w:bottom w:val="single" w:sz="4" w:space="0" w:color="auto"/>
            </w:tcBorders>
            <w:shd w:val="clear" w:color="auto" w:fill="CCCCCC"/>
            <w:vAlign w:val="center"/>
          </w:tcPr>
          <w:p w:rsidR="00DE1D73" w:rsidRPr="0068773F" w:rsidRDefault="00DE1D73" w:rsidP="00090E79">
            <w:pPr>
              <w:jc w:val="center"/>
              <w:rPr>
                <w:b/>
                <w:sz w:val="20"/>
                <w:szCs w:val="20"/>
              </w:rPr>
            </w:pPr>
            <w:r w:rsidRPr="0068773F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5387" w:type="dxa"/>
            <w:tcBorders>
              <w:bottom w:val="single" w:sz="4" w:space="0" w:color="auto"/>
              <w:tr2bl w:val="nil"/>
            </w:tcBorders>
          </w:tcPr>
          <w:p w:rsidR="00DE1D73" w:rsidRPr="00A42D52" w:rsidRDefault="00DE1D73" w:rsidP="00AF16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DE1D73" w:rsidRPr="0024124A" w:rsidRDefault="00DE1D73" w:rsidP="00BB56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5" w:type="dxa"/>
            <w:vMerge/>
            <w:vAlign w:val="center"/>
          </w:tcPr>
          <w:p w:rsidR="00DE1D73" w:rsidRPr="0068773F" w:rsidRDefault="00DE1D73" w:rsidP="00594E45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DE1D73" w:rsidRPr="0068773F" w:rsidTr="00794F3A">
        <w:trPr>
          <w:cantSplit/>
          <w:trHeight w:val="271"/>
        </w:trPr>
        <w:tc>
          <w:tcPr>
            <w:tcW w:w="709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000000" w:themeFill="text1"/>
            <w:textDirection w:val="btLr"/>
            <w:vAlign w:val="center"/>
          </w:tcPr>
          <w:p w:rsidR="00DE1D73" w:rsidRPr="0068773F" w:rsidRDefault="00DE1D73" w:rsidP="00594E45">
            <w:pPr>
              <w:ind w:left="113" w:right="113"/>
              <w:jc w:val="center"/>
              <w:rPr>
                <w:sz w:val="20"/>
                <w:szCs w:val="20"/>
              </w:rPr>
            </w:pPr>
            <w:r w:rsidRPr="0068773F">
              <w:rPr>
                <w:sz w:val="20"/>
                <w:szCs w:val="20"/>
              </w:rPr>
              <w:t>Суббота</w:t>
            </w:r>
          </w:p>
        </w:tc>
        <w:tc>
          <w:tcPr>
            <w:tcW w:w="1242" w:type="dxa"/>
            <w:tcBorders>
              <w:top w:val="single" w:sz="18" w:space="0" w:color="auto"/>
              <w:left w:val="single" w:sz="4" w:space="0" w:color="FFFFFF"/>
            </w:tcBorders>
            <w:shd w:val="clear" w:color="auto" w:fill="CCCCCC"/>
            <w:vAlign w:val="center"/>
          </w:tcPr>
          <w:p w:rsidR="00DE1D73" w:rsidRPr="0068773F" w:rsidRDefault="00DE1D73" w:rsidP="00090E79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68773F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5387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1D73" w:rsidRPr="00A42D52" w:rsidRDefault="00DE1D73" w:rsidP="00AF16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1D73" w:rsidRPr="0024124A" w:rsidRDefault="00DE1D73" w:rsidP="007E04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5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E1D73" w:rsidRPr="0068773F" w:rsidRDefault="00DE1D73" w:rsidP="00653D17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7E04C2" w:rsidRPr="0068773F" w:rsidTr="00794F3A">
        <w:trPr>
          <w:cantSplit/>
          <w:trHeight w:val="271"/>
        </w:trPr>
        <w:tc>
          <w:tcPr>
            <w:tcW w:w="709" w:type="dxa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000000" w:themeFill="text1"/>
            <w:textDirection w:val="btLr"/>
            <w:vAlign w:val="center"/>
          </w:tcPr>
          <w:p w:rsidR="007E04C2" w:rsidRPr="0068773F" w:rsidRDefault="007E04C2" w:rsidP="00594E45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left w:val="single" w:sz="4" w:space="0" w:color="FFFFFF"/>
            </w:tcBorders>
            <w:shd w:val="clear" w:color="auto" w:fill="CCCCCC"/>
            <w:vAlign w:val="center"/>
          </w:tcPr>
          <w:p w:rsidR="007E04C2" w:rsidRPr="0068773F" w:rsidRDefault="007E04C2" w:rsidP="00090E79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68773F"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5387" w:type="dxa"/>
            <w:tcBorders>
              <w:tr2bl w:val="nil"/>
            </w:tcBorders>
            <w:shd w:val="clear" w:color="auto" w:fill="auto"/>
          </w:tcPr>
          <w:p w:rsidR="007E04C2" w:rsidRPr="00A42D52" w:rsidRDefault="007E04C2" w:rsidP="00A605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r2bl w:val="nil"/>
            </w:tcBorders>
            <w:shd w:val="clear" w:color="auto" w:fill="auto"/>
          </w:tcPr>
          <w:p w:rsidR="007E04C2" w:rsidRDefault="007E04C2" w:rsidP="007E04C2">
            <w:pPr>
              <w:jc w:val="center"/>
            </w:pPr>
          </w:p>
        </w:tc>
        <w:tc>
          <w:tcPr>
            <w:tcW w:w="1015" w:type="dxa"/>
            <w:vMerge/>
            <w:shd w:val="clear" w:color="auto" w:fill="auto"/>
            <w:vAlign w:val="center"/>
          </w:tcPr>
          <w:p w:rsidR="007E04C2" w:rsidRPr="0068773F" w:rsidRDefault="007E04C2" w:rsidP="00AF168F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7E04C2" w:rsidRPr="0068773F" w:rsidTr="00794F3A">
        <w:trPr>
          <w:cantSplit/>
          <w:trHeight w:val="271"/>
        </w:trPr>
        <w:tc>
          <w:tcPr>
            <w:tcW w:w="709" w:type="dxa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000000" w:themeFill="text1"/>
            <w:textDirection w:val="btLr"/>
            <w:vAlign w:val="center"/>
          </w:tcPr>
          <w:p w:rsidR="007E04C2" w:rsidRPr="0068773F" w:rsidRDefault="007E04C2" w:rsidP="00594E45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left w:val="single" w:sz="4" w:space="0" w:color="FFFFFF"/>
            </w:tcBorders>
            <w:shd w:val="clear" w:color="auto" w:fill="CCCCCC"/>
            <w:vAlign w:val="center"/>
          </w:tcPr>
          <w:p w:rsidR="007E04C2" w:rsidRPr="0068773F" w:rsidRDefault="007E04C2" w:rsidP="00090E79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68773F"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5387" w:type="dxa"/>
          </w:tcPr>
          <w:p w:rsidR="007E04C2" w:rsidRPr="00A42D52" w:rsidRDefault="007E04C2" w:rsidP="00A605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7E04C2" w:rsidRDefault="007E04C2" w:rsidP="007E04C2">
            <w:pPr>
              <w:jc w:val="center"/>
            </w:pPr>
          </w:p>
        </w:tc>
        <w:tc>
          <w:tcPr>
            <w:tcW w:w="1015" w:type="dxa"/>
            <w:vMerge/>
            <w:vAlign w:val="bottom"/>
          </w:tcPr>
          <w:p w:rsidR="007E04C2" w:rsidRPr="0068773F" w:rsidRDefault="007E04C2" w:rsidP="00AF168F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7E04C2" w:rsidRPr="0068773F" w:rsidTr="00794F3A">
        <w:trPr>
          <w:cantSplit/>
          <w:trHeight w:val="271"/>
        </w:trPr>
        <w:tc>
          <w:tcPr>
            <w:tcW w:w="709" w:type="dxa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000000" w:themeFill="text1"/>
            <w:textDirection w:val="btLr"/>
            <w:vAlign w:val="center"/>
          </w:tcPr>
          <w:p w:rsidR="007E04C2" w:rsidRPr="0068773F" w:rsidRDefault="007E04C2" w:rsidP="00594E45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left w:val="single" w:sz="4" w:space="0" w:color="FFFFFF"/>
            </w:tcBorders>
            <w:shd w:val="clear" w:color="auto" w:fill="CCCCCC"/>
            <w:vAlign w:val="center"/>
          </w:tcPr>
          <w:p w:rsidR="007E04C2" w:rsidRPr="0068773F" w:rsidRDefault="007E04C2" w:rsidP="00090E79">
            <w:pPr>
              <w:jc w:val="center"/>
              <w:rPr>
                <w:b/>
                <w:sz w:val="20"/>
                <w:szCs w:val="20"/>
              </w:rPr>
            </w:pPr>
            <w:r w:rsidRPr="0068773F"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5387" w:type="dxa"/>
          </w:tcPr>
          <w:p w:rsidR="007E04C2" w:rsidRPr="0068773F" w:rsidRDefault="007E04C2" w:rsidP="00A605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7E04C2" w:rsidRDefault="007E04C2"/>
        </w:tc>
        <w:tc>
          <w:tcPr>
            <w:tcW w:w="1015" w:type="dxa"/>
            <w:vMerge/>
            <w:vAlign w:val="center"/>
          </w:tcPr>
          <w:p w:rsidR="007E04C2" w:rsidRPr="0068773F" w:rsidRDefault="007E04C2" w:rsidP="00594E45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</w:tr>
    </w:tbl>
    <w:p w:rsidR="00863B9E" w:rsidRPr="0068773F" w:rsidRDefault="00863B9E" w:rsidP="00510161">
      <w:pPr>
        <w:rPr>
          <w:b/>
          <w:sz w:val="20"/>
          <w:szCs w:val="20"/>
        </w:rPr>
      </w:pPr>
    </w:p>
    <w:p w:rsidR="00794F3A" w:rsidRDefault="00794F3A" w:rsidP="00D9287D">
      <w:pPr>
        <w:jc w:val="center"/>
        <w:rPr>
          <w:b/>
          <w:sz w:val="20"/>
          <w:szCs w:val="20"/>
        </w:rPr>
      </w:pPr>
    </w:p>
    <w:p w:rsidR="00A719A0" w:rsidRPr="0068773F" w:rsidRDefault="00510161" w:rsidP="00D9287D">
      <w:pPr>
        <w:jc w:val="center"/>
        <w:rPr>
          <w:b/>
          <w:sz w:val="20"/>
          <w:szCs w:val="20"/>
        </w:rPr>
      </w:pPr>
      <w:r w:rsidRPr="0068773F">
        <w:rPr>
          <w:b/>
          <w:sz w:val="20"/>
          <w:szCs w:val="20"/>
        </w:rPr>
        <w:t>Согласовано: начальник УМУ ___________________________И.Г. Дмитриева</w:t>
      </w:r>
    </w:p>
    <w:sectPr w:rsidR="00A719A0" w:rsidRPr="0068773F" w:rsidSect="00A83DB1">
      <w:pgSz w:w="11906" w:h="16838"/>
      <w:pgMar w:top="567" w:right="567" w:bottom="567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762" w:rsidRDefault="00DC2762" w:rsidP="008D6B34">
      <w:r>
        <w:separator/>
      </w:r>
    </w:p>
  </w:endnote>
  <w:endnote w:type="continuationSeparator" w:id="0">
    <w:p w:rsidR="00DC2762" w:rsidRDefault="00DC2762" w:rsidP="008D6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762" w:rsidRDefault="00DC2762" w:rsidP="008D6B34">
      <w:r>
        <w:separator/>
      </w:r>
    </w:p>
  </w:footnote>
  <w:footnote w:type="continuationSeparator" w:id="0">
    <w:p w:rsidR="00DC2762" w:rsidRDefault="00DC2762" w:rsidP="008D6B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3894"/>
    <w:rsid w:val="0000057F"/>
    <w:rsid w:val="0000278F"/>
    <w:rsid w:val="00011C5A"/>
    <w:rsid w:val="000216A6"/>
    <w:rsid w:val="000269E5"/>
    <w:rsid w:val="00030833"/>
    <w:rsid w:val="00036398"/>
    <w:rsid w:val="00040C53"/>
    <w:rsid w:val="000419C0"/>
    <w:rsid w:val="00042458"/>
    <w:rsid w:val="000462AE"/>
    <w:rsid w:val="00046D2F"/>
    <w:rsid w:val="0004781E"/>
    <w:rsid w:val="00047D99"/>
    <w:rsid w:val="0005196D"/>
    <w:rsid w:val="00053AC9"/>
    <w:rsid w:val="00054129"/>
    <w:rsid w:val="000544B1"/>
    <w:rsid w:val="00060357"/>
    <w:rsid w:val="000629D5"/>
    <w:rsid w:val="00062FAA"/>
    <w:rsid w:val="00063266"/>
    <w:rsid w:val="000647E0"/>
    <w:rsid w:val="00071A36"/>
    <w:rsid w:val="0007603E"/>
    <w:rsid w:val="000772C0"/>
    <w:rsid w:val="000805D0"/>
    <w:rsid w:val="000830B2"/>
    <w:rsid w:val="00083DF8"/>
    <w:rsid w:val="00083E56"/>
    <w:rsid w:val="00084C8F"/>
    <w:rsid w:val="00087242"/>
    <w:rsid w:val="000872BE"/>
    <w:rsid w:val="00090E79"/>
    <w:rsid w:val="00092030"/>
    <w:rsid w:val="00094404"/>
    <w:rsid w:val="00094D59"/>
    <w:rsid w:val="0009636D"/>
    <w:rsid w:val="0009659E"/>
    <w:rsid w:val="000A19A3"/>
    <w:rsid w:val="000A428C"/>
    <w:rsid w:val="000A4DFA"/>
    <w:rsid w:val="000A7ACD"/>
    <w:rsid w:val="000B6409"/>
    <w:rsid w:val="000B64E8"/>
    <w:rsid w:val="000C5AB3"/>
    <w:rsid w:val="000C6C4B"/>
    <w:rsid w:val="000C70A1"/>
    <w:rsid w:val="000C737C"/>
    <w:rsid w:val="000D239D"/>
    <w:rsid w:val="000D4A0D"/>
    <w:rsid w:val="000D6AAF"/>
    <w:rsid w:val="000E0A4D"/>
    <w:rsid w:val="000E0F7C"/>
    <w:rsid w:val="000E2062"/>
    <w:rsid w:val="000E41F9"/>
    <w:rsid w:val="000E447D"/>
    <w:rsid w:val="000F136C"/>
    <w:rsid w:val="000F5870"/>
    <w:rsid w:val="000F705B"/>
    <w:rsid w:val="001002A5"/>
    <w:rsid w:val="00100335"/>
    <w:rsid w:val="00100CA0"/>
    <w:rsid w:val="00101E75"/>
    <w:rsid w:val="00111D13"/>
    <w:rsid w:val="001177BE"/>
    <w:rsid w:val="001229CB"/>
    <w:rsid w:val="0012354E"/>
    <w:rsid w:val="0012636F"/>
    <w:rsid w:val="00127811"/>
    <w:rsid w:val="00131163"/>
    <w:rsid w:val="001362B8"/>
    <w:rsid w:val="00136469"/>
    <w:rsid w:val="001369C2"/>
    <w:rsid w:val="00136C10"/>
    <w:rsid w:val="00140E99"/>
    <w:rsid w:val="0014185E"/>
    <w:rsid w:val="00144DDE"/>
    <w:rsid w:val="00145FDB"/>
    <w:rsid w:val="0015032E"/>
    <w:rsid w:val="00151354"/>
    <w:rsid w:val="00152B8F"/>
    <w:rsid w:val="001541FE"/>
    <w:rsid w:val="00163AED"/>
    <w:rsid w:val="0016660B"/>
    <w:rsid w:val="00173987"/>
    <w:rsid w:val="001759F5"/>
    <w:rsid w:val="0017727A"/>
    <w:rsid w:val="00177EDB"/>
    <w:rsid w:val="001805CD"/>
    <w:rsid w:val="001827C8"/>
    <w:rsid w:val="00185F95"/>
    <w:rsid w:val="00187645"/>
    <w:rsid w:val="00190196"/>
    <w:rsid w:val="00191FA8"/>
    <w:rsid w:val="00192A03"/>
    <w:rsid w:val="00194CB6"/>
    <w:rsid w:val="00196557"/>
    <w:rsid w:val="001A1374"/>
    <w:rsid w:val="001B0549"/>
    <w:rsid w:val="001B16D1"/>
    <w:rsid w:val="001B16DD"/>
    <w:rsid w:val="001B4C52"/>
    <w:rsid w:val="001C1504"/>
    <w:rsid w:val="001C18FF"/>
    <w:rsid w:val="001C45A4"/>
    <w:rsid w:val="001D010C"/>
    <w:rsid w:val="001D0EB6"/>
    <w:rsid w:val="001D5A10"/>
    <w:rsid w:val="001E0927"/>
    <w:rsid w:val="001E35C6"/>
    <w:rsid w:val="001E5C16"/>
    <w:rsid w:val="001F1635"/>
    <w:rsid w:val="001F21D1"/>
    <w:rsid w:val="001F3359"/>
    <w:rsid w:val="001F7535"/>
    <w:rsid w:val="0020177B"/>
    <w:rsid w:val="002027E5"/>
    <w:rsid w:val="0020356F"/>
    <w:rsid w:val="002044E1"/>
    <w:rsid w:val="00204963"/>
    <w:rsid w:val="00205124"/>
    <w:rsid w:val="00205B1E"/>
    <w:rsid w:val="00205DFE"/>
    <w:rsid w:val="002102DF"/>
    <w:rsid w:val="00213E0E"/>
    <w:rsid w:val="002155EB"/>
    <w:rsid w:val="00215EFC"/>
    <w:rsid w:val="00216234"/>
    <w:rsid w:val="002168D4"/>
    <w:rsid w:val="0021765B"/>
    <w:rsid w:val="00217A1B"/>
    <w:rsid w:val="002204E4"/>
    <w:rsid w:val="00221416"/>
    <w:rsid w:val="00221ECA"/>
    <w:rsid w:val="00222B4E"/>
    <w:rsid w:val="00222BCC"/>
    <w:rsid w:val="00224359"/>
    <w:rsid w:val="00227893"/>
    <w:rsid w:val="002336FC"/>
    <w:rsid w:val="00234F80"/>
    <w:rsid w:val="00235DE3"/>
    <w:rsid w:val="00236B8F"/>
    <w:rsid w:val="00241245"/>
    <w:rsid w:val="0024126C"/>
    <w:rsid w:val="00241D8E"/>
    <w:rsid w:val="00245477"/>
    <w:rsid w:val="002529CF"/>
    <w:rsid w:val="00252DE8"/>
    <w:rsid w:val="00253E53"/>
    <w:rsid w:val="0025644A"/>
    <w:rsid w:val="00261076"/>
    <w:rsid w:val="002627E0"/>
    <w:rsid w:val="0026480E"/>
    <w:rsid w:val="00264D22"/>
    <w:rsid w:val="00264F63"/>
    <w:rsid w:val="0026508C"/>
    <w:rsid w:val="00265AD7"/>
    <w:rsid w:val="00265FBA"/>
    <w:rsid w:val="002677F2"/>
    <w:rsid w:val="002700FC"/>
    <w:rsid w:val="00280E93"/>
    <w:rsid w:val="00281000"/>
    <w:rsid w:val="002816D0"/>
    <w:rsid w:val="002833B1"/>
    <w:rsid w:val="00283A16"/>
    <w:rsid w:val="002840F8"/>
    <w:rsid w:val="00287425"/>
    <w:rsid w:val="00290218"/>
    <w:rsid w:val="002908FE"/>
    <w:rsid w:val="00295FF3"/>
    <w:rsid w:val="002A1C3A"/>
    <w:rsid w:val="002A1CA5"/>
    <w:rsid w:val="002A3B8D"/>
    <w:rsid w:val="002A4850"/>
    <w:rsid w:val="002A7D15"/>
    <w:rsid w:val="002B5D9C"/>
    <w:rsid w:val="002C036A"/>
    <w:rsid w:val="002C0525"/>
    <w:rsid w:val="002C429C"/>
    <w:rsid w:val="002C6195"/>
    <w:rsid w:val="002D17A5"/>
    <w:rsid w:val="002D1C00"/>
    <w:rsid w:val="002D610C"/>
    <w:rsid w:val="002D68B8"/>
    <w:rsid w:val="002E24F9"/>
    <w:rsid w:val="002E2D94"/>
    <w:rsid w:val="002E6ADF"/>
    <w:rsid w:val="003009C3"/>
    <w:rsid w:val="00301525"/>
    <w:rsid w:val="00301AB0"/>
    <w:rsid w:val="0030308F"/>
    <w:rsid w:val="00307088"/>
    <w:rsid w:val="003070C5"/>
    <w:rsid w:val="003113AD"/>
    <w:rsid w:val="003172E1"/>
    <w:rsid w:val="00317342"/>
    <w:rsid w:val="00320378"/>
    <w:rsid w:val="00320F53"/>
    <w:rsid w:val="00321449"/>
    <w:rsid w:val="00324B99"/>
    <w:rsid w:val="003313B7"/>
    <w:rsid w:val="00331582"/>
    <w:rsid w:val="00332FA5"/>
    <w:rsid w:val="00333448"/>
    <w:rsid w:val="00334715"/>
    <w:rsid w:val="0033707E"/>
    <w:rsid w:val="00337219"/>
    <w:rsid w:val="003372F9"/>
    <w:rsid w:val="00337B5A"/>
    <w:rsid w:val="00337FAD"/>
    <w:rsid w:val="00340E9A"/>
    <w:rsid w:val="00341583"/>
    <w:rsid w:val="003438C7"/>
    <w:rsid w:val="0035133A"/>
    <w:rsid w:val="0035389F"/>
    <w:rsid w:val="003552B9"/>
    <w:rsid w:val="00360169"/>
    <w:rsid w:val="003603F1"/>
    <w:rsid w:val="00365B03"/>
    <w:rsid w:val="00367252"/>
    <w:rsid w:val="00373C8B"/>
    <w:rsid w:val="0038169B"/>
    <w:rsid w:val="00383DD5"/>
    <w:rsid w:val="00387795"/>
    <w:rsid w:val="00391F48"/>
    <w:rsid w:val="0039210E"/>
    <w:rsid w:val="00396473"/>
    <w:rsid w:val="00397FF7"/>
    <w:rsid w:val="003A02E2"/>
    <w:rsid w:val="003A0E3C"/>
    <w:rsid w:val="003A2178"/>
    <w:rsid w:val="003A39AE"/>
    <w:rsid w:val="003A6DC6"/>
    <w:rsid w:val="003B0CEB"/>
    <w:rsid w:val="003B22B6"/>
    <w:rsid w:val="003B2B28"/>
    <w:rsid w:val="003B7038"/>
    <w:rsid w:val="003C1F2E"/>
    <w:rsid w:val="003C2470"/>
    <w:rsid w:val="003C27C6"/>
    <w:rsid w:val="003C4512"/>
    <w:rsid w:val="003C4B44"/>
    <w:rsid w:val="003C4C4D"/>
    <w:rsid w:val="003C6173"/>
    <w:rsid w:val="003C698C"/>
    <w:rsid w:val="003C739E"/>
    <w:rsid w:val="003C7842"/>
    <w:rsid w:val="003C7E6E"/>
    <w:rsid w:val="003D0892"/>
    <w:rsid w:val="003D13E7"/>
    <w:rsid w:val="003D13F6"/>
    <w:rsid w:val="003D2B4B"/>
    <w:rsid w:val="003D4B2F"/>
    <w:rsid w:val="003D6741"/>
    <w:rsid w:val="003E2759"/>
    <w:rsid w:val="003E3B8B"/>
    <w:rsid w:val="003F0EA9"/>
    <w:rsid w:val="003F5788"/>
    <w:rsid w:val="003F75F8"/>
    <w:rsid w:val="0040020E"/>
    <w:rsid w:val="00400C52"/>
    <w:rsid w:val="00400F94"/>
    <w:rsid w:val="00401AC4"/>
    <w:rsid w:val="00406C49"/>
    <w:rsid w:val="00407D09"/>
    <w:rsid w:val="0041069A"/>
    <w:rsid w:val="00412DD3"/>
    <w:rsid w:val="004131D8"/>
    <w:rsid w:val="00413FB9"/>
    <w:rsid w:val="00414F62"/>
    <w:rsid w:val="00415925"/>
    <w:rsid w:val="00415B23"/>
    <w:rsid w:val="0041799F"/>
    <w:rsid w:val="00422216"/>
    <w:rsid w:val="004227A5"/>
    <w:rsid w:val="00422CE1"/>
    <w:rsid w:val="0042506E"/>
    <w:rsid w:val="00432A0C"/>
    <w:rsid w:val="00437759"/>
    <w:rsid w:val="0044075E"/>
    <w:rsid w:val="004414E8"/>
    <w:rsid w:val="0044180A"/>
    <w:rsid w:val="00456E3F"/>
    <w:rsid w:val="00460573"/>
    <w:rsid w:val="0046365D"/>
    <w:rsid w:val="004641E0"/>
    <w:rsid w:val="00467652"/>
    <w:rsid w:val="00470F43"/>
    <w:rsid w:val="00472F01"/>
    <w:rsid w:val="00474658"/>
    <w:rsid w:val="00477D23"/>
    <w:rsid w:val="00484528"/>
    <w:rsid w:val="00492BAA"/>
    <w:rsid w:val="0049365B"/>
    <w:rsid w:val="00494281"/>
    <w:rsid w:val="00496DE8"/>
    <w:rsid w:val="004972F8"/>
    <w:rsid w:val="004B0718"/>
    <w:rsid w:val="004B1806"/>
    <w:rsid w:val="004B559E"/>
    <w:rsid w:val="004B72CE"/>
    <w:rsid w:val="004C1F0C"/>
    <w:rsid w:val="004C2426"/>
    <w:rsid w:val="004C425C"/>
    <w:rsid w:val="004C5E6C"/>
    <w:rsid w:val="004C76CE"/>
    <w:rsid w:val="004C79BA"/>
    <w:rsid w:val="004C7CFA"/>
    <w:rsid w:val="004D036C"/>
    <w:rsid w:val="004D3B07"/>
    <w:rsid w:val="004E17DC"/>
    <w:rsid w:val="004E34A4"/>
    <w:rsid w:val="004E4260"/>
    <w:rsid w:val="004E44D5"/>
    <w:rsid w:val="004E51E0"/>
    <w:rsid w:val="004E7B39"/>
    <w:rsid w:val="004F0BE5"/>
    <w:rsid w:val="004F204C"/>
    <w:rsid w:val="004F3428"/>
    <w:rsid w:val="004F4F78"/>
    <w:rsid w:val="004F54E3"/>
    <w:rsid w:val="004F5623"/>
    <w:rsid w:val="004F7AAD"/>
    <w:rsid w:val="004F7D5D"/>
    <w:rsid w:val="0050057C"/>
    <w:rsid w:val="00501159"/>
    <w:rsid w:val="0050121A"/>
    <w:rsid w:val="00502EE8"/>
    <w:rsid w:val="00503084"/>
    <w:rsid w:val="00504169"/>
    <w:rsid w:val="00510161"/>
    <w:rsid w:val="00512D92"/>
    <w:rsid w:val="00520A8C"/>
    <w:rsid w:val="0052218C"/>
    <w:rsid w:val="0052333D"/>
    <w:rsid w:val="00524B87"/>
    <w:rsid w:val="005256DC"/>
    <w:rsid w:val="00525E2C"/>
    <w:rsid w:val="00525EAB"/>
    <w:rsid w:val="005261F3"/>
    <w:rsid w:val="00531C11"/>
    <w:rsid w:val="0053250E"/>
    <w:rsid w:val="00546196"/>
    <w:rsid w:val="0054722C"/>
    <w:rsid w:val="005506E9"/>
    <w:rsid w:val="00551F9C"/>
    <w:rsid w:val="005525D0"/>
    <w:rsid w:val="0055707C"/>
    <w:rsid w:val="00563F88"/>
    <w:rsid w:val="0056481C"/>
    <w:rsid w:val="0056631A"/>
    <w:rsid w:val="0056670F"/>
    <w:rsid w:val="005669D4"/>
    <w:rsid w:val="00573668"/>
    <w:rsid w:val="00580828"/>
    <w:rsid w:val="00581E2C"/>
    <w:rsid w:val="0058345A"/>
    <w:rsid w:val="00584F69"/>
    <w:rsid w:val="005868C0"/>
    <w:rsid w:val="0058699C"/>
    <w:rsid w:val="00590C4E"/>
    <w:rsid w:val="00590F89"/>
    <w:rsid w:val="00594E45"/>
    <w:rsid w:val="00596FD3"/>
    <w:rsid w:val="005A5983"/>
    <w:rsid w:val="005A6BA9"/>
    <w:rsid w:val="005B06E2"/>
    <w:rsid w:val="005B497A"/>
    <w:rsid w:val="005C2674"/>
    <w:rsid w:val="005C2751"/>
    <w:rsid w:val="005C298D"/>
    <w:rsid w:val="005C7484"/>
    <w:rsid w:val="005D1D57"/>
    <w:rsid w:val="005D2D77"/>
    <w:rsid w:val="005D6607"/>
    <w:rsid w:val="005E0D6B"/>
    <w:rsid w:val="005E2872"/>
    <w:rsid w:val="005F16F2"/>
    <w:rsid w:val="005F2320"/>
    <w:rsid w:val="005F3CC9"/>
    <w:rsid w:val="005F5ED2"/>
    <w:rsid w:val="005F61D8"/>
    <w:rsid w:val="005F7D16"/>
    <w:rsid w:val="00601BAB"/>
    <w:rsid w:val="006027B8"/>
    <w:rsid w:val="006104FD"/>
    <w:rsid w:val="00613593"/>
    <w:rsid w:val="0062060F"/>
    <w:rsid w:val="006220F4"/>
    <w:rsid w:val="00622633"/>
    <w:rsid w:val="00622EE1"/>
    <w:rsid w:val="006235F1"/>
    <w:rsid w:val="006323B6"/>
    <w:rsid w:val="0063336D"/>
    <w:rsid w:val="00633E16"/>
    <w:rsid w:val="00636FEC"/>
    <w:rsid w:val="00641586"/>
    <w:rsid w:val="00641630"/>
    <w:rsid w:val="00643801"/>
    <w:rsid w:val="00644A3A"/>
    <w:rsid w:val="006450A0"/>
    <w:rsid w:val="006459AD"/>
    <w:rsid w:val="00645FDE"/>
    <w:rsid w:val="0065245D"/>
    <w:rsid w:val="0065333D"/>
    <w:rsid w:val="00653D17"/>
    <w:rsid w:val="00654B69"/>
    <w:rsid w:val="00657F35"/>
    <w:rsid w:val="00661E52"/>
    <w:rsid w:val="0066256F"/>
    <w:rsid w:val="00663B7E"/>
    <w:rsid w:val="006642AB"/>
    <w:rsid w:val="00665D14"/>
    <w:rsid w:val="00666508"/>
    <w:rsid w:val="00666F83"/>
    <w:rsid w:val="00667809"/>
    <w:rsid w:val="00670F9B"/>
    <w:rsid w:val="006724E9"/>
    <w:rsid w:val="0067386C"/>
    <w:rsid w:val="006755C0"/>
    <w:rsid w:val="00676262"/>
    <w:rsid w:val="00676D26"/>
    <w:rsid w:val="0068197B"/>
    <w:rsid w:val="006837F3"/>
    <w:rsid w:val="00684374"/>
    <w:rsid w:val="0068773F"/>
    <w:rsid w:val="0069589A"/>
    <w:rsid w:val="00695A73"/>
    <w:rsid w:val="00695F39"/>
    <w:rsid w:val="00696D75"/>
    <w:rsid w:val="006A2C6E"/>
    <w:rsid w:val="006A4878"/>
    <w:rsid w:val="006B3AD6"/>
    <w:rsid w:val="006C12D1"/>
    <w:rsid w:val="006C4B19"/>
    <w:rsid w:val="006C5C1B"/>
    <w:rsid w:val="006C7B59"/>
    <w:rsid w:val="006D030E"/>
    <w:rsid w:val="006D245B"/>
    <w:rsid w:val="006D2C35"/>
    <w:rsid w:val="006D39F0"/>
    <w:rsid w:val="006D6B48"/>
    <w:rsid w:val="006E1563"/>
    <w:rsid w:val="006E29D9"/>
    <w:rsid w:val="006E34FA"/>
    <w:rsid w:val="006F19A2"/>
    <w:rsid w:val="006F1D8C"/>
    <w:rsid w:val="006F21C8"/>
    <w:rsid w:val="006F546C"/>
    <w:rsid w:val="006F7421"/>
    <w:rsid w:val="00703C13"/>
    <w:rsid w:val="00703CD3"/>
    <w:rsid w:val="007078A6"/>
    <w:rsid w:val="00707C78"/>
    <w:rsid w:val="007100FE"/>
    <w:rsid w:val="00710124"/>
    <w:rsid w:val="007103FF"/>
    <w:rsid w:val="00710BC3"/>
    <w:rsid w:val="007111E5"/>
    <w:rsid w:val="00722EE5"/>
    <w:rsid w:val="007237C2"/>
    <w:rsid w:val="00723F6D"/>
    <w:rsid w:val="007249A9"/>
    <w:rsid w:val="007259DD"/>
    <w:rsid w:val="00727FA4"/>
    <w:rsid w:val="0073031A"/>
    <w:rsid w:val="007303D6"/>
    <w:rsid w:val="00730DB3"/>
    <w:rsid w:val="007317A4"/>
    <w:rsid w:val="00735A81"/>
    <w:rsid w:val="007361F9"/>
    <w:rsid w:val="00746BBB"/>
    <w:rsid w:val="00751CDA"/>
    <w:rsid w:val="007570E1"/>
    <w:rsid w:val="00760B38"/>
    <w:rsid w:val="007623F0"/>
    <w:rsid w:val="00762FA1"/>
    <w:rsid w:val="00763E80"/>
    <w:rsid w:val="0076515F"/>
    <w:rsid w:val="00765737"/>
    <w:rsid w:val="007700C7"/>
    <w:rsid w:val="00773139"/>
    <w:rsid w:val="00773171"/>
    <w:rsid w:val="00783CD8"/>
    <w:rsid w:val="00787BD6"/>
    <w:rsid w:val="00791333"/>
    <w:rsid w:val="007917A4"/>
    <w:rsid w:val="007918D4"/>
    <w:rsid w:val="00792140"/>
    <w:rsid w:val="007924EA"/>
    <w:rsid w:val="00792D49"/>
    <w:rsid w:val="00792E63"/>
    <w:rsid w:val="00794CC2"/>
    <w:rsid w:val="00794F3A"/>
    <w:rsid w:val="007951EF"/>
    <w:rsid w:val="007A4870"/>
    <w:rsid w:val="007A6BD6"/>
    <w:rsid w:val="007B2059"/>
    <w:rsid w:val="007B2238"/>
    <w:rsid w:val="007C20F4"/>
    <w:rsid w:val="007C316F"/>
    <w:rsid w:val="007C620B"/>
    <w:rsid w:val="007D073B"/>
    <w:rsid w:val="007D0ECF"/>
    <w:rsid w:val="007D1137"/>
    <w:rsid w:val="007D3316"/>
    <w:rsid w:val="007D4D08"/>
    <w:rsid w:val="007D4E3E"/>
    <w:rsid w:val="007D53F6"/>
    <w:rsid w:val="007D579C"/>
    <w:rsid w:val="007D7227"/>
    <w:rsid w:val="007D7409"/>
    <w:rsid w:val="007E0068"/>
    <w:rsid w:val="007E04C2"/>
    <w:rsid w:val="007E6F82"/>
    <w:rsid w:val="007F1175"/>
    <w:rsid w:val="007F4C03"/>
    <w:rsid w:val="007F7921"/>
    <w:rsid w:val="00800E29"/>
    <w:rsid w:val="008019C5"/>
    <w:rsid w:val="00804A6F"/>
    <w:rsid w:val="008058F2"/>
    <w:rsid w:val="00806F34"/>
    <w:rsid w:val="00810064"/>
    <w:rsid w:val="008115D4"/>
    <w:rsid w:val="00812E69"/>
    <w:rsid w:val="00813F40"/>
    <w:rsid w:val="00814796"/>
    <w:rsid w:val="0081494F"/>
    <w:rsid w:val="00814B56"/>
    <w:rsid w:val="008202FA"/>
    <w:rsid w:val="008247A2"/>
    <w:rsid w:val="00825587"/>
    <w:rsid w:val="008255BB"/>
    <w:rsid w:val="00827676"/>
    <w:rsid w:val="00833832"/>
    <w:rsid w:val="0083735D"/>
    <w:rsid w:val="00837E0F"/>
    <w:rsid w:val="00856462"/>
    <w:rsid w:val="0085717F"/>
    <w:rsid w:val="008600E1"/>
    <w:rsid w:val="00860781"/>
    <w:rsid w:val="00863B9E"/>
    <w:rsid w:val="00864649"/>
    <w:rsid w:val="00866EED"/>
    <w:rsid w:val="008709D1"/>
    <w:rsid w:val="00873F26"/>
    <w:rsid w:val="00874D25"/>
    <w:rsid w:val="008759FF"/>
    <w:rsid w:val="00880301"/>
    <w:rsid w:val="00884A95"/>
    <w:rsid w:val="00887DE3"/>
    <w:rsid w:val="0089306D"/>
    <w:rsid w:val="00893202"/>
    <w:rsid w:val="00893BF3"/>
    <w:rsid w:val="0089527C"/>
    <w:rsid w:val="008A0720"/>
    <w:rsid w:val="008A4333"/>
    <w:rsid w:val="008A4CF5"/>
    <w:rsid w:val="008A69D5"/>
    <w:rsid w:val="008B0D8C"/>
    <w:rsid w:val="008B395E"/>
    <w:rsid w:val="008B3E0E"/>
    <w:rsid w:val="008B3F47"/>
    <w:rsid w:val="008B4BA9"/>
    <w:rsid w:val="008B59D3"/>
    <w:rsid w:val="008B5CE0"/>
    <w:rsid w:val="008B5D24"/>
    <w:rsid w:val="008B7AB6"/>
    <w:rsid w:val="008C0701"/>
    <w:rsid w:val="008C0777"/>
    <w:rsid w:val="008C5A8C"/>
    <w:rsid w:val="008D1B77"/>
    <w:rsid w:val="008D2542"/>
    <w:rsid w:val="008D6B34"/>
    <w:rsid w:val="008E1DBC"/>
    <w:rsid w:val="008E4FCB"/>
    <w:rsid w:val="008E5A6C"/>
    <w:rsid w:val="008E5D52"/>
    <w:rsid w:val="008E5FEE"/>
    <w:rsid w:val="008F07DF"/>
    <w:rsid w:val="008F1267"/>
    <w:rsid w:val="008F3324"/>
    <w:rsid w:val="008F6F63"/>
    <w:rsid w:val="00900CD6"/>
    <w:rsid w:val="00907649"/>
    <w:rsid w:val="00916107"/>
    <w:rsid w:val="0092028B"/>
    <w:rsid w:val="00920FF5"/>
    <w:rsid w:val="009267E0"/>
    <w:rsid w:val="00926B37"/>
    <w:rsid w:val="00926F66"/>
    <w:rsid w:val="00927299"/>
    <w:rsid w:val="009278D7"/>
    <w:rsid w:val="00930EC1"/>
    <w:rsid w:val="00931476"/>
    <w:rsid w:val="00931BF8"/>
    <w:rsid w:val="00932B6C"/>
    <w:rsid w:val="00933459"/>
    <w:rsid w:val="00933727"/>
    <w:rsid w:val="009371EE"/>
    <w:rsid w:val="009464E5"/>
    <w:rsid w:val="00953E1C"/>
    <w:rsid w:val="00953EA8"/>
    <w:rsid w:val="00955891"/>
    <w:rsid w:val="00955A94"/>
    <w:rsid w:val="00956466"/>
    <w:rsid w:val="00957FB2"/>
    <w:rsid w:val="00961D9B"/>
    <w:rsid w:val="00964577"/>
    <w:rsid w:val="00967429"/>
    <w:rsid w:val="00970527"/>
    <w:rsid w:val="0097315C"/>
    <w:rsid w:val="0097573A"/>
    <w:rsid w:val="00976A9C"/>
    <w:rsid w:val="00984EEA"/>
    <w:rsid w:val="0098575A"/>
    <w:rsid w:val="00985C3D"/>
    <w:rsid w:val="0099054E"/>
    <w:rsid w:val="00994317"/>
    <w:rsid w:val="009949C2"/>
    <w:rsid w:val="0099609E"/>
    <w:rsid w:val="0099688E"/>
    <w:rsid w:val="009A283E"/>
    <w:rsid w:val="009A3F6E"/>
    <w:rsid w:val="009A47DA"/>
    <w:rsid w:val="009A51E1"/>
    <w:rsid w:val="009A7A37"/>
    <w:rsid w:val="009B07DE"/>
    <w:rsid w:val="009B2D98"/>
    <w:rsid w:val="009B30B8"/>
    <w:rsid w:val="009B3E6C"/>
    <w:rsid w:val="009B7B9B"/>
    <w:rsid w:val="009C27F9"/>
    <w:rsid w:val="009C3E4A"/>
    <w:rsid w:val="009C7096"/>
    <w:rsid w:val="009C7240"/>
    <w:rsid w:val="009C7E52"/>
    <w:rsid w:val="009C7FB5"/>
    <w:rsid w:val="009D2920"/>
    <w:rsid w:val="009D6738"/>
    <w:rsid w:val="009E383F"/>
    <w:rsid w:val="009E5393"/>
    <w:rsid w:val="009F0778"/>
    <w:rsid w:val="009F1A57"/>
    <w:rsid w:val="009F1CDC"/>
    <w:rsid w:val="009F545E"/>
    <w:rsid w:val="009F6587"/>
    <w:rsid w:val="00A01034"/>
    <w:rsid w:val="00A0148E"/>
    <w:rsid w:val="00A04AA9"/>
    <w:rsid w:val="00A0568F"/>
    <w:rsid w:val="00A061D3"/>
    <w:rsid w:val="00A10597"/>
    <w:rsid w:val="00A154E0"/>
    <w:rsid w:val="00A167B7"/>
    <w:rsid w:val="00A1694E"/>
    <w:rsid w:val="00A21248"/>
    <w:rsid w:val="00A23FFB"/>
    <w:rsid w:val="00A27A4A"/>
    <w:rsid w:val="00A32B48"/>
    <w:rsid w:val="00A40843"/>
    <w:rsid w:val="00A40852"/>
    <w:rsid w:val="00A42C83"/>
    <w:rsid w:val="00A42D52"/>
    <w:rsid w:val="00A50763"/>
    <w:rsid w:val="00A518B0"/>
    <w:rsid w:val="00A5270B"/>
    <w:rsid w:val="00A54A6C"/>
    <w:rsid w:val="00A55FAB"/>
    <w:rsid w:val="00A56747"/>
    <w:rsid w:val="00A569FC"/>
    <w:rsid w:val="00A605FE"/>
    <w:rsid w:val="00A62413"/>
    <w:rsid w:val="00A63B0F"/>
    <w:rsid w:val="00A65DC1"/>
    <w:rsid w:val="00A66D6C"/>
    <w:rsid w:val="00A670E7"/>
    <w:rsid w:val="00A719A0"/>
    <w:rsid w:val="00A723F1"/>
    <w:rsid w:val="00A767CF"/>
    <w:rsid w:val="00A8158C"/>
    <w:rsid w:val="00A81A91"/>
    <w:rsid w:val="00A83DB1"/>
    <w:rsid w:val="00A84344"/>
    <w:rsid w:val="00A84B8A"/>
    <w:rsid w:val="00A86C4C"/>
    <w:rsid w:val="00A875DD"/>
    <w:rsid w:val="00A953BA"/>
    <w:rsid w:val="00A9731A"/>
    <w:rsid w:val="00AA0059"/>
    <w:rsid w:val="00AA42B9"/>
    <w:rsid w:val="00AA49B2"/>
    <w:rsid w:val="00AA49B6"/>
    <w:rsid w:val="00AB2D38"/>
    <w:rsid w:val="00AC177C"/>
    <w:rsid w:val="00AC2B8B"/>
    <w:rsid w:val="00AC4133"/>
    <w:rsid w:val="00AC4AC4"/>
    <w:rsid w:val="00AC4BD9"/>
    <w:rsid w:val="00AC5D4B"/>
    <w:rsid w:val="00AC5EB8"/>
    <w:rsid w:val="00AC7381"/>
    <w:rsid w:val="00AD03E4"/>
    <w:rsid w:val="00AD170B"/>
    <w:rsid w:val="00AD365F"/>
    <w:rsid w:val="00AD51BF"/>
    <w:rsid w:val="00AE297E"/>
    <w:rsid w:val="00AE32F0"/>
    <w:rsid w:val="00AE33EF"/>
    <w:rsid w:val="00AE4AFA"/>
    <w:rsid w:val="00AE65DB"/>
    <w:rsid w:val="00AF168F"/>
    <w:rsid w:val="00AF1A69"/>
    <w:rsid w:val="00AF46B2"/>
    <w:rsid w:val="00B00F24"/>
    <w:rsid w:val="00B018A7"/>
    <w:rsid w:val="00B01F18"/>
    <w:rsid w:val="00B03BC8"/>
    <w:rsid w:val="00B0570A"/>
    <w:rsid w:val="00B12D7E"/>
    <w:rsid w:val="00B13C41"/>
    <w:rsid w:val="00B150A4"/>
    <w:rsid w:val="00B176BA"/>
    <w:rsid w:val="00B21148"/>
    <w:rsid w:val="00B23F9C"/>
    <w:rsid w:val="00B2423E"/>
    <w:rsid w:val="00B3347E"/>
    <w:rsid w:val="00B352A0"/>
    <w:rsid w:val="00B36EC1"/>
    <w:rsid w:val="00B424F2"/>
    <w:rsid w:val="00B46584"/>
    <w:rsid w:val="00B50866"/>
    <w:rsid w:val="00B512B4"/>
    <w:rsid w:val="00B539F2"/>
    <w:rsid w:val="00B55718"/>
    <w:rsid w:val="00B56FC3"/>
    <w:rsid w:val="00B62B19"/>
    <w:rsid w:val="00B63761"/>
    <w:rsid w:val="00B66FBA"/>
    <w:rsid w:val="00B66FC0"/>
    <w:rsid w:val="00B670F7"/>
    <w:rsid w:val="00B673FD"/>
    <w:rsid w:val="00B717A5"/>
    <w:rsid w:val="00B71AB4"/>
    <w:rsid w:val="00B71E22"/>
    <w:rsid w:val="00B75CFD"/>
    <w:rsid w:val="00B76C6E"/>
    <w:rsid w:val="00B810BD"/>
    <w:rsid w:val="00B85007"/>
    <w:rsid w:val="00B864DA"/>
    <w:rsid w:val="00B87F21"/>
    <w:rsid w:val="00B90573"/>
    <w:rsid w:val="00B93A1E"/>
    <w:rsid w:val="00B940EA"/>
    <w:rsid w:val="00BA3FC3"/>
    <w:rsid w:val="00BA4E2C"/>
    <w:rsid w:val="00BA59FB"/>
    <w:rsid w:val="00BA7C7F"/>
    <w:rsid w:val="00BB1829"/>
    <w:rsid w:val="00BB562B"/>
    <w:rsid w:val="00BB5DCE"/>
    <w:rsid w:val="00BB72B0"/>
    <w:rsid w:val="00BC3139"/>
    <w:rsid w:val="00BC5E26"/>
    <w:rsid w:val="00BC6A52"/>
    <w:rsid w:val="00BD0838"/>
    <w:rsid w:val="00BD16BB"/>
    <w:rsid w:val="00BD1D9D"/>
    <w:rsid w:val="00BD2A56"/>
    <w:rsid w:val="00BD7011"/>
    <w:rsid w:val="00BE4207"/>
    <w:rsid w:val="00BE6735"/>
    <w:rsid w:val="00BF2430"/>
    <w:rsid w:val="00BF55BF"/>
    <w:rsid w:val="00BF617F"/>
    <w:rsid w:val="00C026B8"/>
    <w:rsid w:val="00C03B68"/>
    <w:rsid w:val="00C07F3B"/>
    <w:rsid w:val="00C1063A"/>
    <w:rsid w:val="00C16007"/>
    <w:rsid w:val="00C168E8"/>
    <w:rsid w:val="00C210F1"/>
    <w:rsid w:val="00C21D8E"/>
    <w:rsid w:val="00C22C02"/>
    <w:rsid w:val="00C231BC"/>
    <w:rsid w:val="00C234A1"/>
    <w:rsid w:val="00C24AC7"/>
    <w:rsid w:val="00C24FDF"/>
    <w:rsid w:val="00C26157"/>
    <w:rsid w:val="00C30507"/>
    <w:rsid w:val="00C347F7"/>
    <w:rsid w:val="00C34EEF"/>
    <w:rsid w:val="00C35C6C"/>
    <w:rsid w:val="00C40CC9"/>
    <w:rsid w:val="00C41A01"/>
    <w:rsid w:val="00C43232"/>
    <w:rsid w:val="00C44CB0"/>
    <w:rsid w:val="00C453D0"/>
    <w:rsid w:val="00C51691"/>
    <w:rsid w:val="00C51E5F"/>
    <w:rsid w:val="00C538EC"/>
    <w:rsid w:val="00C53A48"/>
    <w:rsid w:val="00C542F6"/>
    <w:rsid w:val="00C54A6A"/>
    <w:rsid w:val="00C615A9"/>
    <w:rsid w:val="00C61B82"/>
    <w:rsid w:val="00C64484"/>
    <w:rsid w:val="00C65E0E"/>
    <w:rsid w:val="00C71C3B"/>
    <w:rsid w:val="00C728C8"/>
    <w:rsid w:val="00C75BC5"/>
    <w:rsid w:val="00C7636F"/>
    <w:rsid w:val="00C82451"/>
    <w:rsid w:val="00C82730"/>
    <w:rsid w:val="00C82BBB"/>
    <w:rsid w:val="00C838C9"/>
    <w:rsid w:val="00C87DBD"/>
    <w:rsid w:val="00C87FF3"/>
    <w:rsid w:val="00C902FE"/>
    <w:rsid w:val="00C96566"/>
    <w:rsid w:val="00C971E7"/>
    <w:rsid w:val="00CA0528"/>
    <w:rsid w:val="00CA0F2C"/>
    <w:rsid w:val="00CA2933"/>
    <w:rsid w:val="00CA2FA0"/>
    <w:rsid w:val="00CA4345"/>
    <w:rsid w:val="00CA48BB"/>
    <w:rsid w:val="00CA5E24"/>
    <w:rsid w:val="00CB315D"/>
    <w:rsid w:val="00CB33DA"/>
    <w:rsid w:val="00CB487D"/>
    <w:rsid w:val="00CB5046"/>
    <w:rsid w:val="00CB770D"/>
    <w:rsid w:val="00CC1AC0"/>
    <w:rsid w:val="00CC6D12"/>
    <w:rsid w:val="00CD1AC2"/>
    <w:rsid w:val="00CD1EB9"/>
    <w:rsid w:val="00CD2B33"/>
    <w:rsid w:val="00CE1D0A"/>
    <w:rsid w:val="00CE713D"/>
    <w:rsid w:val="00CF11B4"/>
    <w:rsid w:val="00CF129E"/>
    <w:rsid w:val="00CF1FB2"/>
    <w:rsid w:val="00CF4B69"/>
    <w:rsid w:val="00CF5546"/>
    <w:rsid w:val="00CF5749"/>
    <w:rsid w:val="00CF761C"/>
    <w:rsid w:val="00D00058"/>
    <w:rsid w:val="00D000A2"/>
    <w:rsid w:val="00D001BB"/>
    <w:rsid w:val="00D00883"/>
    <w:rsid w:val="00D018DC"/>
    <w:rsid w:val="00D05352"/>
    <w:rsid w:val="00D06063"/>
    <w:rsid w:val="00D10A41"/>
    <w:rsid w:val="00D10E4D"/>
    <w:rsid w:val="00D11991"/>
    <w:rsid w:val="00D11FF8"/>
    <w:rsid w:val="00D1775C"/>
    <w:rsid w:val="00D201A2"/>
    <w:rsid w:val="00D20646"/>
    <w:rsid w:val="00D2151D"/>
    <w:rsid w:val="00D220ED"/>
    <w:rsid w:val="00D23935"/>
    <w:rsid w:val="00D254DC"/>
    <w:rsid w:val="00D26284"/>
    <w:rsid w:val="00D27511"/>
    <w:rsid w:val="00D3055F"/>
    <w:rsid w:val="00D325C3"/>
    <w:rsid w:val="00D32642"/>
    <w:rsid w:val="00D335F9"/>
    <w:rsid w:val="00D37326"/>
    <w:rsid w:val="00D40120"/>
    <w:rsid w:val="00D473FE"/>
    <w:rsid w:val="00D532B4"/>
    <w:rsid w:val="00D55F06"/>
    <w:rsid w:val="00D568A1"/>
    <w:rsid w:val="00D631E5"/>
    <w:rsid w:val="00D6369F"/>
    <w:rsid w:val="00D64C5D"/>
    <w:rsid w:val="00D6735C"/>
    <w:rsid w:val="00D7657E"/>
    <w:rsid w:val="00D77B71"/>
    <w:rsid w:val="00D8159C"/>
    <w:rsid w:val="00D83274"/>
    <w:rsid w:val="00D84C2D"/>
    <w:rsid w:val="00D8561F"/>
    <w:rsid w:val="00D85E72"/>
    <w:rsid w:val="00D91B17"/>
    <w:rsid w:val="00D9287D"/>
    <w:rsid w:val="00D93BCC"/>
    <w:rsid w:val="00D9405B"/>
    <w:rsid w:val="00D95347"/>
    <w:rsid w:val="00D95897"/>
    <w:rsid w:val="00DA68D2"/>
    <w:rsid w:val="00DA7052"/>
    <w:rsid w:val="00DB4A29"/>
    <w:rsid w:val="00DB58DC"/>
    <w:rsid w:val="00DB7BFF"/>
    <w:rsid w:val="00DC2762"/>
    <w:rsid w:val="00DC65B0"/>
    <w:rsid w:val="00DC7ED7"/>
    <w:rsid w:val="00DD1147"/>
    <w:rsid w:val="00DD2147"/>
    <w:rsid w:val="00DD34C3"/>
    <w:rsid w:val="00DE1D73"/>
    <w:rsid w:val="00DE462B"/>
    <w:rsid w:val="00DE4AED"/>
    <w:rsid w:val="00DE4C35"/>
    <w:rsid w:val="00DE502B"/>
    <w:rsid w:val="00DE7A02"/>
    <w:rsid w:val="00DF1CF3"/>
    <w:rsid w:val="00DF53C4"/>
    <w:rsid w:val="00E00054"/>
    <w:rsid w:val="00E01059"/>
    <w:rsid w:val="00E059F3"/>
    <w:rsid w:val="00E05CBF"/>
    <w:rsid w:val="00E061FC"/>
    <w:rsid w:val="00E0730C"/>
    <w:rsid w:val="00E07660"/>
    <w:rsid w:val="00E10826"/>
    <w:rsid w:val="00E12CD4"/>
    <w:rsid w:val="00E13BB1"/>
    <w:rsid w:val="00E15C49"/>
    <w:rsid w:val="00E16C1F"/>
    <w:rsid w:val="00E215BD"/>
    <w:rsid w:val="00E257EE"/>
    <w:rsid w:val="00E314A4"/>
    <w:rsid w:val="00E33571"/>
    <w:rsid w:val="00E3665A"/>
    <w:rsid w:val="00E42C9E"/>
    <w:rsid w:val="00E455C8"/>
    <w:rsid w:val="00E464F2"/>
    <w:rsid w:val="00E46847"/>
    <w:rsid w:val="00E5001D"/>
    <w:rsid w:val="00E526C3"/>
    <w:rsid w:val="00E53EBB"/>
    <w:rsid w:val="00E55469"/>
    <w:rsid w:val="00E567B5"/>
    <w:rsid w:val="00E56D67"/>
    <w:rsid w:val="00E57AD1"/>
    <w:rsid w:val="00E634D0"/>
    <w:rsid w:val="00E63894"/>
    <w:rsid w:val="00E638B9"/>
    <w:rsid w:val="00E65634"/>
    <w:rsid w:val="00E66069"/>
    <w:rsid w:val="00E72771"/>
    <w:rsid w:val="00E72F15"/>
    <w:rsid w:val="00E7304C"/>
    <w:rsid w:val="00E754B4"/>
    <w:rsid w:val="00E77784"/>
    <w:rsid w:val="00E8012A"/>
    <w:rsid w:val="00E818B3"/>
    <w:rsid w:val="00E8275B"/>
    <w:rsid w:val="00E830A2"/>
    <w:rsid w:val="00E83576"/>
    <w:rsid w:val="00E8504D"/>
    <w:rsid w:val="00E850E0"/>
    <w:rsid w:val="00E8522D"/>
    <w:rsid w:val="00E86AAF"/>
    <w:rsid w:val="00E87AE9"/>
    <w:rsid w:val="00E90809"/>
    <w:rsid w:val="00E90B86"/>
    <w:rsid w:val="00E91609"/>
    <w:rsid w:val="00E928E1"/>
    <w:rsid w:val="00E97AE4"/>
    <w:rsid w:val="00EA0076"/>
    <w:rsid w:val="00EA1D06"/>
    <w:rsid w:val="00EA2921"/>
    <w:rsid w:val="00EA4B3F"/>
    <w:rsid w:val="00EB341B"/>
    <w:rsid w:val="00EB4836"/>
    <w:rsid w:val="00EB5BD3"/>
    <w:rsid w:val="00EB721C"/>
    <w:rsid w:val="00EB7B14"/>
    <w:rsid w:val="00EC3C43"/>
    <w:rsid w:val="00ED1127"/>
    <w:rsid w:val="00ED217E"/>
    <w:rsid w:val="00EE3933"/>
    <w:rsid w:val="00EE41DF"/>
    <w:rsid w:val="00EE6515"/>
    <w:rsid w:val="00EE6AFD"/>
    <w:rsid w:val="00EE74EF"/>
    <w:rsid w:val="00EF1DF1"/>
    <w:rsid w:val="00EF6842"/>
    <w:rsid w:val="00EF7B04"/>
    <w:rsid w:val="00F000A5"/>
    <w:rsid w:val="00F00422"/>
    <w:rsid w:val="00F027AA"/>
    <w:rsid w:val="00F0479E"/>
    <w:rsid w:val="00F0669B"/>
    <w:rsid w:val="00F07EE1"/>
    <w:rsid w:val="00F1060D"/>
    <w:rsid w:val="00F13B34"/>
    <w:rsid w:val="00F13B5C"/>
    <w:rsid w:val="00F1608E"/>
    <w:rsid w:val="00F162F4"/>
    <w:rsid w:val="00F17903"/>
    <w:rsid w:val="00F203F3"/>
    <w:rsid w:val="00F2050F"/>
    <w:rsid w:val="00F21496"/>
    <w:rsid w:val="00F26B4B"/>
    <w:rsid w:val="00F26BD4"/>
    <w:rsid w:val="00F3066A"/>
    <w:rsid w:val="00F3119C"/>
    <w:rsid w:val="00F32594"/>
    <w:rsid w:val="00F37CD2"/>
    <w:rsid w:val="00F42F3E"/>
    <w:rsid w:val="00F44355"/>
    <w:rsid w:val="00F46B00"/>
    <w:rsid w:val="00F46E54"/>
    <w:rsid w:val="00F47D83"/>
    <w:rsid w:val="00F50DCD"/>
    <w:rsid w:val="00F51EB3"/>
    <w:rsid w:val="00F60EFB"/>
    <w:rsid w:val="00F633B8"/>
    <w:rsid w:val="00F65D20"/>
    <w:rsid w:val="00F66008"/>
    <w:rsid w:val="00F661D5"/>
    <w:rsid w:val="00F66B56"/>
    <w:rsid w:val="00F7065D"/>
    <w:rsid w:val="00F773B6"/>
    <w:rsid w:val="00F8098F"/>
    <w:rsid w:val="00F81EDA"/>
    <w:rsid w:val="00F81EE8"/>
    <w:rsid w:val="00F82908"/>
    <w:rsid w:val="00F83C92"/>
    <w:rsid w:val="00F86B17"/>
    <w:rsid w:val="00F874FD"/>
    <w:rsid w:val="00F87742"/>
    <w:rsid w:val="00F91C32"/>
    <w:rsid w:val="00F95396"/>
    <w:rsid w:val="00FB3EF8"/>
    <w:rsid w:val="00FB4902"/>
    <w:rsid w:val="00FB660F"/>
    <w:rsid w:val="00FB794D"/>
    <w:rsid w:val="00FC0D7A"/>
    <w:rsid w:val="00FC412B"/>
    <w:rsid w:val="00FC60CF"/>
    <w:rsid w:val="00FC6D7C"/>
    <w:rsid w:val="00FD1BC8"/>
    <w:rsid w:val="00FD34C2"/>
    <w:rsid w:val="00FD7BBB"/>
    <w:rsid w:val="00FD7C82"/>
    <w:rsid w:val="00FE3196"/>
    <w:rsid w:val="00FE7EB3"/>
    <w:rsid w:val="00FF075B"/>
    <w:rsid w:val="00FF1145"/>
    <w:rsid w:val="00FF29DF"/>
    <w:rsid w:val="00FF311E"/>
    <w:rsid w:val="00FF520A"/>
    <w:rsid w:val="00FF5E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6A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6AD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D6B3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D6B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D6B3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D6B3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6A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6AD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D6B3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D6B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D6B3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D6B3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7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15D74-A6F4-418D-AA67-DA44F01FB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mgsgi</Company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tarasova</dc:creator>
  <cp:keywords/>
  <dc:description/>
  <cp:lastModifiedBy>Мишулкова</cp:lastModifiedBy>
  <cp:revision>22</cp:revision>
  <cp:lastPrinted>2015-09-30T13:49:00Z</cp:lastPrinted>
  <dcterms:created xsi:type="dcterms:W3CDTF">2015-05-14T13:16:00Z</dcterms:created>
  <dcterms:modified xsi:type="dcterms:W3CDTF">2015-10-01T08:27:00Z</dcterms:modified>
</cp:coreProperties>
</file>