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1F" w:rsidRPr="00D00CDB" w:rsidRDefault="00EC7F1F" w:rsidP="00EC7F1F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D00CDB">
        <w:rPr>
          <w:b/>
          <w:sz w:val="20"/>
          <w:szCs w:val="20"/>
        </w:rPr>
        <w:t>Утверждаю</w:t>
      </w:r>
    </w:p>
    <w:p w:rsidR="00EC7F1F" w:rsidRPr="00D00CDB" w:rsidRDefault="00EC7F1F" w:rsidP="00EC7F1F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D00CDB">
        <w:rPr>
          <w:b/>
          <w:sz w:val="20"/>
          <w:szCs w:val="20"/>
        </w:rPr>
        <w:t>Проректор  МГГЭУ</w:t>
      </w:r>
    </w:p>
    <w:p w:rsidR="00EC7F1F" w:rsidRPr="00D00CDB" w:rsidRDefault="00EC7F1F" w:rsidP="00EC7F1F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D00CDB">
        <w:rPr>
          <w:b/>
          <w:sz w:val="20"/>
          <w:szCs w:val="20"/>
        </w:rPr>
        <w:t>________________   В.И. Зозуля</w:t>
      </w:r>
    </w:p>
    <w:p w:rsidR="00EC7F1F" w:rsidRPr="00D00CDB" w:rsidRDefault="00EC7F1F" w:rsidP="00EC7F1F">
      <w:pPr>
        <w:framePr w:hSpace="180" w:wrap="around" w:vAnchor="text" w:hAnchor="margin" w:x="-176" w:yAlign="inside"/>
        <w:jc w:val="right"/>
        <w:rPr>
          <w:b/>
          <w:sz w:val="20"/>
          <w:szCs w:val="20"/>
        </w:rPr>
      </w:pPr>
      <w:r w:rsidRPr="00D00CDB">
        <w:rPr>
          <w:b/>
          <w:sz w:val="20"/>
          <w:szCs w:val="20"/>
        </w:rPr>
        <w:t>«22» сентября 201</w:t>
      </w:r>
      <w:r>
        <w:rPr>
          <w:b/>
          <w:sz w:val="20"/>
          <w:szCs w:val="20"/>
        </w:rPr>
        <w:t>5</w:t>
      </w:r>
      <w:r w:rsidRPr="00D00CDB">
        <w:rPr>
          <w:b/>
          <w:sz w:val="20"/>
          <w:szCs w:val="20"/>
        </w:rPr>
        <w:t xml:space="preserve"> г.</w:t>
      </w:r>
    </w:p>
    <w:p w:rsidR="00EC7F1F" w:rsidRPr="00D00CDB" w:rsidRDefault="00EC7F1F" w:rsidP="00EC7F1F">
      <w:pPr>
        <w:jc w:val="center"/>
        <w:rPr>
          <w:b/>
          <w:sz w:val="20"/>
          <w:szCs w:val="20"/>
        </w:rPr>
      </w:pPr>
      <w:r w:rsidRPr="00D00CDB">
        <w:rPr>
          <w:b/>
          <w:sz w:val="20"/>
          <w:szCs w:val="20"/>
        </w:rPr>
        <w:t xml:space="preserve">Аспирантура </w:t>
      </w:r>
      <w:r>
        <w:rPr>
          <w:b/>
          <w:sz w:val="20"/>
          <w:szCs w:val="20"/>
        </w:rPr>
        <w:t>3</w:t>
      </w:r>
      <w:r w:rsidRPr="00D00CDB">
        <w:rPr>
          <w:b/>
          <w:sz w:val="20"/>
          <w:szCs w:val="20"/>
        </w:rPr>
        <w:t xml:space="preserve"> год обучения  </w:t>
      </w:r>
    </w:p>
    <w:p w:rsidR="00EC7F1F" w:rsidRPr="00D00CDB" w:rsidRDefault="00EC7F1F" w:rsidP="00EC7F1F">
      <w:pPr>
        <w:jc w:val="center"/>
        <w:rPr>
          <w:b/>
          <w:sz w:val="20"/>
          <w:szCs w:val="20"/>
        </w:rPr>
      </w:pPr>
      <w:r w:rsidRPr="00D00CDB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5</w:t>
      </w:r>
      <w:r w:rsidRPr="00D00CDB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6</w:t>
      </w:r>
      <w:r w:rsidRPr="00D00CDB">
        <w:rPr>
          <w:b/>
          <w:sz w:val="20"/>
          <w:szCs w:val="20"/>
        </w:rPr>
        <w:t xml:space="preserve"> уч. год с 01.10.201</w:t>
      </w:r>
      <w:r>
        <w:rPr>
          <w:b/>
          <w:sz w:val="20"/>
          <w:szCs w:val="20"/>
        </w:rPr>
        <w:t>5</w:t>
      </w:r>
      <w:r w:rsidRPr="00D00CDB">
        <w:rPr>
          <w:b/>
          <w:sz w:val="20"/>
          <w:szCs w:val="20"/>
        </w:rPr>
        <w:t xml:space="preserve"> г.</w:t>
      </w:r>
    </w:p>
    <w:p w:rsidR="00EC7F1F" w:rsidRDefault="00EC7F1F" w:rsidP="00EC7F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(Направление 38.06.01 Экономика)</w:t>
      </w:r>
    </w:p>
    <w:p w:rsidR="00EC7F1F" w:rsidRDefault="00EC7F1F" w:rsidP="00EC7F1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Очная форма обучения</w:t>
      </w:r>
    </w:p>
    <w:p w:rsidR="00EC7F1F" w:rsidRPr="00FB78F5" w:rsidRDefault="00EC7F1F" w:rsidP="00EC7F1F">
      <w:pPr>
        <w:jc w:val="center"/>
        <w:rPr>
          <w:b/>
          <w:sz w:val="20"/>
          <w:szCs w:val="20"/>
        </w:rPr>
      </w:pPr>
    </w:p>
    <w:tbl>
      <w:tblPr>
        <w:tblW w:w="10777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244"/>
        <w:gridCol w:w="4968"/>
        <w:gridCol w:w="2839"/>
        <w:gridCol w:w="1016"/>
      </w:tblGrid>
      <w:tr w:rsidR="00EC7F1F" w:rsidRPr="00003E35" w:rsidTr="00EC7F1F">
        <w:trPr>
          <w:trHeight w:val="551"/>
        </w:trPr>
        <w:tc>
          <w:tcPr>
            <w:tcW w:w="710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 w:rsidR="00EC7F1F" w:rsidRPr="00003E35" w:rsidRDefault="00EC7F1F" w:rsidP="00EA1A69">
            <w:pPr>
              <w:ind w:left="-57" w:right="-57"/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</w:rPr>
              <w:t>День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</w:rPr>
              <w:t>№ пары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</w:rPr>
              <w:t>Преподаватель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</w:rPr>
              <w:t>Ауд.</w:t>
            </w:r>
          </w:p>
        </w:tc>
      </w:tr>
      <w:tr w:rsidR="00E800A1" w:rsidRPr="00003E35" w:rsidTr="00EC7F1F">
        <w:trPr>
          <w:cantSplit/>
          <w:trHeight w:val="269"/>
        </w:trPr>
        <w:tc>
          <w:tcPr>
            <w:tcW w:w="7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E800A1" w:rsidRPr="00003E35" w:rsidRDefault="00E800A1" w:rsidP="00EA1A69">
            <w:pPr>
              <w:ind w:left="113" w:right="113"/>
              <w:jc w:val="center"/>
            </w:pPr>
            <w:r w:rsidRPr="00003E35">
              <w:rPr>
                <w:sz w:val="22"/>
                <w:szCs w:val="22"/>
              </w:rPr>
              <w:t>Понедельник</w:t>
            </w: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E800A1" w:rsidRPr="00003E35" w:rsidRDefault="00E800A1" w:rsidP="00EA1A69">
            <w:pPr>
              <w:jc w:val="center"/>
              <w:rPr>
                <w:b/>
                <w:vertAlign w:val="superscript"/>
                <w:lang w:val="en-US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968" w:type="dxa"/>
            <w:tcBorders>
              <w:tr2bl w:val="nil"/>
            </w:tcBorders>
            <w:shd w:val="clear" w:color="auto" w:fill="auto"/>
            <w:vAlign w:val="center"/>
          </w:tcPr>
          <w:p w:rsidR="00E800A1" w:rsidRPr="00003E35" w:rsidRDefault="00E800A1" w:rsidP="00EA1A69">
            <w:pPr>
              <w:jc w:val="center"/>
            </w:pPr>
          </w:p>
        </w:tc>
        <w:tc>
          <w:tcPr>
            <w:tcW w:w="2839" w:type="dxa"/>
            <w:tcBorders>
              <w:tr2bl w:val="nil"/>
            </w:tcBorders>
            <w:shd w:val="clear" w:color="auto" w:fill="auto"/>
            <w:vAlign w:val="center"/>
          </w:tcPr>
          <w:p w:rsidR="00E800A1" w:rsidRPr="00003E35" w:rsidRDefault="00E800A1" w:rsidP="00EA1A69">
            <w:pPr>
              <w:ind w:left="-57" w:right="-57"/>
              <w:jc w:val="center"/>
              <w:rPr>
                <w:spacing w:val="-10"/>
              </w:rPr>
            </w:pPr>
          </w:p>
        </w:tc>
        <w:tc>
          <w:tcPr>
            <w:tcW w:w="1016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E800A1" w:rsidRDefault="00E800A1" w:rsidP="00EA1A69">
            <w:pPr>
              <w:ind w:left="-57" w:right="-57"/>
              <w:jc w:val="center"/>
            </w:pPr>
            <w:r w:rsidRPr="00E800A1">
              <w:t>1-</w:t>
            </w:r>
            <w:r>
              <w:t>205</w:t>
            </w:r>
          </w:p>
          <w:p w:rsidR="00E800A1" w:rsidRDefault="00E800A1" w:rsidP="00EA1A69">
            <w:pPr>
              <w:ind w:left="-57" w:right="-57"/>
              <w:jc w:val="center"/>
            </w:pPr>
            <w:r>
              <w:t>1-203</w:t>
            </w:r>
          </w:p>
          <w:p w:rsidR="00E800A1" w:rsidRDefault="00E800A1" w:rsidP="00EA1A69">
            <w:pPr>
              <w:ind w:left="-57" w:right="-57"/>
              <w:jc w:val="center"/>
            </w:pPr>
            <w:r>
              <w:t>1-205</w:t>
            </w:r>
          </w:p>
          <w:p w:rsidR="00E800A1" w:rsidRPr="00E800A1" w:rsidRDefault="00E800A1" w:rsidP="00EA1A69">
            <w:pPr>
              <w:ind w:left="-57" w:right="-57"/>
              <w:jc w:val="center"/>
              <w:rPr>
                <w:highlight w:val="yellow"/>
              </w:rPr>
            </w:pPr>
            <w:r>
              <w:t>1-205</w:t>
            </w:r>
          </w:p>
        </w:tc>
      </w:tr>
      <w:tr w:rsidR="00E800A1" w:rsidRPr="00003E35" w:rsidTr="00EC7F1F">
        <w:trPr>
          <w:cantSplit/>
          <w:trHeight w:val="185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00A1" w:rsidRPr="00003E35" w:rsidRDefault="00E800A1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E800A1" w:rsidRPr="00003E35" w:rsidRDefault="00E800A1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E800A1" w:rsidRPr="00003E35" w:rsidRDefault="00E800A1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0A1" w:rsidRPr="00003E35" w:rsidRDefault="00E800A1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800A1" w:rsidRPr="00003E35" w:rsidRDefault="00E800A1" w:rsidP="00EA1A69">
            <w:pPr>
              <w:ind w:left="-57" w:right="-57"/>
              <w:jc w:val="center"/>
            </w:pPr>
          </w:p>
        </w:tc>
      </w:tr>
      <w:tr w:rsidR="00E800A1" w:rsidRPr="00003E35" w:rsidTr="00E800A1">
        <w:trPr>
          <w:cantSplit/>
          <w:trHeight w:val="329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00A1" w:rsidRPr="00003E35" w:rsidRDefault="00E800A1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E800A1" w:rsidRPr="00003E35" w:rsidRDefault="00E800A1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800A1" w:rsidRPr="00003E35" w:rsidRDefault="00E800A1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800A1" w:rsidRPr="00003E35" w:rsidRDefault="00E800A1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800A1" w:rsidRPr="00003E35" w:rsidRDefault="00E800A1" w:rsidP="00EA1A69">
            <w:pPr>
              <w:ind w:left="-57" w:right="-57"/>
              <w:jc w:val="center"/>
            </w:pPr>
          </w:p>
        </w:tc>
      </w:tr>
      <w:tr w:rsidR="00E800A1" w:rsidRPr="00003E35" w:rsidTr="00E800A1">
        <w:trPr>
          <w:cantSplit/>
          <w:trHeight w:val="301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00A1" w:rsidRPr="00003E35" w:rsidRDefault="00E800A1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E800A1" w:rsidRPr="00003E35" w:rsidRDefault="00E800A1" w:rsidP="00EA1A69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800A1" w:rsidRPr="00003E35" w:rsidRDefault="00E800A1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800A1" w:rsidRPr="00003E35" w:rsidRDefault="00E800A1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800A1" w:rsidRPr="00003E35" w:rsidRDefault="00E800A1" w:rsidP="00EA1A69">
            <w:pPr>
              <w:ind w:left="-57" w:right="-57"/>
              <w:jc w:val="center"/>
            </w:pPr>
          </w:p>
        </w:tc>
      </w:tr>
      <w:tr w:rsidR="00E800A1" w:rsidRPr="00003E35" w:rsidTr="00E800A1">
        <w:trPr>
          <w:cantSplit/>
          <w:trHeight w:val="301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00A1" w:rsidRPr="00003E35" w:rsidRDefault="00E800A1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E800A1" w:rsidRPr="00003E35" w:rsidRDefault="00E800A1" w:rsidP="00EA1A69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800A1" w:rsidRPr="00003E35" w:rsidRDefault="00E800A1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800A1" w:rsidRPr="00003E35" w:rsidRDefault="00E800A1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800A1" w:rsidRPr="00003E35" w:rsidRDefault="00E800A1" w:rsidP="00EA1A69">
            <w:pPr>
              <w:ind w:left="-57" w:right="-57"/>
              <w:jc w:val="center"/>
            </w:pPr>
          </w:p>
        </w:tc>
      </w:tr>
      <w:tr w:rsidR="00E800A1" w:rsidRPr="00003E35" w:rsidTr="00EC7F1F">
        <w:trPr>
          <w:cantSplit/>
          <w:trHeight w:val="299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00A1" w:rsidRPr="00003E35" w:rsidRDefault="00E800A1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18" w:space="0" w:color="auto"/>
            </w:tcBorders>
            <w:shd w:val="clear" w:color="auto" w:fill="CCCCCC"/>
            <w:vAlign w:val="center"/>
          </w:tcPr>
          <w:p w:rsidR="00E800A1" w:rsidRPr="00003E35" w:rsidRDefault="00E800A1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4968" w:type="dxa"/>
            <w:tcBorders>
              <w:bottom w:val="single" w:sz="18" w:space="0" w:color="auto"/>
            </w:tcBorders>
            <w:shd w:val="clear" w:color="auto" w:fill="auto"/>
          </w:tcPr>
          <w:p w:rsidR="00E800A1" w:rsidRPr="00003E35" w:rsidRDefault="00E800A1" w:rsidP="00EA1A69">
            <w:pPr>
              <w:jc w:val="center"/>
            </w:pPr>
          </w:p>
        </w:tc>
        <w:tc>
          <w:tcPr>
            <w:tcW w:w="28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800A1" w:rsidRPr="00003E35" w:rsidRDefault="00E800A1" w:rsidP="00EA1A69">
            <w:pPr>
              <w:jc w:val="center"/>
            </w:pPr>
          </w:p>
        </w:tc>
        <w:tc>
          <w:tcPr>
            <w:tcW w:w="101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800A1" w:rsidRPr="00003E35" w:rsidRDefault="00E800A1" w:rsidP="00EA1A69">
            <w:pPr>
              <w:ind w:left="-57" w:right="-57"/>
              <w:jc w:val="center"/>
            </w:pPr>
          </w:p>
        </w:tc>
      </w:tr>
      <w:tr w:rsidR="00EC7F1F" w:rsidRPr="00003E35" w:rsidTr="00EC7F1F">
        <w:trPr>
          <w:cantSplit/>
          <w:trHeight w:val="480"/>
        </w:trPr>
        <w:tc>
          <w:tcPr>
            <w:tcW w:w="71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EC7F1F" w:rsidRPr="00003E35" w:rsidRDefault="00EC7F1F" w:rsidP="00EA1A69">
            <w:pPr>
              <w:ind w:left="113" w:right="113"/>
              <w:jc w:val="center"/>
            </w:pPr>
            <w:r w:rsidRPr="00003E35">
              <w:rPr>
                <w:sz w:val="22"/>
                <w:szCs w:val="22"/>
              </w:rPr>
              <w:t>Вторник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4" w:space="0" w:color="FFFFFF"/>
              <w:right w:val="single" w:sz="4" w:space="0" w:color="auto"/>
            </w:tcBorders>
            <w:shd w:val="clear" w:color="auto" w:fill="CCCCCC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EC7F1F" w:rsidRPr="00003E35" w:rsidRDefault="00EC7F1F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EC7F1F" w:rsidRPr="00003E35" w:rsidRDefault="00EC7F1F" w:rsidP="00E800A1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4" w:space="0" w:color="auto"/>
              <w:tr2bl w:val="nil"/>
            </w:tcBorders>
            <w:shd w:val="clear" w:color="auto" w:fill="auto"/>
          </w:tcPr>
          <w:p w:rsidR="00E800A1" w:rsidRDefault="00E800A1" w:rsidP="00E800A1">
            <w:pPr>
              <w:ind w:left="-57" w:right="-57"/>
              <w:jc w:val="center"/>
            </w:pPr>
            <w:r>
              <w:t>1-204</w:t>
            </w:r>
          </w:p>
          <w:p w:rsidR="00E800A1" w:rsidRPr="00003E35" w:rsidRDefault="00E800A1" w:rsidP="00E800A1">
            <w:pPr>
              <w:ind w:left="-57" w:right="-57"/>
              <w:jc w:val="center"/>
            </w:pPr>
            <w:r>
              <w:t>1-203</w:t>
            </w:r>
          </w:p>
        </w:tc>
      </w:tr>
      <w:tr w:rsidR="00EC7F1F" w:rsidRPr="00003E35" w:rsidTr="00E800A1">
        <w:trPr>
          <w:cantSplit/>
          <w:trHeight w:val="325"/>
        </w:trPr>
        <w:tc>
          <w:tcPr>
            <w:tcW w:w="710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EC7F1F" w:rsidRPr="00003E35" w:rsidRDefault="00EC7F1F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EC7F1F" w:rsidRPr="00003E35" w:rsidRDefault="00EC7F1F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7F1F" w:rsidRPr="00003E35" w:rsidRDefault="00EC7F1F" w:rsidP="00EA1A69">
            <w:pPr>
              <w:ind w:left="-57" w:right="-57"/>
              <w:jc w:val="center"/>
            </w:pPr>
          </w:p>
        </w:tc>
      </w:tr>
      <w:tr w:rsidR="00EC7F1F" w:rsidRPr="00003E35" w:rsidTr="00EC7F1F">
        <w:trPr>
          <w:cantSplit/>
          <w:trHeight w:val="299"/>
        </w:trPr>
        <w:tc>
          <w:tcPr>
            <w:tcW w:w="710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C7F1F" w:rsidRPr="00003E35" w:rsidRDefault="00EC7F1F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EC7F1F" w:rsidRPr="00003E35" w:rsidRDefault="00EC7F1F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tcBorders>
              <w:left w:val="single" w:sz="4" w:space="0" w:color="auto"/>
              <w:tr2bl w:val="nil"/>
            </w:tcBorders>
            <w:shd w:val="clear" w:color="auto" w:fill="auto"/>
          </w:tcPr>
          <w:p w:rsidR="00EC7F1F" w:rsidRPr="00003E35" w:rsidRDefault="00E800A1" w:rsidP="00EA1A69">
            <w:pPr>
              <w:ind w:left="-57" w:right="-57"/>
              <w:jc w:val="center"/>
            </w:pPr>
            <w:r>
              <w:t>1-203</w:t>
            </w:r>
          </w:p>
        </w:tc>
      </w:tr>
      <w:tr w:rsidR="00EC7F1F" w:rsidRPr="00003E35" w:rsidTr="00EC7F1F">
        <w:trPr>
          <w:cantSplit/>
          <w:trHeight w:val="251"/>
        </w:trPr>
        <w:tc>
          <w:tcPr>
            <w:tcW w:w="710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C7F1F" w:rsidRPr="00003E35" w:rsidRDefault="00EC7F1F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EC7F1F" w:rsidRPr="00003E35" w:rsidRDefault="00EC7F1F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tcBorders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:rsidR="00EC7F1F" w:rsidRPr="00003E35" w:rsidRDefault="00E800A1" w:rsidP="00EA1A69">
            <w:pPr>
              <w:ind w:left="-57" w:right="-57"/>
              <w:jc w:val="center"/>
            </w:pPr>
            <w:r>
              <w:t>1-203</w:t>
            </w:r>
          </w:p>
        </w:tc>
      </w:tr>
      <w:tr w:rsidR="00EC7F1F" w:rsidRPr="00003E35" w:rsidTr="00EC7F1F">
        <w:trPr>
          <w:cantSplit/>
          <w:trHeight w:val="159"/>
        </w:trPr>
        <w:tc>
          <w:tcPr>
            <w:tcW w:w="710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968" w:type="dxa"/>
            <w:tcBorders>
              <w:tr2bl w:val="nil"/>
            </w:tcBorders>
            <w:shd w:val="clear" w:color="auto" w:fill="auto"/>
          </w:tcPr>
          <w:p w:rsidR="00EC7F1F" w:rsidRPr="00003E35" w:rsidRDefault="00EC7F1F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EC7F1F" w:rsidRPr="00003E35" w:rsidRDefault="00EC7F1F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tcBorders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:rsidR="00EC7F1F" w:rsidRPr="00003E35" w:rsidRDefault="00E800A1" w:rsidP="00EA1A69">
            <w:pPr>
              <w:ind w:left="-57" w:right="-57"/>
              <w:jc w:val="center"/>
            </w:pPr>
            <w:r>
              <w:t>1-203</w:t>
            </w:r>
          </w:p>
        </w:tc>
      </w:tr>
      <w:tr w:rsidR="00EC7F1F" w:rsidRPr="00003E35" w:rsidTr="00E800A1">
        <w:trPr>
          <w:cantSplit/>
          <w:trHeight w:val="248"/>
        </w:trPr>
        <w:tc>
          <w:tcPr>
            <w:tcW w:w="710" w:type="dxa"/>
            <w:vMerge/>
            <w:tcBorders>
              <w:left w:val="single" w:sz="4" w:space="0" w:color="FFFFFF"/>
              <w:bottom w:val="single" w:sz="6" w:space="0" w:color="FFFFFF"/>
              <w:right w:val="single" w:sz="4" w:space="0" w:color="FFFFFF"/>
            </w:tcBorders>
            <w:vAlign w:val="center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18" w:space="0" w:color="auto"/>
            </w:tcBorders>
            <w:shd w:val="clear" w:color="auto" w:fill="CCCCCC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4968" w:type="dxa"/>
            <w:tcBorders>
              <w:bottom w:val="single" w:sz="18" w:space="0" w:color="auto"/>
            </w:tcBorders>
            <w:shd w:val="clear" w:color="auto" w:fill="auto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283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C7F1F" w:rsidRPr="00003E35" w:rsidRDefault="00EC7F1F" w:rsidP="00EA1A69">
            <w:pPr>
              <w:ind w:left="-57" w:right="-57"/>
              <w:jc w:val="center"/>
            </w:pPr>
          </w:p>
        </w:tc>
      </w:tr>
      <w:tr w:rsidR="002B5D1B" w:rsidRPr="00003E35" w:rsidTr="00F6595E">
        <w:trPr>
          <w:cantSplit/>
          <w:trHeight w:val="283"/>
        </w:trPr>
        <w:tc>
          <w:tcPr>
            <w:tcW w:w="710" w:type="dxa"/>
            <w:vMerge w:val="restart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2B5D1B" w:rsidRPr="00003E35" w:rsidRDefault="002B5D1B" w:rsidP="00EA1A69">
            <w:pPr>
              <w:ind w:left="113" w:right="113"/>
              <w:jc w:val="center"/>
            </w:pPr>
            <w:r w:rsidRPr="00003E35">
              <w:rPr>
                <w:sz w:val="22"/>
                <w:szCs w:val="22"/>
              </w:rPr>
              <w:t>Среда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2B5D1B" w:rsidRPr="00003E35" w:rsidRDefault="002B5D1B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968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2B5D1B" w:rsidRDefault="002B5D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B5D1B" w:rsidRDefault="002B5D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Научн</w:t>
            </w:r>
            <w:proofErr w:type="spellEnd"/>
            <w:r>
              <w:rPr>
                <w:sz w:val="20"/>
                <w:szCs w:val="20"/>
                <w:lang w:eastAsia="en-US"/>
              </w:rPr>
              <w:t>. Рук.</w:t>
            </w:r>
          </w:p>
        </w:tc>
        <w:tc>
          <w:tcPr>
            <w:tcW w:w="1016" w:type="dxa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2B5D1B" w:rsidRPr="00003E35" w:rsidRDefault="00E800A1" w:rsidP="00EA1A69">
            <w:pPr>
              <w:ind w:left="-57" w:right="-57"/>
              <w:jc w:val="center"/>
            </w:pPr>
            <w:r>
              <w:t>1-203</w:t>
            </w:r>
          </w:p>
        </w:tc>
      </w:tr>
      <w:tr w:rsidR="002B5D1B" w:rsidRPr="00003E35" w:rsidTr="00F6595E">
        <w:trPr>
          <w:cantSplit/>
          <w:trHeight w:val="193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B5D1B" w:rsidRPr="00003E35" w:rsidRDefault="002B5D1B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2B5D1B" w:rsidRPr="00003E35" w:rsidRDefault="002B5D1B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2B5D1B" w:rsidRDefault="002B5D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B5D1B" w:rsidRDefault="002B5D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Научн</w:t>
            </w:r>
            <w:proofErr w:type="spellEnd"/>
            <w:r>
              <w:rPr>
                <w:sz w:val="20"/>
                <w:szCs w:val="20"/>
                <w:lang w:eastAsia="en-US"/>
              </w:rPr>
              <w:t>. Рук.</w:t>
            </w:r>
          </w:p>
        </w:tc>
        <w:tc>
          <w:tcPr>
            <w:tcW w:w="1016" w:type="dxa"/>
            <w:tcBorders>
              <w:tr2bl w:val="nil"/>
            </w:tcBorders>
            <w:shd w:val="clear" w:color="auto" w:fill="auto"/>
          </w:tcPr>
          <w:p w:rsidR="002B5D1B" w:rsidRPr="00003E35" w:rsidRDefault="00E800A1" w:rsidP="00EA1A69">
            <w:pPr>
              <w:jc w:val="center"/>
            </w:pPr>
            <w:r>
              <w:t>1-203</w:t>
            </w:r>
          </w:p>
        </w:tc>
      </w:tr>
      <w:tr w:rsidR="002B5D1B" w:rsidRPr="00003E35" w:rsidTr="00E800A1">
        <w:trPr>
          <w:cantSplit/>
          <w:trHeight w:val="285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B5D1B" w:rsidRPr="00003E35" w:rsidRDefault="002B5D1B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2B5D1B" w:rsidRPr="00003E35" w:rsidRDefault="002B5D1B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968" w:type="dxa"/>
            <w:shd w:val="clear" w:color="auto" w:fill="auto"/>
          </w:tcPr>
          <w:p w:rsidR="002B5D1B" w:rsidRDefault="002B5D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Научно-исследовательская работа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2B5D1B" w:rsidRDefault="002B5D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Научн</w:t>
            </w:r>
            <w:proofErr w:type="spellEnd"/>
            <w:r>
              <w:rPr>
                <w:sz w:val="20"/>
                <w:szCs w:val="20"/>
                <w:lang w:eastAsia="en-US"/>
              </w:rPr>
              <w:t>. Рук.</w:t>
            </w:r>
          </w:p>
        </w:tc>
        <w:tc>
          <w:tcPr>
            <w:tcW w:w="1016" w:type="dxa"/>
            <w:vMerge/>
            <w:shd w:val="clear" w:color="auto" w:fill="auto"/>
          </w:tcPr>
          <w:p w:rsidR="002B5D1B" w:rsidRPr="00003E35" w:rsidRDefault="002B5D1B" w:rsidP="00EA1A69">
            <w:pPr>
              <w:jc w:val="center"/>
            </w:pPr>
          </w:p>
        </w:tc>
      </w:tr>
      <w:tr w:rsidR="00EC7F1F" w:rsidRPr="00003E35" w:rsidTr="00E800A1">
        <w:trPr>
          <w:cantSplit/>
          <w:trHeight w:val="221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1016" w:type="dxa"/>
            <w:vMerge/>
            <w:shd w:val="clear" w:color="auto" w:fill="auto"/>
          </w:tcPr>
          <w:p w:rsidR="00EC7F1F" w:rsidRPr="00003E35" w:rsidRDefault="00EC7F1F" w:rsidP="00EA1A69">
            <w:pPr>
              <w:ind w:left="-57" w:right="-57"/>
              <w:jc w:val="center"/>
            </w:pPr>
          </w:p>
        </w:tc>
      </w:tr>
      <w:tr w:rsidR="00EC7F1F" w:rsidRPr="00003E35" w:rsidTr="00EC7F1F">
        <w:trPr>
          <w:cantSplit/>
          <w:trHeight w:val="208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283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C7F1F" w:rsidRPr="00003E35" w:rsidRDefault="00EC7F1F" w:rsidP="00EA1A69">
            <w:pPr>
              <w:ind w:right="-57"/>
              <w:jc w:val="center"/>
            </w:pPr>
          </w:p>
        </w:tc>
        <w:tc>
          <w:tcPr>
            <w:tcW w:w="101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C7F1F" w:rsidRPr="00003E35" w:rsidRDefault="00EC7F1F" w:rsidP="00EA1A69">
            <w:pPr>
              <w:ind w:left="-57" w:right="-57"/>
              <w:jc w:val="center"/>
            </w:pPr>
          </w:p>
        </w:tc>
      </w:tr>
      <w:tr w:rsidR="00EC7F1F" w:rsidRPr="00003E35" w:rsidTr="00EC7F1F">
        <w:trPr>
          <w:cantSplit/>
          <w:trHeight w:val="333"/>
        </w:trPr>
        <w:tc>
          <w:tcPr>
            <w:tcW w:w="7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EC7F1F" w:rsidRPr="00003E35" w:rsidRDefault="00EC7F1F" w:rsidP="00EA1A69">
            <w:pPr>
              <w:ind w:left="113" w:right="113"/>
              <w:jc w:val="center"/>
            </w:pPr>
            <w:r w:rsidRPr="00003E35">
              <w:rPr>
                <w:sz w:val="22"/>
                <w:szCs w:val="22"/>
              </w:rPr>
              <w:t>Четверг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968" w:type="dxa"/>
            <w:tcBorders>
              <w:top w:val="single" w:sz="18" w:space="0" w:color="auto"/>
              <w:tr2bl w:val="nil"/>
            </w:tcBorders>
            <w:shd w:val="clear" w:color="auto" w:fill="auto"/>
          </w:tcPr>
          <w:p w:rsidR="00EC7F1F" w:rsidRPr="00003E35" w:rsidRDefault="00EC7F1F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EC7F1F" w:rsidRPr="00003E35" w:rsidRDefault="00EC7F1F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EC7F1F" w:rsidRPr="00003E35" w:rsidRDefault="00E800A1" w:rsidP="00EA1A69">
            <w:pPr>
              <w:ind w:left="-57" w:right="-57"/>
              <w:jc w:val="center"/>
            </w:pPr>
            <w:r>
              <w:t>1-301б</w:t>
            </w:r>
          </w:p>
        </w:tc>
      </w:tr>
      <w:tr w:rsidR="00EC7F1F" w:rsidRPr="00003E35" w:rsidTr="00EC7F1F">
        <w:trPr>
          <w:cantSplit/>
          <w:trHeight w:val="240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EC7F1F" w:rsidRPr="00003E35" w:rsidRDefault="00EC7F1F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F1F" w:rsidRPr="00003E35" w:rsidRDefault="00EC7F1F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tcBorders>
              <w:tr2bl w:val="nil"/>
            </w:tcBorders>
            <w:shd w:val="clear" w:color="auto" w:fill="auto"/>
            <w:vAlign w:val="center"/>
          </w:tcPr>
          <w:p w:rsidR="00EC7F1F" w:rsidRPr="00003E35" w:rsidRDefault="00E800A1" w:rsidP="00EA1A69">
            <w:pPr>
              <w:ind w:left="-57" w:right="-57"/>
              <w:jc w:val="center"/>
            </w:pPr>
            <w:r>
              <w:t>1-301б</w:t>
            </w:r>
          </w:p>
        </w:tc>
      </w:tr>
      <w:tr w:rsidR="00EC7F1F" w:rsidRPr="00003E35" w:rsidTr="00EC7F1F">
        <w:trPr>
          <w:cantSplit/>
          <w:trHeight w:val="115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C7F1F" w:rsidRPr="00003E35" w:rsidRDefault="00EC7F1F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C7F1F" w:rsidRPr="00003E35" w:rsidRDefault="00EC7F1F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tcBorders>
              <w:tr2bl w:val="nil"/>
            </w:tcBorders>
            <w:shd w:val="clear" w:color="auto" w:fill="auto"/>
            <w:vAlign w:val="center"/>
          </w:tcPr>
          <w:p w:rsidR="00EC7F1F" w:rsidRPr="00003E35" w:rsidRDefault="00E800A1" w:rsidP="00EA1A69">
            <w:pPr>
              <w:ind w:left="-57" w:right="-57"/>
              <w:jc w:val="center"/>
            </w:pPr>
            <w:r>
              <w:t>1-301б</w:t>
            </w:r>
          </w:p>
        </w:tc>
      </w:tr>
      <w:tr w:rsidR="00EC7F1F" w:rsidRPr="00003E35" w:rsidTr="00EC7F1F">
        <w:trPr>
          <w:cantSplit/>
          <w:trHeight w:val="300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968" w:type="dxa"/>
            <w:tcBorders>
              <w:tr2bl w:val="nil"/>
            </w:tcBorders>
            <w:shd w:val="clear" w:color="auto" w:fill="auto"/>
          </w:tcPr>
          <w:p w:rsidR="00EC7F1F" w:rsidRPr="00003E35" w:rsidRDefault="00EC7F1F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r2bl w:val="nil"/>
            </w:tcBorders>
            <w:shd w:val="clear" w:color="auto" w:fill="auto"/>
            <w:vAlign w:val="center"/>
          </w:tcPr>
          <w:p w:rsidR="00EC7F1F" w:rsidRPr="00003E35" w:rsidRDefault="00EC7F1F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tcBorders>
              <w:tr2bl w:val="nil"/>
            </w:tcBorders>
            <w:shd w:val="clear" w:color="auto" w:fill="auto"/>
          </w:tcPr>
          <w:p w:rsidR="00EC7F1F" w:rsidRPr="00003E35" w:rsidRDefault="00E800A1" w:rsidP="00EA1A69">
            <w:pPr>
              <w:ind w:left="-57" w:right="-57"/>
              <w:jc w:val="center"/>
            </w:pPr>
            <w:r>
              <w:t>1-301б</w:t>
            </w:r>
          </w:p>
        </w:tc>
      </w:tr>
      <w:tr w:rsidR="00EC7F1F" w:rsidRPr="00003E35" w:rsidTr="00E800A1">
        <w:trPr>
          <w:cantSplit/>
          <w:trHeight w:val="216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EC7F1F" w:rsidRPr="00003E35" w:rsidRDefault="00EC7F1F" w:rsidP="00EA1A69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F1F" w:rsidRPr="00003E35" w:rsidRDefault="00EC7F1F" w:rsidP="00EA1A69">
            <w:pPr>
              <w:jc w:val="center"/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C7F1F" w:rsidRPr="00003E35" w:rsidRDefault="00EC7F1F" w:rsidP="00EA1A69">
            <w:pPr>
              <w:ind w:left="-57" w:right="-57"/>
              <w:jc w:val="center"/>
            </w:pPr>
          </w:p>
        </w:tc>
      </w:tr>
      <w:tr w:rsidR="00E800A1" w:rsidRPr="00003E35" w:rsidTr="00EC7F1F">
        <w:trPr>
          <w:cantSplit/>
          <w:trHeight w:val="288"/>
        </w:trPr>
        <w:tc>
          <w:tcPr>
            <w:tcW w:w="7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extDirection w:val="btLr"/>
            <w:vAlign w:val="center"/>
          </w:tcPr>
          <w:p w:rsidR="00E800A1" w:rsidRPr="00003E35" w:rsidRDefault="00E800A1" w:rsidP="00EA1A69">
            <w:pPr>
              <w:ind w:left="113" w:right="113"/>
              <w:jc w:val="center"/>
            </w:pPr>
            <w:r w:rsidRPr="00003E35">
              <w:rPr>
                <w:sz w:val="22"/>
                <w:szCs w:val="22"/>
              </w:rPr>
              <w:t>Пятница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E800A1" w:rsidRPr="00003E35" w:rsidRDefault="00E800A1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9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800A1" w:rsidRPr="00003E35" w:rsidRDefault="00E800A1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A1" w:rsidRPr="00003E35" w:rsidRDefault="00E800A1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 w:val="restart"/>
            <w:tcBorders>
              <w:top w:val="single" w:sz="18" w:space="0" w:color="auto"/>
              <w:tr2bl w:val="nil"/>
            </w:tcBorders>
            <w:shd w:val="clear" w:color="auto" w:fill="auto"/>
            <w:vAlign w:val="center"/>
          </w:tcPr>
          <w:p w:rsidR="00E800A1" w:rsidRDefault="00E800A1" w:rsidP="007854F8">
            <w:pPr>
              <w:ind w:left="-57" w:right="-57"/>
              <w:jc w:val="center"/>
            </w:pPr>
            <w:r>
              <w:t>1</w:t>
            </w:r>
            <w:r w:rsidR="001C31CD">
              <w:t>-301б</w:t>
            </w:r>
          </w:p>
          <w:p w:rsidR="001C31CD" w:rsidRDefault="001C31CD" w:rsidP="007854F8">
            <w:pPr>
              <w:ind w:left="-57" w:right="-57"/>
              <w:jc w:val="center"/>
            </w:pPr>
            <w:r>
              <w:t>1-301б</w:t>
            </w:r>
          </w:p>
          <w:p w:rsidR="001C31CD" w:rsidRDefault="001C31CD" w:rsidP="007854F8">
            <w:pPr>
              <w:ind w:left="-57" w:right="-57"/>
              <w:jc w:val="center"/>
            </w:pPr>
            <w:r>
              <w:t>1-301б</w:t>
            </w:r>
          </w:p>
          <w:p w:rsidR="001C31CD" w:rsidRDefault="001C31CD" w:rsidP="007854F8">
            <w:pPr>
              <w:ind w:left="-57" w:right="-57"/>
              <w:jc w:val="center"/>
            </w:pPr>
            <w:r>
              <w:t>1-301б</w:t>
            </w:r>
          </w:p>
          <w:p w:rsidR="001C31CD" w:rsidRPr="00003E35" w:rsidRDefault="001C31CD" w:rsidP="007854F8">
            <w:pPr>
              <w:ind w:left="-57" w:right="-57"/>
              <w:jc w:val="center"/>
            </w:pPr>
            <w:bookmarkStart w:id="0" w:name="_GoBack"/>
            <w:bookmarkEnd w:id="0"/>
          </w:p>
        </w:tc>
      </w:tr>
      <w:tr w:rsidR="00E800A1" w:rsidRPr="00003E35" w:rsidTr="00E800A1">
        <w:trPr>
          <w:cantSplit/>
          <w:trHeight w:val="325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00A1" w:rsidRPr="00003E35" w:rsidRDefault="00E800A1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E800A1" w:rsidRPr="00003E35" w:rsidRDefault="00E800A1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800A1" w:rsidRPr="00003E35" w:rsidRDefault="00E800A1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E800A1" w:rsidRPr="00003E35" w:rsidRDefault="00E800A1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800A1" w:rsidRPr="00003E35" w:rsidRDefault="00E800A1" w:rsidP="00EA1A69">
            <w:pPr>
              <w:ind w:left="-57" w:right="-57"/>
              <w:jc w:val="center"/>
            </w:pPr>
          </w:p>
        </w:tc>
      </w:tr>
      <w:tr w:rsidR="00E800A1" w:rsidRPr="00003E35" w:rsidTr="00B125F3">
        <w:trPr>
          <w:cantSplit/>
          <w:trHeight w:val="323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00A1" w:rsidRPr="00003E35" w:rsidRDefault="00E800A1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E800A1" w:rsidRPr="00003E35" w:rsidRDefault="00E800A1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968" w:type="dxa"/>
            <w:tcBorders>
              <w:tr2bl w:val="nil"/>
            </w:tcBorders>
            <w:shd w:val="clear" w:color="auto" w:fill="auto"/>
          </w:tcPr>
          <w:p w:rsidR="00E800A1" w:rsidRPr="00003E35" w:rsidRDefault="00E800A1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r2bl w:val="nil"/>
            </w:tcBorders>
            <w:shd w:val="clear" w:color="auto" w:fill="auto"/>
            <w:vAlign w:val="center"/>
          </w:tcPr>
          <w:p w:rsidR="00E800A1" w:rsidRPr="00003E35" w:rsidRDefault="00E800A1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tcBorders>
              <w:tr2bl w:val="nil"/>
            </w:tcBorders>
            <w:shd w:val="clear" w:color="auto" w:fill="auto"/>
          </w:tcPr>
          <w:p w:rsidR="00E800A1" w:rsidRPr="00003E35" w:rsidRDefault="00E800A1" w:rsidP="00BE598B">
            <w:pPr>
              <w:ind w:left="-57" w:right="-57"/>
              <w:jc w:val="center"/>
            </w:pPr>
          </w:p>
        </w:tc>
      </w:tr>
      <w:tr w:rsidR="00E800A1" w:rsidRPr="00003E35" w:rsidTr="00E800A1">
        <w:trPr>
          <w:cantSplit/>
          <w:trHeight w:val="207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00A1" w:rsidRPr="00003E35" w:rsidRDefault="00E800A1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E800A1" w:rsidRPr="00003E35" w:rsidRDefault="00E800A1" w:rsidP="00EA1A69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E800A1" w:rsidRPr="00003E35" w:rsidRDefault="00E800A1" w:rsidP="00EA1A69">
            <w:pPr>
              <w:jc w:val="center"/>
            </w:pPr>
            <w:r w:rsidRPr="00003E35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0A1" w:rsidRPr="00003E35" w:rsidRDefault="00E800A1" w:rsidP="00EA1A69">
            <w:pPr>
              <w:jc w:val="center"/>
            </w:pPr>
            <w:proofErr w:type="spellStart"/>
            <w:r w:rsidRPr="00003E35">
              <w:rPr>
                <w:sz w:val="22"/>
                <w:szCs w:val="22"/>
              </w:rPr>
              <w:t>Научн</w:t>
            </w:r>
            <w:proofErr w:type="spellEnd"/>
            <w:r w:rsidRPr="00003E35">
              <w:rPr>
                <w:sz w:val="22"/>
                <w:szCs w:val="22"/>
              </w:rPr>
              <w:t>. Рук.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800A1" w:rsidRPr="00003E35" w:rsidRDefault="00E800A1" w:rsidP="00EA1A69">
            <w:pPr>
              <w:ind w:left="-57" w:right="-57"/>
              <w:jc w:val="center"/>
            </w:pPr>
          </w:p>
        </w:tc>
      </w:tr>
      <w:tr w:rsidR="00E800A1" w:rsidRPr="00003E35" w:rsidTr="00E800A1">
        <w:trPr>
          <w:cantSplit/>
          <w:trHeight w:val="98"/>
        </w:trPr>
        <w:tc>
          <w:tcPr>
            <w:tcW w:w="71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00A1" w:rsidRPr="00003E35" w:rsidRDefault="00E800A1" w:rsidP="00EA1A69">
            <w:pPr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CCCCCC"/>
            <w:vAlign w:val="center"/>
          </w:tcPr>
          <w:p w:rsidR="00E800A1" w:rsidRPr="00003E35" w:rsidRDefault="00E800A1" w:rsidP="00EA1A69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4968" w:type="dxa"/>
            <w:tcBorders>
              <w:bottom w:val="single" w:sz="4" w:space="0" w:color="auto"/>
              <w:tr2bl w:val="nil"/>
            </w:tcBorders>
          </w:tcPr>
          <w:p w:rsidR="00E800A1" w:rsidRPr="00003E35" w:rsidRDefault="00E800A1" w:rsidP="00EA1A69">
            <w:pPr>
              <w:jc w:val="center"/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E800A1" w:rsidRPr="00003E35" w:rsidRDefault="00E800A1" w:rsidP="00EA1A69">
            <w:pPr>
              <w:jc w:val="center"/>
            </w:pPr>
          </w:p>
        </w:tc>
        <w:tc>
          <w:tcPr>
            <w:tcW w:w="1016" w:type="dxa"/>
            <w:vMerge/>
            <w:vAlign w:val="center"/>
          </w:tcPr>
          <w:p w:rsidR="00E800A1" w:rsidRPr="00003E35" w:rsidRDefault="00E800A1" w:rsidP="00EA1A69">
            <w:pPr>
              <w:ind w:left="-57" w:right="-57"/>
              <w:jc w:val="center"/>
            </w:pPr>
          </w:p>
        </w:tc>
      </w:tr>
      <w:tr w:rsidR="00E800A1" w:rsidRPr="00003E35" w:rsidTr="00837D70">
        <w:trPr>
          <w:cantSplit/>
          <w:trHeight w:val="309"/>
        </w:trPr>
        <w:tc>
          <w:tcPr>
            <w:tcW w:w="71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E800A1" w:rsidRPr="00003E35" w:rsidRDefault="00E800A1" w:rsidP="00EA1A69">
            <w:pPr>
              <w:ind w:left="113" w:right="113"/>
              <w:jc w:val="center"/>
            </w:pPr>
            <w:r w:rsidRPr="00003E35">
              <w:rPr>
                <w:sz w:val="22"/>
                <w:szCs w:val="22"/>
              </w:rPr>
              <w:t>Суббота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4" w:space="0" w:color="FFFFFF"/>
            </w:tcBorders>
            <w:shd w:val="clear" w:color="auto" w:fill="CCCCCC"/>
            <w:vAlign w:val="center"/>
          </w:tcPr>
          <w:p w:rsidR="00E800A1" w:rsidRPr="00003E35" w:rsidRDefault="00E800A1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49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800A1" w:rsidRDefault="00E80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A1" w:rsidRDefault="00E80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Научн</w:t>
            </w:r>
            <w:proofErr w:type="spellEnd"/>
            <w:r>
              <w:rPr>
                <w:sz w:val="20"/>
                <w:szCs w:val="20"/>
                <w:lang w:eastAsia="en-US"/>
              </w:rPr>
              <w:t>. Рук.</w:t>
            </w:r>
          </w:p>
        </w:tc>
        <w:tc>
          <w:tcPr>
            <w:tcW w:w="101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800A1" w:rsidRDefault="00E800A1" w:rsidP="00EA1A69">
            <w:pPr>
              <w:ind w:left="-57" w:right="-57"/>
              <w:jc w:val="center"/>
            </w:pPr>
            <w:r>
              <w:t>1-301б</w:t>
            </w:r>
          </w:p>
          <w:p w:rsidR="00E800A1" w:rsidRDefault="00E800A1" w:rsidP="00EA1A69">
            <w:pPr>
              <w:ind w:left="-57" w:right="-57"/>
              <w:jc w:val="center"/>
            </w:pPr>
            <w:r>
              <w:t>1-301б</w:t>
            </w:r>
          </w:p>
          <w:p w:rsidR="00E800A1" w:rsidRDefault="00E800A1" w:rsidP="00EA1A69">
            <w:pPr>
              <w:ind w:left="-57" w:right="-57"/>
              <w:jc w:val="center"/>
            </w:pPr>
            <w:r>
              <w:t>1-301б</w:t>
            </w:r>
          </w:p>
          <w:p w:rsidR="00E800A1" w:rsidRPr="00003E35" w:rsidRDefault="00E800A1" w:rsidP="00EA1A69">
            <w:pPr>
              <w:ind w:left="-57" w:right="-57"/>
              <w:jc w:val="center"/>
            </w:pPr>
            <w:r>
              <w:t>1-301б</w:t>
            </w:r>
          </w:p>
        </w:tc>
      </w:tr>
      <w:tr w:rsidR="00E800A1" w:rsidRPr="00003E35" w:rsidTr="00837D70">
        <w:trPr>
          <w:cantSplit/>
          <w:trHeight w:val="309"/>
        </w:trPr>
        <w:tc>
          <w:tcPr>
            <w:tcW w:w="71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E800A1" w:rsidRPr="00003E35" w:rsidRDefault="00E800A1" w:rsidP="00EA1A69">
            <w:pPr>
              <w:ind w:left="113" w:right="113"/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E800A1" w:rsidRPr="00003E35" w:rsidRDefault="00E800A1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4968" w:type="dxa"/>
            <w:tcBorders>
              <w:tr2bl w:val="nil"/>
            </w:tcBorders>
            <w:shd w:val="clear" w:color="auto" w:fill="auto"/>
          </w:tcPr>
          <w:p w:rsidR="00E800A1" w:rsidRDefault="00E80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Научно-исследовательская работа</w:t>
            </w:r>
          </w:p>
        </w:tc>
        <w:tc>
          <w:tcPr>
            <w:tcW w:w="2839" w:type="dxa"/>
            <w:tcBorders>
              <w:tr2bl w:val="nil"/>
            </w:tcBorders>
            <w:shd w:val="clear" w:color="auto" w:fill="auto"/>
            <w:vAlign w:val="center"/>
          </w:tcPr>
          <w:p w:rsidR="00E800A1" w:rsidRDefault="00E80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Научн</w:t>
            </w:r>
            <w:proofErr w:type="spellEnd"/>
            <w:r>
              <w:rPr>
                <w:sz w:val="20"/>
                <w:szCs w:val="20"/>
                <w:lang w:eastAsia="en-US"/>
              </w:rPr>
              <w:t>. Рук.</w:t>
            </w: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E800A1" w:rsidRPr="00003E35" w:rsidRDefault="00E800A1" w:rsidP="00EA1A69">
            <w:pPr>
              <w:ind w:left="-57" w:right="-57"/>
              <w:jc w:val="center"/>
            </w:pPr>
          </w:p>
        </w:tc>
      </w:tr>
      <w:tr w:rsidR="00E800A1" w:rsidRPr="00003E35" w:rsidTr="00837D70">
        <w:trPr>
          <w:cantSplit/>
          <w:trHeight w:val="309"/>
        </w:trPr>
        <w:tc>
          <w:tcPr>
            <w:tcW w:w="71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E800A1" w:rsidRPr="00003E35" w:rsidRDefault="00E800A1" w:rsidP="00EA1A69">
            <w:pPr>
              <w:ind w:left="113" w:right="113"/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E800A1" w:rsidRPr="00003E35" w:rsidRDefault="00E800A1" w:rsidP="00EA1A69">
            <w:pPr>
              <w:jc w:val="center"/>
              <w:rPr>
                <w:b/>
                <w:vertAlign w:val="superscript"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4968" w:type="dxa"/>
          </w:tcPr>
          <w:p w:rsidR="00E800A1" w:rsidRDefault="00E80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Научно-исследовательская работа</w:t>
            </w:r>
          </w:p>
        </w:tc>
        <w:tc>
          <w:tcPr>
            <w:tcW w:w="2839" w:type="dxa"/>
            <w:vAlign w:val="center"/>
          </w:tcPr>
          <w:p w:rsidR="00E800A1" w:rsidRDefault="00E80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Научн</w:t>
            </w:r>
            <w:proofErr w:type="spellEnd"/>
            <w:r>
              <w:rPr>
                <w:sz w:val="20"/>
                <w:szCs w:val="20"/>
                <w:lang w:eastAsia="en-US"/>
              </w:rPr>
              <w:t>. Рук.</w:t>
            </w:r>
          </w:p>
        </w:tc>
        <w:tc>
          <w:tcPr>
            <w:tcW w:w="1016" w:type="dxa"/>
            <w:vMerge/>
            <w:vAlign w:val="bottom"/>
          </w:tcPr>
          <w:p w:rsidR="00E800A1" w:rsidRPr="00003E35" w:rsidRDefault="00E800A1" w:rsidP="00EA1A69">
            <w:pPr>
              <w:ind w:left="-57" w:right="-57"/>
              <w:jc w:val="center"/>
            </w:pPr>
          </w:p>
        </w:tc>
      </w:tr>
      <w:tr w:rsidR="00E800A1" w:rsidRPr="00003E35" w:rsidTr="00837D70">
        <w:trPr>
          <w:cantSplit/>
          <w:trHeight w:val="309"/>
        </w:trPr>
        <w:tc>
          <w:tcPr>
            <w:tcW w:w="71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textDirection w:val="btLr"/>
            <w:vAlign w:val="center"/>
          </w:tcPr>
          <w:p w:rsidR="00E800A1" w:rsidRPr="00003E35" w:rsidRDefault="00E800A1" w:rsidP="00EA1A69">
            <w:pPr>
              <w:ind w:left="113" w:right="113"/>
              <w:jc w:val="center"/>
            </w:pPr>
          </w:p>
        </w:tc>
        <w:tc>
          <w:tcPr>
            <w:tcW w:w="1244" w:type="dxa"/>
            <w:tcBorders>
              <w:left w:val="single" w:sz="4" w:space="0" w:color="FFFFFF"/>
            </w:tcBorders>
            <w:shd w:val="clear" w:color="auto" w:fill="CCCCCC"/>
            <w:vAlign w:val="center"/>
          </w:tcPr>
          <w:p w:rsidR="00E800A1" w:rsidRPr="00003E35" w:rsidRDefault="00E800A1" w:rsidP="00EA1A69">
            <w:pPr>
              <w:jc w:val="center"/>
              <w:rPr>
                <w:b/>
              </w:rPr>
            </w:pPr>
            <w:r w:rsidRPr="00003E35">
              <w:rPr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4968" w:type="dxa"/>
          </w:tcPr>
          <w:p w:rsidR="00E800A1" w:rsidRDefault="00E80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Научно-исследовательская работа</w:t>
            </w:r>
          </w:p>
        </w:tc>
        <w:tc>
          <w:tcPr>
            <w:tcW w:w="2839" w:type="dxa"/>
            <w:vAlign w:val="center"/>
          </w:tcPr>
          <w:p w:rsidR="00E800A1" w:rsidRDefault="00E800A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Научн</w:t>
            </w:r>
            <w:proofErr w:type="spellEnd"/>
            <w:r>
              <w:rPr>
                <w:sz w:val="20"/>
                <w:szCs w:val="20"/>
                <w:lang w:eastAsia="en-US"/>
              </w:rPr>
              <w:t>. Рук.</w:t>
            </w:r>
          </w:p>
        </w:tc>
        <w:tc>
          <w:tcPr>
            <w:tcW w:w="1016" w:type="dxa"/>
            <w:vMerge/>
            <w:vAlign w:val="center"/>
          </w:tcPr>
          <w:p w:rsidR="00E800A1" w:rsidRPr="00003E35" w:rsidRDefault="00E800A1" w:rsidP="00EA1A69">
            <w:pPr>
              <w:ind w:left="-57" w:right="-57"/>
              <w:jc w:val="center"/>
            </w:pPr>
          </w:p>
        </w:tc>
      </w:tr>
    </w:tbl>
    <w:p w:rsidR="00EC7F1F" w:rsidRPr="00D00CDB" w:rsidRDefault="00EC7F1F" w:rsidP="00EC7F1F">
      <w:pPr>
        <w:rPr>
          <w:b/>
          <w:sz w:val="20"/>
          <w:szCs w:val="20"/>
        </w:rPr>
      </w:pPr>
    </w:p>
    <w:p w:rsidR="002B5D1B" w:rsidRDefault="002B5D1B" w:rsidP="00EC7F1F">
      <w:pPr>
        <w:jc w:val="center"/>
        <w:rPr>
          <w:b/>
          <w:sz w:val="20"/>
          <w:szCs w:val="20"/>
        </w:rPr>
      </w:pPr>
    </w:p>
    <w:p w:rsidR="00EC7F1F" w:rsidRPr="00D00CDB" w:rsidRDefault="00EC7F1F" w:rsidP="00EC7F1F">
      <w:pPr>
        <w:jc w:val="center"/>
        <w:rPr>
          <w:b/>
          <w:sz w:val="20"/>
          <w:szCs w:val="20"/>
        </w:rPr>
      </w:pPr>
      <w:r w:rsidRPr="00D00CDB">
        <w:rPr>
          <w:b/>
          <w:sz w:val="20"/>
          <w:szCs w:val="20"/>
        </w:rPr>
        <w:t>Согласовано: начальник УМУ ___________________________И.Г. Дмитриева</w:t>
      </w:r>
    </w:p>
    <w:p w:rsidR="00282829" w:rsidRDefault="00282829"/>
    <w:sectPr w:rsidR="0028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32"/>
    <w:rsid w:val="001C31CD"/>
    <w:rsid w:val="00282829"/>
    <w:rsid w:val="002B5D1B"/>
    <w:rsid w:val="005B6B32"/>
    <w:rsid w:val="00E800A1"/>
    <w:rsid w:val="00E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Мишулкова</dc:creator>
  <cp:keywords/>
  <dc:description/>
  <cp:lastModifiedBy>Мишулкова</cp:lastModifiedBy>
  <cp:revision>6</cp:revision>
  <cp:lastPrinted>2015-09-30T13:36:00Z</cp:lastPrinted>
  <dcterms:created xsi:type="dcterms:W3CDTF">2015-09-23T11:07:00Z</dcterms:created>
  <dcterms:modified xsi:type="dcterms:W3CDTF">2015-09-30T13:37:00Z</dcterms:modified>
</cp:coreProperties>
</file>