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57" w:rsidRPr="00D00CDB" w:rsidRDefault="00C93357" w:rsidP="00C93357">
      <w:pPr>
        <w:jc w:val="center"/>
        <w:rPr>
          <w:b/>
          <w:sz w:val="20"/>
          <w:szCs w:val="20"/>
        </w:rPr>
      </w:pPr>
    </w:p>
    <w:p w:rsidR="00C93357" w:rsidRPr="00D00CDB" w:rsidRDefault="00C93357" w:rsidP="00C93357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>Утверждаю</w:t>
      </w:r>
    </w:p>
    <w:p w:rsidR="00C93357" w:rsidRPr="00D00CDB" w:rsidRDefault="00C93357" w:rsidP="00C93357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>Проректор  МГГЭУ</w:t>
      </w:r>
    </w:p>
    <w:p w:rsidR="00C93357" w:rsidRPr="00D00CDB" w:rsidRDefault="00C93357" w:rsidP="00C93357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>________________   В.И. Зозуля</w:t>
      </w:r>
    </w:p>
    <w:p w:rsidR="00C93357" w:rsidRPr="00D00CDB" w:rsidRDefault="00C93357" w:rsidP="00C93357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>«22» сентября 201</w:t>
      </w:r>
      <w:r>
        <w:rPr>
          <w:b/>
          <w:sz w:val="20"/>
          <w:szCs w:val="20"/>
        </w:rPr>
        <w:t>5</w:t>
      </w:r>
      <w:r w:rsidRPr="00D00CDB">
        <w:rPr>
          <w:b/>
          <w:sz w:val="20"/>
          <w:szCs w:val="20"/>
        </w:rPr>
        <w:t xml:space="preserve"> г.</w:t>
      </w:r>
    </w:p>
    <w:p w:rsidR="00C93357" w:rsidRPr="00D00CDB" w:rsidRDefault="00C93357" w:rsidP="00C93357">
      <w:pPr>
        <w:jc w:val="center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 xml:space="preserve">Аспирантура </w:t>
      </w:r>
      <w:r>
        <w:rPr>
          <w:b/>
          <w:sz w:val="20"/>
          <w:szCs w:val="20"/>
        </w:rPr>
        <w:t>3</w:t>
      </w:r>
      <w:r w:rsidRPr="00D00CDB">
        <w:rPr>
          <w:b/>
          <w:sz w:val="20"/>
          <w:szCs w:val="20"/>
        </w:rPr>
        <w:t xml:space="preserve"> год обучения  </w:t>
      </w:r>
    </w:p>
    <w:p w:rsidR="00C93357" w:rsidRPr="00D00CDB" w:rsidRDefault="00C93357" w:rsidP="00C93357">
      <w:pPr>
        <w:jc w:val="center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5</w:t>
      </w:r>
      <w:r w:rsidRPr="00D00CDB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6</w:t>
      </w:r>
      <w:r w:rsidRPr="00D00CDB">
        <w:rPr>
          <w:b/>
          <w:sz w:val="20"/>
          <w:szCs w:val="20"/>
        </w:rPr>
        <w:t xml:space="preserve"> уч. год с 01.10.201</w:t>
      </w:r>
      <w:r>
        <w:rPr>
          <w:b/>
          <w:sz w:val="20"/>
          <w:szCs w:val="20"/>
        </w:rPr>
        <w:t>5</w:t>
      </w:r>
      <w:r w:rsidRPr="00D00CDB">
        <w:rPr>
          <w:b/>
          <w:sz w:val="20"/>
          <w:szCs w:val="20"/>
        </w:rPr>
        <w:t xml:space="preserve"> г.</w:t>
      </w:r>
    </w:p>
    <w:p w:rsidR="00C93357" w:rsidRDefault="00C93357" w:rsidP="00C933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(Направление 39.06.01 Социология)</w:t>
      </w:r>
    </w:p>
    <w:p w:rsidR="00C93357" w:rsidRDefault="00C93357" w:rsidP="00C933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Очная форма обучения</w:t>
      </w:r>
    </w:p>
    <w:p w:rsidR="00C93357" w:rsidRPr="00FB78F5" w:rsidRDefault="00C93357" w:rsidP="00C93357">
      <w:pPr>
        <w:jc w:val="center"/>
        <w:rPr>
          <w:b/>
          <w:sz w:val="20"/>
          <w:szCs w:val="20"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244"/>
        <w:gridCol w:w="4968"/>
        <w:gridCol w:w="2839"/>
        <w:gridCol w:w="1016"/>
      </w:tblGrid>
      <w:tr w:rsidR="00C93357" w:rsidRPr="00003E35" w:rsidTr="004564F5">
        <w:trPr>
          <w:trHeight w:val="551"/>
        </w:trPr>
        <w:tc>
          <w:tcPr>
            <w:tcW w:w="710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</w:rPr>
              <w:t>День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</w:rPr>
              <w:t>№ пары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</w:rPr>
              <w:t>Преподаватель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</w:rPr>
              <w:t>Ауд.</w:t>
            </w:r>
          </w:p>
        </w:tc>
      </w:tr>
      <w:tr w:rsidR="00C93357" w:rsidRPr="00003E35" w:rsidTr="004564F5">
        <w:trPr>
          <w:cantSplit/>
          <w:trHeight w:val="269"/>
        </w:trPr>
        <w:tc>
          <w:tcPr>
            <w:tcW w:w="7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C93357" w:rsidRPr="00003E35" w:rsidRDefault="00C93357" w:rsidP="004564F5">
            <w:pPr>
              <w:ind w:left="113" w:right="113"/>
              <w:jc w:val="center"/>
            </w:pPr>
            <w:r w:rsidRPr="00003E35">
              <w:rPr>
                <w:sz w:val="22"/>
                <w:szCs w:val="22"/>
              </w:rPr>
              <w:t>Понедельник</w:t>
            </w: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  <w:lang w:val="en-US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968" w:type="dxa"/>
            <w:tcBorders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2839" w:type="dxa"/>
            <w:tcBorders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1016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  <w:r w:rsidRPr="00003E35">
              <w:rPr>
                <w:sz w:val="22"/>
                <w:szCs w:val="22"/>
              </w:rPr>
              <w:t>ЧЗ</w:t>
            </w:r>
            <w:proofErr w:type="gramStart"/>
            <w:r w:rsidRPr="00003E35">
              <w:rPr>
                <w:sz w:val="22"/>
                <w:szCs w:val="22"/>
              </w:rPr>
              <w:t>.Р</w:t>
            </w:r>
            <w:proofErr w:type="gramEnd"/>
            <w:r w:rsidRPr="00003E35">
              <w:rPr>
                <w:sz w:val="22"/>
                <w:szCs w:val="22"/>
              </w:rPr>
              <w:t>ГБ</w:t>
            </w:r>
          </w:p>
        </w:tc>
      </w:tr>
      <w:tr w:rsidR="00C93357" w:rsidRPr="00003E35" w:rsidTr="004564F5">
        <w:trPr>
          <w:cantSplit/>
          <w:trHeight w:val="185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329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301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301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299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18" w:space="0" w:color="auto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4968" w:type="dxa"/>
            <w:tcBorders>
              <w:bottom w:val="single" w:sz="18" w:space="0" w:color="auto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28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01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480"/>
        </w:trPr>
        <w:tc>
          <w:tcPr>
            <w:tcW w:w="71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C93357" w:rsidRPr="00003E35" w:rsidRDefault="00C93357" w:rsidP="004564F5">
            <w:pPr>
              <w:ind w:left="113" w:right="113"/>
              <w:jc w:val="center"/>
            </w:pPr>
            <w:r w:rsidRPr="00003E35">
              <w:rPr>
                <w:sz w:val="22"/>
                <w:szCs w:val="22"/>
              </w:rPr>
              <w:t>Вторник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FFFFFF"/>
              <w:right w:val="single" w:sz="4" w:space="0" w:color="auto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 w:val="restart"/>
            <w:tcBorders>
              <w:top w:val="single" w:sz="18" w:space="0" w:color="auto"/>
              <w:left w:val="single" w:sz="4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ind w:left="-57" w:right="-57"/>
              <w:jc w:val="center"/>
            </w:pPr>
          </w:p>
          <w:p w:rsidR="00C93357" w:rsidRPr="00003E35" w:rsidRDefault="00C93357" w:rsidP="004564F5">
            <w:pPr>
              <w:ind w:left="-57" w:right="-57"/>
              <w:jc w:val="center"/>
            </w:pPr>
          </w:p>
          <w:p w:rsidR="00C93357" w:rsidRPr="00003E35" w:rsidRDefault="00C93357" w:rsidP="004564F5">
            <w:pPr>
              <w:ind w:left="-57" w:right="-57"/>
              <w:jc w:val="center"/>
            </w:pPr>
          </w:p>
          <w:p w:rsidR="00C93357" w:rsidRPr="00003E35" w:rsidRDefault="00C93357" w:rsidP="004564F5">
            <w:pPr>
              <w:ind w:left="-57" w:right="-57"/>
              <w:jc w:val="center"/>
            </w:pPr>
            <w:r w:rsidRPr="00003E35">
              <w:rPr>
                <w:sz w:val="22"/>
                <w:szCs w:val="22"/>
              </w:rPr>
              <w:t>ЧЗ</w:t>
            </w:r>
            <w:proofErr w:type="gramStart"/>
            <w:r w:rsidRPr="00003E35">
              <w:rPr>
                <w:sz w:val="22"/>
                <w:szCs w:val="22"/>
              </w:rPr>
              <w:t>.Р</w:t>
            </w:r>
            <w:proofErr w:type="gramEnd"/>
            <w:r w:rsidRPr="00003E35">
              <w:rPr>
                <w:sz w:val="22"/>
                <w:szCs w:val="22"/>
              </w:rPr>
              <w:t>ГБ</w:t>
            </w:r>
          </w:p>
        </w:tc>
      </w:tr>
      <w:tr w:rsidR="00C93357" w:rsidRPr="00003E35" w:rsidTr="004564F5">
        <w:trPr>
          <w:cantSplit/>
          <w:trHeight w:val="325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299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251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159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968" w:type="dxa"/>
            <w:tcBorders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248"/>
        </w:trPr>
        <w:tc>
          <w:tcPr>
            <w:tcW w:w="710" w:type="dxa"/>
            <w:vMerge/>
            <w:tcBorders>
              <w:left w:val="single" w:sz="4" w:space="0" w:color="FFFFFF"/>
              <w:bottom w:val="single" w:sz="6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18" w:space="0" w:color="auto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4968" w:type="dxa"/>
            <w:tcBorders>
              <w:bottom w:val="single" w:sz="18" w:space="0" w:color="auto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283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B76305" w:rsidRPr="00003E35" w:rsidTr="003B3A03">
        <w:trPr>
          <w:cantSplit/>
          <w:trHeight w:val="283"/>
        </w:trPr>
        <w:tc>
          <w:tcPr>
            <w:tcW w:w="710" w:type="dxa"/>
            <w:vMerge w:val="restart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B76305" w:rsidRPr="00003E35" w:rsidRDefault="00B76305" w:rsidP="004564F5">
            <w:pPr>
              <w:ind w:left="113" w:right="113"/>
              <w:jc w:val="center"/>
            </w:pPr>
            <w:r w:rsidRPr="00003E35">
              <w:rPr>
                <w:sz w:val="22"/>
                <w:szCs w:val="22"/>
              </w:rPr>
              <w:t>Среда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B76305" w:rsidRPr="00003E35" w:rsidRDefault="00B76305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968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B76305" w:rsidRDefault="00B76305" w:rsidP="00B76305">
            <w:pPr>
              <w:jc w:val="center"/>
            </w:pPr>
            <w:r w:rsidRPr="00D9558D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B76305" w:rsidRPr="00003E35" w:rsidRDefault="00B76305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</w:t>
            </w:r>
          </w:p>
        </w:tc>
        <w:tc>
          <w:tcPr>
            <w:tcW w:w="1016" w:type="dxa"/>
            <w:vMerge w:val="restart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B76305" w:rsidRPr="00003E35" w:rsidRDefault="00B76305" w:rsidP="004564F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Д</w:t>
            </w:r>
            <w:r w:rsidRPr="00003E35">
              <w:rPr>
                <w:sz w:val="22"/>
                <w:szCs w:val="22"/>
              </w:rPr>
              <w:t>З РГБ</w:t>
            </w:r>
          </w:p>
          <w:p w:rsidR="00B76305" w:rsidRPr="00003E35" w:rsidRDefault="00B76305" w:rsidP="004564F5">
            <w:pPr>
              <w:ind w:left="-57" w:right="-57"/>
              <w:jc w:val="center"/>
            </w:pPr>
            <w:r w:rsidRPr="00003E35">
              <w:rPr>
                <w:sz w:val="22"/>
                <w:szCs w:val="22"/>
              </w:rPr>
              <w:t>г. Химки</w:t>
            </w:r>
          </w:p>
        </w:tc>
      </w:tr>
      <w:tr w:rsidR="00B76305" w:rsidRPr="00003E35" w:rsidTr="004564F5">
        <w:trPr>
          <w:cantSplit/>
          <w:trHeight w:val="193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76305" w:rsidRPr="00003E35" w:rsidRDefault="00B76305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B76305" w:rsidRPr="00003E35" w:rsidRDefault="00B76305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B76305" w:rsidRDefault="00B76305" w:rsidP="00B76305">
            <w:pPr>
              <w:jc w:val="center"/>
            </w:pPr>
            <w:r w:rsidRPr="00D9558D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B76305" w:rsidRPr="00003E35" w:rsidRDefault="00B76305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</w:t>
            </w:r>
          </w:p>
        </w:tc>
        <w:tc>
          <w:tcPr>
            <w:tcW w:w="1016" w:type="dxa"/>
            <w:vMerge/>
            <w:tcBorders>
              <w:tr2bl w:val="nil"/>
            </w:tcBorders>
            <w:shd w:val="clear" w:color="auto" w:fill="auto"/>
          </w:tcPr>
          <w:p w:rsidR="00B76305" w:rsidRPr="00003E35" w:rsidRDefault="00B76305" w:rsidP="004564F5">
            <w:pPr>
              <w:jc w:val="center"/>
            </w:pPr>
          </w:p>
        </w:tc>
      </w:tr>
      <w:tr w:rsidR="00B76305" w:rsidRPr="00003E35" w:rsidTr="004564F5">
        <w:trPr>
          <w:cantSplit/>
          <w:trHeight w:val="285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76305" w:rsidRPr="00003E35" w:rsidRDefault="00B76305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B76305" w:rsidRPr="00003E35" w:rsidRDefault="00B76305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968" w:type="dxa"/>
            <w:shd w:val="clear" w:color="auto" w:fill="auto"/>
          </w:tcPr>
          <w:p w:rsidR="00B76305" w:rsidRDefault="00B76305" w:rsidP="00B76305">
            <w:pPr>
              <w:jc w:val="center"/>
            </w:pPr>
            <w:r w:rsidRPr="00D9558D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shd w:val="clear" w:color="auto" w:fill="auto"/>
          </w:tcPr>
          <w:p w:rsidR="00B76305" w:rsidRPr="00003E35" w:rsidRDefault="00B76305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</w:t>
            </w:r>
          </w:p>
        </w:tc>
        <w:tc>
          <w:tcPr>
            <w:tcW w:w="1016" w:type="dxa"/>
            <w:vMerge/>
            <w:shd w:val="clear" w:color="auto" w:fill="auto"/>
          </w:tcPr>
          <w:p w:rsidR="00B76305" w:rsidRPr="00003E35" w:rsidRDefault="00B76305" w:rsidP="004564F5">
            <w:pPr>
              <w:jc w:val="center"/>
            </w:pPr>
          </w:p>
        </w:tc>
      </w:tr>
      <w:tr w:rsidR="00C93357" w:rsidRPr="00003E35" w:rsidTr="004564F5">
        <w:trPr>
          <w:cantSplit/>
          <w:trHeight w:val="221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016" w:type="dxa"/>
            <w:vMerge/>
            <w:shd w:val="clear" w:color="auto" w:fill="auto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208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ind w:right="-57"/>
              <w:jc w:val="center"/>
            </w:pPr>
          </w:p>
        </w:tc>
        <w:tc>
          <w:tcPr>
            <w:tcW w:w="1016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333"/>
        </w:trPr>
        <w:tc>
          <w:tcPr>
            <w:tcW w:w="7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C93357" w:rsidRPr="00003E35" w:rsidRDefault="00C93357" w:rsidP="004564F5">
            <w:pPr>
              <w:ind w:left="113" w:right="113"/>
              <w:jc w:val="center"/>
            </w:pPr>
            <w:r w:rsidRPr="00003E35">
              <w:rPr>
                <w:sz w:val="22"/>
                <w:szCs w:val="22"/>
              </w:rPr>
              <w:t>Четверг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968" w:type="dxa"/>
            <w:tcBorders>
              <w:top w:val="single" w:sz="18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 w:val="restart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  <w:r w:rsidRPr="00003E35">
              <w:rPr>
                <w:sz w:val="22"/>
                <w:szCs w:val="22"/>
              </w:rPr>
              <w:t>ЧЗ</w:t>
            </w:r>
            <w:proofErr w:type="gramStart"/>
            <w:r w:rsidRPr="00003E35">
              <w:rPr>
                <w:sz w:val="22"/>
                <w:szCs w:val="22"/>
              </w:rPr>
              <w:t>.Р</w:t>
            </w:r>
            <w:proofErr w:type="gramEnd"/>
            <w:r w:rsidRPr="00003E35">
              <w:rPr>
                <w:sz w:val="22"/>
                <w:szCs w:val="22"/>
              </w:rPr>
              <w:t>ГБ</w:t>
            </w:r>
          </w:p>
        </w:tc>
      </w:tr>
      <w:tr w:rsidR="00C93357" w:rsidRPr="00003E35" w:rsidTr="004564F5">
        <w:trPr>
          <w:cantSplit/>
          <w:trHeight w:val="240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115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300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968" w:type="dxa"/>
            <w:tcBorders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tcBorders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216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288"/>
        </w:trPr>
        <w:tc>
          <w:tcPr>
            <w:tcW w:w="7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C93357" w:rsidRPr="00003E35" w:rsidRDefault="00C93357" w:rsidP="004564F5">
            <w:pPr>
              <w:ind w:left="113" w:right="113"/>
              <w:jc w:val="center"/>
            </w:pPr>
            <w:r w:rsidRPr="00003E35">
              <w:rPr>
                <w:sz w:val="22"/>
                <w:szCs w:val="22"/>
              </w:rPr>
              <w:t>Пятница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9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 w:val="restart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  <w:r w:rsidRPr="00003E35">
              <w:rPr>
                <w:sz w:val="22"/>
                <w:szCs w:val="22"/>
              </w:rPr>
              <w:t>ЧЗ</w:t>
            </w:r>
            <w:proofErr w:type="gramStart"/>
            <w:r w:rsidRPr="00003E35">
              <w:rPr>
                <w:sz w:val="22"/>
                <w:szCs w:val="22"/>
              </w:rPr>
              <w:t>.Р</w:t>
            </w:r>
            <w:proofErr w:type="gramEnd"/>
            <w:r w:rsidRPr="00003E35">
              <w:rPr>
                <w:sz w:val="22"/>
                <w:szCs w:val="22"/>
              </w:rPr>
              <w:t>ГБ</w:t>
            </w:r>
          </w:p>
        </w:tc>
      </w:tr>
      <w:tr w:rsidR="00C93357" w:rsidRPr="00003E35" w:rsidTr="004564F5">
        <w:trPr>
          <w:cantSplit/>
          <w:trHeight w:val="325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323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968" w:type="dxa"/>
            <w:tcBorders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r2bl w:val="nil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tcBorders>
              <w:tr2bl w:val="nil"/>
            </w:tcBorders>
            <w:shd w:val="clear" w:color="auto" w:fill="auto"/>
          </w:tcPr>
          <w:p w:rsidR="00C93357" w:rsidRPr="00003E35" w:rsidRDefault="00C93357" w:rsidP="004564F5">
            <w:pPr>
              <w:ind w:left="-57" w:right="-57"/>
              <w:jc w:val="right"/>
            </w:pPr>
          </w:p>
        </w:tc>
      </w:tr>
      <w:tr w:rsidR="00C93357" w:rsidRPr="00003E35" w:rsidTr="004564F5">
        <w:trPr>
          <w:cantSplit/>
          <w:trHeight w:val="207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C93357" w:rsidRPr="00003E35" w:rsidRDefault="00C93357" w:rsidP="004564F5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357" w:rsidRPr="00003E35" w:rsidRDefault="00C93357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C93357" w:rsidRPr="00003E35" w:rsidTr="004564F5">
        <w:trPr>
          <w:cantSplit/>
          <w:trHeight w:val="98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C93357" w:rsidRPr="00003E35" w:rsidRDefault="00C93357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C93357" w:rsidRPr="00003E35" w:rsidRDefault="00C93357" w:rsidP="004564F5">
            <w:pPr>
              <w:jc w:val="center"/>
            </w:pPr>
          </w:p>
        </w:tc>
        <w:tc>
          <w:tcPr>
            <w:tcW w:w="1016" w:type="dxa"/>
            <w:vMerge/>
            <w:vAlign w:val="center"/>
          </w:tcPr>
          <w:p w:rsidR="00C93357" w:rsidRPr="00003E35" w:rsidRDefault="00C93357" w:rsidP="004564F5">
            <w:pPr>
              <w:ind w:left="-57" w:right="-57"/>
              <w:jc w:val="center"/>
            </w:pPr>
          </w:p>
        </w:tc>
      </w:tr>
      <w:tr w:rsidR="00B76305" w:rsidRPr="00003E35" w:rsidTr="00C963FB">
        <w:trPr>
          <w:cantSplit/>
          <w:trHeight w:val="309"/>
        </w:trPr>
        <w:tc>
          <w:tcPr>
            <w:tcW w:w="71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B76305" w:rsidRPr="00003E35" w:rsidRDefault="00B76305" w:rsidP="004564F5">
            <w:pPr>
              <w:ind w:left="113" w:right="113"/>
              <w:jc w:val="center"/>
            </w:pPr>
            <w:bookmarkStart w:id="0" w:name="_GoBack" w:colFirst="2" w:colLast="2"/>
            <w:r w:rsidRPr="00003E35">
              <w:rPr>
                <w:sz w:val="22"/>
                <w:szCs w:val="22"/>
              </w:rPr>
              <w:t>Суббота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B76305" w:rsidRPr="00003E35" w:rsidRDefault="00B76305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9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76305" w:rsidRDefault="00B76305" w:rsidP="00B76305">
            <w:pPr>
              <w:jc w:val="center"/>
            </w:pPr>
            <w:r w:rsidRPr="00B024B7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305" w:rsidRPr="00003E35" w:rsidRDefault="00B76305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76305" w:rsidRPr="00003E35" w:rsidRDefault="00B76305" w:rsidP="004564F5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Д</w:t>
            </w:r>
            <w:r w:rsidRPr="00003E35">
              <w:rPr>
                <w:sz w:val="22"/>
                <w:szCs w:val="22"/>
              </w:rPr>
              <w:t>З РГБ</w:t>
            </w:r>
          </w:p>
          <w:p w:rsidR="00B76305" w:rsidRPr="00003E35" w:rsidRDefault="00B76305" w:rsidP="004564F5">
            <w:pPr>
              <w:ind w:left="-57" w:right="-57"/>
              <w:jc w:val="center"/>
            </w:pPr>
            <w:r w:rsidRPr="00003E35">
              <w:rPr>
                <w:sz w:val="22"/>
                <w:szCs w:val="22"/>
              </w:rPr>
              <w:t>г. Химки</w:t>
            </w:r>
          </w:p>
        </w:tc>
      </w:tr>
      <w:tr w:rsidR="00B76305" w:rsidRPr="00003E35" w:rsidTr="004564F5">
        <w:trPr>
          <w:cantSplit/>
          <w:trHeight w:val="309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B76305" w:rsidRPr="00003E35" w:rsidRDefault="00B76305" w:rsidP="004564F5">
            <w:pPr>
              <w:ind w:left="113" w:right="113"/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B76305" w:rsidRPr="00003E35" w:rsidRDefault="00B76305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968" w:type="dxa"/>
            <w:tcBorders>
              <w:tr2bl w:val="nil"/>
            </w:tcBorders>
            <w:shd w:val="clear" w:color="auto" w:fill="auto"/>
          </w:tcPr>
          <w:p w:rsidR="00B76305" w:rsidRDefault="00B76305" w:rsidP="00B76305">
            <w:pPr>
              <w:jc w:val="center"/>
            </w:pPr>
            <w:r w:rsidRPr="00B024B7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r2bl w:val="nil"/>
            </w:tcBorders>
            <w:shd w:val="clear" w:color="auto" w:fill="auto"/>
          </w:tcPr>
          <w:p w:rsidR="00B76305" w:rsidRPr="00003E35" w:rsidRDefault="00B76305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B76305" w:rsidRPr="00003E35" w:rsidRDefault="00B76305" w:rsidP="004564F5">
            <w:pPr>
              <w:ind w:left="-57" w:right="-57"/>
              <w:jc w:val="center"/>
            </w:pPr>
          </w:p>
        </w:tc>
      </w:tr>
      <w:tr w:rsidR="00B76305" w:rsidRPr="00003E35" w:rsidTr="004564F5">
        <w:trPr>
          <w:cantSplit/>
          <w:trHeight w:val="309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B76305" w:rsidRPr="00003E35" w:rsidRDefault="00B76305" w:rsidP="004564F5">
            <w:pPr>
              <w:ind w:left="113" w:right="113"/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B76305" w:rsidRPr="00003E35" w:rsidRDefault="00B76305" w:rsidP="004564F5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968" w:type="dxa"/>
          </w:tcPr>
          <w:p w:rsidR="00B76305" w:rsidRDefault="00B76305" w:rsidP="00B76305">
            <w:pPr>
              <w:jc w:val="center"/>
            </w:pPr>
            <w:r w:rsidRPr="00B024B7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</w:tcPr>
          <w:p w:rsidR="00B76305" w:rsidRPr="00003E35" w:rsidRDefault="00B76305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</w:t>
            </w:r>
          </w:p>
        </w:tc>
        <w:tc>
          <w:tcPr>
            <w:tcW w:w="1016" w:type="dxa"/>
            <w:vMerge/>
            <w:vAlign w:val="bottom"/>
          </w:tcPr>
          <w:p w:rsidR="00B76305" w:rsidRPr="00003E35" w:rsidRDefault="00B76305" w:rsidP="004564F5">
            <w:pPr>
              <w:ind w:left="-57" w:right="-57"/>
              <w:jc w:val="center"/>
            </w:pPr>
          </w:p>
        </w:tc>
      </w:tr>
      <w:tr w:rsidR="00B76305" w:rsidRPr="00003E35" w:rsidTr="004564F5">
        <w:trPr>
          <w:cantSplit/>
          <w:trHeight w:val="309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B76305" w:rsidRPr="00003E35" w:rsidRDefault="00B76305" w:rsidP="004564F5">
            <w:pPr>
              <w:ind w:left="113" w:right="113"/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B76305" w:rsidRPr="00003E35" w:rsidRDefault="00B76305" w:rsidP="004564F5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968" w:type="dxa"/>
          </w:tcPr>
          <w:p w:rsidR="00B76305" w:rsidRDefault="00B76305" w:rsidP="00B76305">
            <w:pPr>
              <w:jc w:val="center"/>
            </w:pPr>
            <w:r w:rsidRPr="00B024B7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</w:tcPr>
          <w:p w:rsidR="00B76305" w:rsidRPr="00003E35" w:rsidRDefault="00B76305" w:rsidP="004564F5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</w:t>
            </w:r>
          </w:p>
        </w:tc>
        <w:tc>
          <w:tcPr>
            <w:tcW w:w="1016" w:type="dxa"/>
            <w:vMerge/>
            <w:vAlign w:val="center"/>
          </w:tcPr>
          <w:p w:rsidR="00B76305" w:rsidRPr="00003E35" w:rsidRDefault="00B76305" w:rsidP="004564F5">
            <w:pPr>
              <w:ind w:left="-57" w:right="-57"/>
              <w:jc w:val="center"/>
            </w:pPr>
          </w:p>
        </w:tc>
      </w:tr>
      <w:bookmarkEnd w:id="0"/>
    </w:tbl>
    <w:p w:rsidR="00C93357" w:rsidRPr="00D00CDB" w:rsidRDefault="00C93357" w:rsidP="00C93357">
      <w:pPr>
        <w:rPr>
          <w:b/>
          <w:sz w:val="20"/>
          <w:szCs w:val="20"/>
        </w:rPr>
      </w:pPr>
    </w:p>
    <w:p w:rsidR="00C93357" w:rsidRPr="00D00CDB" w:rsidRDefault="00C93357" w:rsidP="00C93357">
      <w:pPr>
        <w:jc w:val="center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>Согласовано: начальник УМУ ___________________________И.Г. Дмитриева</w:t>
      </w:r>
    </w:p>
    <w:p w:rsidR="00681BB0" w:rsidRDefault="00681BB0"/>
    <w:sectPr w:rsidR="00681BB0" w:rsidSect="00A83DB1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86"/>
    <w:rsid w:val="00672286"/>
    <w:rsid w:val="00681BB0"/>
    <w:rsid w:val="00B76305"/>
    <w:rsid w:val="00C9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Мишулкова</dc:creator>
  <cp:keywords/>
  <dc:description/>
  <cp:lastModifiedBy>Мишулкова</cp:lastModifiedBy>
  <cp:revision>4</cp:revision>
  <cp:lastPrinted>2015-09-24T14:46:00Z</cp:lastPrinted>
  <dcterms:created xsi:type="dcterms:W3CDTF">2015-09-23T09:22:00Z</dcterms:created>
  <dcterms:modified xsi:type="dcterms:W3CDTF">2015-09-24T14:48:00Z</dcterms:modified>
</cp:coreProperties>
</file>