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A3" w:rsidRPr="0024124A" w:rsidRDefault="009956A3" w:rsidP="009956A3">
      <w:pPr>
        <w:jc w:val="center"/>
        <w:rPr>
          <w:b/>
          <w:sz w:val="20"/>
          <w:szCs w:val="20"/>
        </w:rPr>
      </w:pPr>
    </w:p>
    <w:p w:rsidR="009956A3" w:rsidRPr="0024124A" w:rsidRDefault="009956A3" w:rsidP="009956A3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24124A">
        <w:rPr>
          <w:b/>
          <w:sz w:val="20"/>
          <w:szCs w:val="20"/>
        </w:rPr>
        <w:t>Утверждаю</w:t>
      </w:r>
    </w:p>
    <w:p w:rsidR="009956A3" w:rsidRPr="0024124A" w:rsidRDefault="009956A3" w:rsidP="009956A3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24124A">
        <w:rPr>
          <w:b/>
          <w:sz w:val="20"/>
          <w:szCs w:val="20"/>
        </w:rPr>
        <w:t>Проректор  МГГЭУ</w:t>
      </w:r>
    </w:p>
    <w:p w:rsidR="009956A3" w:rsidRPr="0024124A" w:rsidRDefault="009956A3" w:rsidP="009956A3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24124A">
        <w:rPr>
          <w:b/>
          <w:sz w:val="20"/>
          <w:szCs w:val="20"/>
        </w:rPr>
        <w:t>________________   В.И. Зозуля</w:t>
      </w:r>
    </w:p>
    <w:p w:rsidR="009956A3" w:rsidRPr="0024124A" w:rsidRDefault="009956A3" w:rsidP="009956A3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24124A">
        <w:rPr>
          <w:b/>
          <w:sz w:val="20"/>
          <w:szCs w:val="20"/>
        </w:rPr>
        <w:t>«22» сентября</w:t>
      </w:r>
      <w:r w:rsidR="00F40ECF">
        <w:rPr>
          <w:b/>
          <w:sz w:val="20"/>
          <w:szCs w:val="20"/>
        </w:rPr>
        <w:t xml:space="preserve"> 2015</w:t>
      </w:r>
      <w:r w:rsidRPr="0024124A">
        <w:rPr>
          <w:b/>
          <w:sz w:val="20"/>
          <w:szCs w:val="20"/>
        </w:rPr>
        <w:t xml:space="preserve"> г.</w:t>
      </w:r>
    </w:p>
    <w:p w:rsidR="009956A3" w:rsidRPr="0024124A" w:rsidRDefault="009956A3" w:rsidP="009956A3">
      <w:pPr>
        <w:jc w:val="center"/>
        <w:rPr>
          <w:b/>
          <w:sz w:val="20"/>
          <w:szCs w:val="20"/>
        </w:rPr>
      </w:pPr>
      <w:r w:rsidRPr="0024124A">
        <w:rPr>
          <w:b/>
          <w:sz w:val="20"/>
          <w:szCs w:val="20"/>
        </w:rPr>
        <w:t xml:space="preserve">Аспирантура 1 год обучения  </w:t>
      </w:r>
    </w:p>
    <w:p w:rsidR="009956A3" w:rsidRPr="0024124A" w:rsidRDefault="009956A3" w:rsidP="009956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 w:rsidRPr="0024124A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2016 уч. год с 01.10.2015</w:t>
      </w:r>
      <w:r w:rsidRPr="0024124A">
        <w:rPr>
          <w:b/>
          <w:sz w:val="20"/>
          <w:szCs w:val="20"/>
        </w:rPr>
        <w:t xml:space="preserve"> г.</w:t>
      </w:r>
    </w:p>
    <w:p w:rsidR="009956A3" w:rsidRDefault="008761E3" w:rsidP="009956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(Направления</w:t>
      </w:r>
      <w:r w:rsidR="009956A3">
        <w:rPr>
          <w:b/>
          <w:sz w:val="20"/>
          <w:szCs w:val="20"/>
        </w:rPr>
        <w:t xml:space="preserve"> 38.06.01 Экономика)</w:t>
      </w:r>
    </w:p>
    <w:p w:rsidR="009956A3" w:rsidRPr="0024124A" w:rsidRDefault="009956A3" w:rsidP="009956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Очная форма обучения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42"/>
        <w:gridCol w:w="5387"/>
        <w:gridCol w:w="2551"/>
        <w:gridCol w:w="873"/>
      </w:tblGrid>
      <w:tr w:rsidR="009956A3" w:rsidRPr="0024124A" w:rsidTr="00FD0FC9">
        <w:trPr>
          <w:trHeight w:val="483"/>
        </w:trPr>
        <w:tc>
          <w:tcPr>
            <w:tcW w:w="709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</w:rPr>
              <w:t>№ пары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</w:rPr>
              <w:t>Ауд.</w:t>
            </w:r>
          </w:p>
        </w:tc>
      </w:tr>
      <w:tr w:rsidR="009956A3" w:rsidRPr="0024124A" w:rsidTr="00FD0FC9">
        <w:trPr>
          <w:cantSplit/>
          <w:trHeight w:val="236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9956A3" w:rsidRPr="0024124A" w:rsidRDefault="009956A3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r2bl w:val="nil"/>
            </w:tcBorders>
            <w:shd w:val="clear" w:color="auto" w:fill="auto"/>
            <w:vAlign w:val="bottom"/>
          </w:tcPr>
          <w:p w:rsidR="009956A3" w:rsidRPr="0024124A" w:rsidRDefault="00603420" w:rsidP="009956A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1-205</w:t>
            </w:r>
          </w:p>
        </w:tc>
      </w:tr>
      <w:tr w:rsidR="009956A3" w:rsidRPr="0024124A" w:rsidTr="00FD0FC9">
        <w:trPr>
          <w:cantSplit/>
          <w:trHeight w:val="162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956A3" w:rsidRPr="0024124A" w:rsidRDefault="009956A3" w:rsidP="005241F3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88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6511C9" w:rsidRDefault="001679F7" w:rsidP="00C178FD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 xml:space="preserve">Методика преподавания соц. </w:t>
            </w:r>
            <w:proofErr w:type="spellStart"/>
            <w:r w:rsidRPr="006511C9">
              <w:rPr>
                <w:sz w:val="20"/>
                <w:szCs w:val="20"/>
              </w:rPr>
              <w:t>гум</w:t>
            </w:r>
            <w:proofErr w:type="spellEnd"/>
            <w:r w:rsidRPr="006511C9">
              <w:rPr>
                <w:sz w:val="20"/>
                <w:szCs w:val="20"/>
              </w:rPr>
              <w:t xml:space="preserve">. </w:t>
            </w:r>
            <w:proofErr w:type="spellStart"/>
            <w:r w:rsidRPr="006511C9">
              <w:rPr>
                <w:sz w:val="20"/>
                <w:szCs w:val="20"/>
              </w:rPr>
              <w:t>дисц</w:t>
            </w:r>
            <w:proofErr w:type="spellEnd"/>
            <w:r w:rsidRPr="006511C9">
              <w:rPr>
                <w:sz w:val="20"/>
                <w:szCs w:val="20"/>
              </w:rPr>
              <w:t xml:space="preserve"> в ВШ</w:t>
            </w:r>
            <w:r w:rsidR="006F730D" w:rsidRPr="006511C9">
              <w:rPr>
                <w:sz w:val="20"/>
                <w:szCs w:val="20"/>
              </w:rPr>
              <w:t xml:space="preserve"> (с 05.10 по 28.12.2015</w:t>
            </w:r>
            <w:r w:rsidR="00C178FD">
              <w:rPr>
                <w:sz w:val="20"/>
                <w:szCs w:val="20"/>
              </w:rPr>
              <w:t>; с 11.01 по 19.01.</w:t>
            </w:r>
            <w:r w:rsidR="006F730D" w:rsidRPr="006511C9">
              <w:rPr>
                <w:sz w:val="20"/>
                <w:szCs w:val="20"/>
              </w:rPr>
              <w:t xml:space="preserve"> 2016)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1679F7" w:rsidP="0052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Pr="00C21D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Байрамов В.Д.</w:t>
            </w: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64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43956" w:rsidRPr="006511C9" w:rsidRDefault="00D43956" w:rsidP="00D43956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Методика научного исследования (</w:t>
            </w:r>
            <w:r w:rsidR="00C178FD">
              <w:rPr>
                <w:sz w:val="20"/>
                <w:szCs w:val="20"/>
              </w:rPr>
              <w:t>с 05</w:t>
            </w:r>
            <w:r w:rsidRPr="006511C9">
              <w:rPr>
                <w:sz w:val="20"/>
                <w:szCs w:val="20"/>
              </w:rPr>
              <w:t>.10 по 0</w:t>
            </w:r>
            <w:r w:rsidR="00C178FD">
              <w:rPr>
                <w:sz w:val="20"/>
                <w:szCs w:val="20"/>
              </w:rPr>
              <w:t>7</w:t>
            </w:r>
            <w:r w:rsidRPr="006511C9">
              <w:rPr>
                <w:sz w:val="20"/>
                <w:szCs w:val="20"/>
              </w:rPr>
              <w:t>.12.2015)</w:t>
            </w:r>
          </w:p>
          <w:p w:rsidR="009956A3" w:rsidRPr="006511C9" w:rsidRDefault="009956A3" w:rsidP="006C5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D43956" w:rsidP="006C5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Кулигин</w:t>
            </w:r>
            <w:proofErr w:type="spellEnd"/>
            <w:r>
              <w:rPr>
                <w:sz w:val="20"/>
                <w:szCs w:val="20"/>
              </w:rPr>
              <w:t xml:space="preserve"> В.Д.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</w:t>
            </w:r>
          </w:p>
        </w:tc>
      </w:tr>
      <w:tr w:rsidR="009956A3" w:rsidRPr="0024124A" w:rsidTr="00FD0FC9">
        <w:trPr>
          <w:cantSplit/>
          <w:trHeight w:val="264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43956" w:rsidRPr="006511C9" w:rsidRDefault="00D43956" w:rsidP="00D43956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Методология научного исследования (с 0</w:t>
            </w:r>
            <w:r w:rsidR="00C178FD">
              <w:rPr>
                <w:sz w:val="20"/>
                <w:szCs w:val="20"/>
              </w:rPr>
              <w:t>5</w:t>
            </w:r>
            <w:r w:rsidRPr="006511C9">
              <w:rPr>
                <w:sz w:val="20"/>
                <w:szCs w:val="20"/>
              </w:rPr>
              <w:t xml:space="preserve">.10 по </w:t>
            </w:r>
            <w:r w:rsidR="00C178FD">
              <w:rPr>
                <w:sz w:val="20"/>
                <w:szCs w:val="20"/>
              </w:rPr>
              <w:t>07</w:t>
            </w:r>
            <w:r w:rsidRPr="006511C9">
              <w:rPr>
                <w:sz w:val="20"/>
                <w:szCs w:val="20"/>
              </w:rPr>
              <w:t>.12.2015)</w:t>
            </w:r>
          </w:p>
          <w:p w:rsidR="009956A3" w:rsidRPr="006511C9" w:rsidRDefault="009956A3" w:rsidP="00AB405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D43956" w:rsidP="00D43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Кулигин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В.Д.</w:t>
            </w:r>
            <w:r w:rsidR="00CC3794">
              <w:rPr>
                <w:sz w:val="20"/>
                <w:szCs w:val="20"/>
              </w:rPr>
              <w:t>проф</w:t>
            </w:r>
            <w:proofErr w:type="spellEnd"/>
            <w:r w:rsidR="00CC379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</w:t>
            </w:r>
          </w:p>
        </w:tc>
      </w:tr>
      <w:tr w:rsidR="009956A3" w:rsidRPr="0024124A" w:rsidTr="00FD0FC9">
        <w:trPr>
          <w:cantSplit/>
          <w:trHeight w:val="262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3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56A3" w:rsidRPr="006511C9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42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9956A3" w:rsidRPr="0024124A" w:rsidRDefault="009956A3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Вторник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6511C9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4" w:space="0" w:color="auto"/>
              <w:tr2bl w:val="nil"/>
            </w:tcBorders>
            <w:shd w:val="clear" w:color="auto" w:fill="auto"/>
          </w:tcPr>
          <w:p w:rsidR="009956A3" w:rsidRPr="0024124A" w:rsidRDefault="009956A3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85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9956A3" w:rsidRPr="006511C9" w:rsidRDefault="009956A3" w:rsidP="00C178FD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Иностранный язык (</w:t>
            </w:r>
            <w:r w:rsidR="00AB4059" w:rsidRPr="006511C9">
              <w:rPr>
                <w:sz w:val="20"/>
                <w:szCs w:val="20"/>
              </w:rPr>
              <w:t>с 06.10. по 29</w:t>
            </w:r>
            <w:r w:rsidR="006C5466" w:rsidRPr="006511C9">
              <w:rPr>
                <w:sz w:val="20"/>
                <w:szCs w:val="20"/>
              </w:rPr>
              <w:t>.12.2015</w:t>
            </w:r>
            <w:r w:rsidR="00C178FD">
              <w:rPr>
                <w:sz w:val="20"/>
                <w:szCs w:val="20"/>
              </w:rPr>
              <w:t>; с 12.01 по 10.05.</w:t>
            </w:r>
            <w:r w:rsidR="006C5466" w:rsidRPr="006511C9">
              <w:rPr>
                <w:sz w:val="20"/>
                <w:szCs w:val="20"/>
              </w:rPr>
              <w:t>2106)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9956A3" w:rsidRDefault="009956A3" w:rsidP="00C95187">
            <w:pPr>
              <w:jc w:val="center"/>
            </w:pPr>
            <w:r w:rsidRPr="0024124A">
              <w:rPr>
                <w:sz w:val="20"/>
                <w:szCs w:val="20"/>
              </w:rPr>
              <w:t>доц. Казиахмедова С.Х.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auto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1-516</w:t>
            </w:r>
          </w:p>
        </w:tc>
      </w:tr>
      <w:tr w:rsidR="009956A3" w:rsidRPr="0024124A" w:rsidTr="00FD0FC9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31111" w:rsidRPr="006511C9" w:rsidRDefault="00131111" w:rsidP="00131111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Психология и педагогика высшей школы (с 06.10 по 08.12.2015)</w:t>
            </w:r>
          </w:p>
          <w:p w:rsidR="009956A3" w:rsidRPr="006511C9" w:rsidRDefault="009956A3" w:rsidP="00131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31111" w:rsidRPr="0024124A" w:rsidRDefault="00131111" w:rsidP="00C951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уденко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Л.</w:t>
            </w:r>
          </w:p>
          <w:p w:rsidR="009956A3" w:rsidRDefault="009956A3" w:rsidP="001D2E4F">
            <w:pPr>
              <w:jc w:val="center"/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9956A3" w:rsidRPr="0024124A" w:rsidTr="00FD0FC9">
        <w:trPr>
          <w:cantSplit/>
          <w:trHeight w:val="220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6511C9" w:rsidRDefault="00D43956" w:rsidP="00C178FD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Экономическая теория (с 05.10. по 28.12.2015</w:t>
            </w:r>
            <w:r w:rsidR="00C178FD">
              <w:rPr>
                <w:sz w:val="20"/>
                <w:szCs w:val="20"/>
              </w:rPr>
              <w:t>; с 12.01 по 01.03.</w:t>
            </w:r>
            <w:r w:rsidRPr="006511C9">
              <w:rPr>
                <w:sz w:val="20"/>
                <w:szCs w:val="20"/>
              </w:rPr>
              <w:t>2106)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3794" w:rsidRDefault="00CC3794" w:rsidP="005241F3">
            <w:pPr>
              <w:jc w:val="center"/>
              <w:rPr>
                <w:sz w:val="20"/>
                <w:szCs w:val="20"/>
              </w:rPr>
            </w:pPr>
          </w:p>
          <w:p w:rsidR="009956A3" w:rsidRPr="0024124A" w:rsidRDefault="00D43956" w:rsidP="00D43956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доц</w:t>
            </w:r>
            <w:proofErr w:type="gramStart"/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имохин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  <w:r w:rsidR="00CC3794" w:rsidRPr="0024124A">
              <w:rPr>
                <w:sz w:val="20"/>
                <w:szCs w:val="20"/>
              </w:rPr>
              <w:t xml:space="preserve"> </w:t>
            </w:r>
            <w:r w:rsidR="001D2E4F" w:rsidRPr="002412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r2bl w:val="nil"/>
            </w:tcBorders>
            <w:shd w:val="clear" w:color="auto" w:fill="auto"/>
            <w:vAlign w:val="center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9956A3" w:rsidRPr="0024124A" w:rsidTr="00FD0FC9">
        <w:trPr>
          <w:cantSplit/>
          <w:trHeight w:val="139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  <w:vAlign w:val="bottom"/>
          </w:tcPr>
          <w:p w:rsidR="009956A3" w:rsidRPr="006511C9" w:rsidRDefault="00D43956" w:rsidP="00D43956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Экономика труда (с 05.10. по 28.12.2015</w:t>
            </w:r>
            <w:r w:rsidR="00C178FD">
              <w:rPr>
                <w:sz w:val="20"/>
                <w:szCs w:val="20"/>
              </w:rPr>
              <w:t>; с 12.01 по 01.03.</w:t>
            </w:r>
            <w:r w:rsidRPr="006511C9">
              <w:rPr>
                <w:sz w:val="20"/>
                <w:szCs w:val="20"/>
              </w:rPr>
              <w:t>2106)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:rsidR="009956A3" w:rsidRPr="0024124A" w:rsidRDefault="00C95187" w:rsidP="00C9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622F8B">
              <w:rPr>
                <w:sz w:val="20"/>
                <w:szCs w:val="20"/>
              </w:rPr>
              <w:t xml:space="preserve">. </w:t>
            </w:r>
            <w:r w:rsidR="00D43956">
              <w:rPr>
                <w:sz w:val="20"/>
                <w:szCs w:val="20"/>
              </w:rPr>
              <w:t>Пономарева Г.Т.</w:t>
            </w:r>
          </w:p>
        </w:tc>
        <w:tc>
          <w:tcPr>
            <w:tcW w:w="873" w:type="dxa"/>
            <w:tcBorders>
              <w:tr2bl w:val="nil"/>
            </w:tcBorders>
            <w:shd w:val="clear" w:color="auto" w:fill="auto"/>
            <w:vAlign w:val="center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9956A3" w:rsidRPr="0024124A" w:rsidTr="00FD0FC9">
        <w:trPr>
          <w:cantSplit/>
          <w:trHeight w:val="217"/>
        </w:trPr>
        <w:tc>
          <w:tcPr>
            <w:tcW w:w="709" w:type="dxa"/>
            <w:vMerge/>
            <w:tcBorders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3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56A3" w:rsidRPr="006511C9" w:rsidRDefault="009956A3" w:rsidP="005241F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48"/>
        </w:trPr>
        <w:tc>
          <w:tcPr>
            <w:tcW w:w="709" w:type="dxa"/>
            <w:vMerge w:val="restart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9956A3" w:rsidRPr="0024124A" w:rsidRDefault="009956A3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Среда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6511C9" w:rsidRDefault="009956A3" w:rsidP="001D2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603420" w:rsidP="0052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9956A3" w:rsidRPr="0024124A" w:rsidTr="00FD0FC9">
        <w:trPr>
          <w:cantSplit/>
          <w:trHeight w:val="169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956A3" w:rsidRPr="006511C9" w:rsidRDefault="001D2E4F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Технологии профессионально - ориентированного обучения (с 06.10 по 01.12.2015)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956A3" w:rsidRPr="0024124A" w:rsidRDefault="001D2E4F" w:rsidP="005241F3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Дегтева Л.В.</w:t>
            </w:r>
          </w:p>
        </w:tc>
        <w:tc>
          <w:tcPr>
            <w:tcW w:w="873" w:type="dxa"/>
            <w:vMerge/>
            <w:tcBorders>
              <w:tr2bl w:val="nil"/>
            </w:tcBorders>
            <w:shd w:val="clear" w:color="auto" w:fill="auto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shd w:val="clear" w:color="auto" w:fill="auto"/>
          </w:tcPr>
          <w:p w:rsidR="009956A3" w:rsidRPr="006511C9" w:rsidRDefault="009956A3" w:rsidP="00C178FD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История и философия науки (</w:t>
            </w:r>
            <w:r w:rsidR="00AB4059" w:rsidRPr="006511C9">
              <w:rPr>
                <w:sz w:val="20"/>
                <w:szCs w:val="20"/>
              </w:rPr>
              <w:t>с 07.10 по 30</w:t>
            </w:r>
            <w:r w:rsidR="00962421" w:rsidRPr="006511C9">
              <w:rPr>
                <w:sz w:val="20"/>
                <w:szCs w:val="20"/>
              </w:rPr>
              <w:t>.12.2015</w:t>
            </w:r>
            <w:r w:rsidR="00C178FD">
              <w:rPr>
                <w:sz w:val="20"/>
                <w:szCs w:val="20"/>
              </w:rPr>
              <w:t>;с 13.01 по 02.03.</w:t>
            </w:r>
            <w:r w:rsidR="00962421" w:rsidRPr="006511C9">
              <w:rPr>
                <w:sz w:val="20"/>
                <w:szCs w:val="20"/>
              </w:rPr>
              <w:t>2016</w:t>
            </w:r>
            <w:r w:rsidRPr="006511C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9956A3" w:rsidRPr="0024124A" w:rsidRDefault="009956A3" w:rsidP="005241F3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проф. Герасимов А.В.</w:t>
            </w:r>
          </w:p>
        </w:tc>
        <w:tc>
          <w:tcPr>
            <w:tcW w:w="873" w:type="dxa"/>
            <w:shd w:val="clear" w:color="auto" w:fill="auto"/>
          </w:tcPr>
          <w:p w:rsidR="009956A3" w:rsidRPr="0024124A" w:rsidRDefault="00603420" w:rsidP="0052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1-413</w:t>
            </w:r>
          </w:p>
        </w:tc>
      </w:tr>
      <w:tr w:rsidR="009956A3" w:rsidRPr="0024124A" w:rsidTr="00603420">
        <w:trPr>
          <w:cantSplit/>
          <w:trHeight w:val="194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6A3" w:rsidRPr="006511C9" w:rsidRDefault="00F40ECF" w:rsidP="00C178FD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Педагогика (</w:t>
            </w:r>
            <w:r w:rsidR="00C178FD">
              <w:rPr>
                <w:sz w:val="20"/>
                <w:szCs w:val="20"/>
              </w:rPr>
              <w:t>с 07.10 по 16</w:t>
            </w:r>
            <w:r w:rsidR="00962421" w:rsidRPr="006511C9">
              <w:rPr>
                <w:sz w:val="20"/>
                <w:szCs w:val="20"/>
              </w:rPr>
              <w:t>.12.2015)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ECF" w:rsidRPr="009971FC" w:rsidRDefault="009956A3" w:rsidP="00F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40ECF">
              <w:rPr>
                <w:sz w:val="20"/>
                <w:szCs w:val="20"/>
              </w:rPr>
              <w:t>доц</w:t>
            </w:r>
            <w:proofErr w:type="gramStart"/>
            <w:r w:rsidR="00F40ECF">
              <w:rPr>
                <w:sz w:val="20"/>
                <w:szCs w:val="20"/>
              </w:rPr>
              <w:t>.Р</w:t>
            </w:r>
            <w:proofErr w:type="gramEnd"/>
            <w:r w:rsidR="00F40ECF">
              <w:rPr>
                <w:sz w:val="20"/>
                <w:szCs w:val="20"/>
              </w:rPr>
              <w:t>уденко</w:t>
            </w:r>
            <w:proofErr w:type="spellEnd"/>
            <w:r w:rsidR="00F40ECF">
              <w:rPr>
                <w:sz w:val="20"/>
                <w:szCs w:val="20"/>
              </w:rPr>
              <w:t xml:space="preserve"> И</w:t>
            </w:r>
            <w:r w:rsidR="00F40ECF" w:rsidRPr="0024124A">
              <w:rPr>
                <w:sz w:val="20"/>
                <w:szCs w:val="20"/>
              </w:rPr>
              <w:t>.</w:t>
            </w:r>
            <w:r w:rsidR="00F40ECF">
              <w:rPr>
                <w:sz w:val="20"/>
                <w:szCs w:val="20"/>
              </w:rPr>
              <w:t>Л</w:t>
            </w:r>
          </w:p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9956A3" w:rsidRPr="0024124A" w:rsidTr="00FD0FC9">
        <w:trPr>
          <w:cantSplit/>
          <w:trHeight w:val="182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956A3" w:rsidRPr="006511C9" w:rsidRDefault="006C5466" w:rsidP="00C178FD">
            <w:pPr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Психология личности</w:t>
            </w:r>
            <w:r w:rsidR="00C178FD">
              <w:rPr>
                <w:sz w:val="20"/>
                <w:szCs w:val="20"/>
              </w:rPr>
              <w:t xml:space="preserve"> (с 07.10 по 16</w:t>
            </w:r>
            <w:r w:rsidR="00962421" w:rsidRPr="006511C9">
              <w:rPr>
                <w:sz w:val="20"/>
                <w:szCs w:val="20"/>
              </w:rPr>
              <w:t>.12.2015)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6C5466" w:rsidRPr="009971FC" w:rsidRDefault="006C5466" w:rsidP="006C54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уденко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</w:p>
          <w:p w:rsidR="009956A3" w:rsidRPr="009971FC" w:rsidRDefault="009956A3" w:rsidP="00F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956A3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603420" w:rsidRPr="0024124A" w:rsidTr="00FD0FC9">
        <w:trPr>
          <w:cantSplit/>
          <w:trHeight w:val="292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603420" w:rsidRPr="0024124A" w:rsidRDefault="00603420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Четверг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603420" w:rsidRPr="0024124A" w:rsidRDefault="00603420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tr2bl w:val="nil"/>
            </w:tcBorders>
            <w:shd w:val="clear" w:color="auto" w:fill="auto"/>
          </w:tcPr>
          <w:p w:rsidR="00603420" w:rsidRPr="006511C9" w:rsidRDefault="00603420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873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603420" w:rsidRPr="0024124A" w:rsidTr="00FD0FC9">
        <w:trPr>
          <w:cantSplit/>
          <w:trHeight w:val="210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03420" w:rsidRPr="0024124A" w:rsidRDefault="00603420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03420" w:rsidRPr="006511C9" w:rsidRDefault="00603420" w:rsidP="001D2E4F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Информационные технологии в науке и образовании (</w:t>
            </w:r>
            <w:r>
              <w:rPr>
                <w:sz w:val="20"/>
                <w:szCs w:val="20"/>
              </w:rPr>
              <w:t>с 01</w:t>
            </w:r>
            <w:r w:rsidRPr="006511C9">
              <w:rPr>
                <w:sz w:val="20"/>
                <w:szCs w:val="20"/>
              </w:rPr>
              <w:t>.10 по 0</w:t>
            </w:r>
            <w:r>
              <w:rPr>
                <w:sz w:val="20"/>
                <w:szCs w:val="20"/>
              </w:rPr>
              <w:t>3</w:t>
            </w:r>
            <w:r w:rsidRPr="006511C9">
              <w:rPr>
                <w:sz w:val="20"/>
                <w:szCs w:val="20"/>
              </w:rPr>
              <w:t>.12.2015)</w:t>
            </w:r>
          </w:p>
          <w:p w:rsidR="00603420" w:rsidRPr="006511C9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проф</w:t>
            </w:r>
            <w:proofErr w:type="gramStart"/>
            <w:r w:rsidRPr="0024124A">
              <w:rPr>
                <w:sz w:val="20"/>
                <w:szCs w:val="20"/>
              </w:rPr>
              <w:t>.Н</w:t>
            </w:r>
            <w:proofErr w:type="gramEnd"/>
            <w:r w:rsidRPr="0024124A">
              <w:rPr>
                <w:sz w:val="20"/>
                <w:szCs w:val="20"/>
              </w:rPr>
              <w:t>икольский</w:t>
            </w:r>
            <w:proofErr w:type="spellEnd"/>
            <w:r w:rsidRPr="0024124A">
              <w:rPr>
                <w:sz w:val="20"/>
                <w:szCs w:val="20"/>
              </w:rPr>
              <w:t xml:space="preserve"> А.Е./</w:t>
            </w:r>
          </w:p>
        </w:tc>
        <w:tc>
          <w:tcPr>
            <w:tcW w:w="873" w:type="dxa"/>
            <w:tcBorders>
              <w:tr2bl w:val="nil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1-406</w:t>
            </w:r>
          </w:p>
        </w:tc>
      </w:tr>
      <w:tr w:rsidR="00603420" w:rsidRPr="0024124A" w:rsidTr="00FD0FC9">
        <w:trPr>
          <w:cantSplit/>
          <w:trHeight w:val="101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03420" w:rsidRPr="0024124A" w:rsidRDefault="00603420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603420" w:rsidRPr="006511C9" w:rsidRDefault="00603420" w:rsidP="00A921EA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1)Нормативно-правовые основы высшего образования (с 06.10 по 08.12.2015)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03420" w:rsidRDefault="00603420" w:rsidP="00A9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Каирова А.И.</w:t>
            </w:r>
          </w:p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r2bl w:val="nil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1-312</w:t>
            </w:r>
          </w:p>
        </w:tc>
      </w:tr>
      <w:tr w:rsidR="00603420" w:rsidRPr="0024124A" w:rsidTr="00FD0FC9">
        <w:trPr>
          <w:cantSplit/>
          <w:trHeight w:val="263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03420" w:rsidRPr="0024124A" w:rsidRDefault="00603420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</w:tcPr>
          <w:p w:rsidR="00603420" w:rsidRPr="006511C9" w:rsidRDefault="00603420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873" w:type="dxa"/>
            <w:tcBorders>
              <w:tr2bl w:val="nil"/>
            </w:tcBorders>
            <w:shd w:val="clear" w:color="auto" w:fill="auto"/>
          </w:tcPr>
          <w:p w:rsidR="00603420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603420" w:rsidRPr="0024124A" w:rsidTr="00603420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603420" w:rsidRPr="0024124A" w:rsidRDefault="00603420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03420" w:rsidRPr="006511C9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420" w:rsidRPr="0024124A" w:rsidRDefault="0060342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603420" w:rsidRPr="0024124A" w:rsidRDefault="00603420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22F70" w:rsidRPr="0024124A" w:rsidTr="0003270B">
        <w:trPr>
          <w:cantSplit/>
          <w:trHeight w:val="252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422F70" w:rsidRPr="0024124A" w:rsidRDefault="00422F70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Пятница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422F70" w:rsidRPr="0024124A" w:rsidRDefault="00422F70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22F70" w:rsidRPr="006511C9" w:rsidRDefault="00422F70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873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422F70" w:rsidRPr="0024124A" w:rsidRDefault="00422F70" w:rsidP="00422F70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422F70" w:rsidRPr="0024124A" w:rsidTr="00422F70">
        <w:trPr>
          <w:cantSplit/>
          <w:trHeight w:val="285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422F70" w:rsidRPr="0024124A" w:rsidRDefault="00422F70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422F70" w:rsidRPr="006511C9" w:rsidRDefault="00422F70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Основы теории управления экономическими системами (</w:t>
            </w:r>
            <w:r>
              <w:rPr>
                <w:sz w:val="20"/>
                <w:szCs w:val="20"/>
              </w:rPr>
              <w:t>с 02.10 по 04</w:t>
            </w:r>
            <w:r w:rsidRPr="006511C9">
              <w:rPr>
                <w:sz w:val="20"/>
                <w:szCs w:val="20"/>
              </w:rPr>
              <w:t>.12.2015)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22F70" w:rsidRDefault="00422F70" w:rsidP="001D2E4F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доц</w:t>
            </w:r>
            <w:proofErr w:type="gramStart"/>
            <w:r w:rsidRPr="002412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итвиненко</w:t>
            </w:r>
            <w:proofErr w:type="spellEnd"/>
            <w:r>
              <w:rPr>
                <w:sz w:val="20"/>
                <w:szCs w:val="20"/>
              </w:rPr>
              <w:t xml:space="preserve"> И.Л.</w:t>
            </w:r>
          </w:p>
          <w:p w:rsidR="00422F70" w:rsidRPr="0024124A" w:rsidRDefault="00422F70" w:rsidP="00422F70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422F70" w:rsidRPr="0024124A" w:rsidRDefault="00422F70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22F70" w:rsidRPr="0024124A" w:rsidTr="00A018B2">
        <w:trPr>
          <w:cantSplit/>
          <w:trHeight w:val="283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422F70" w:rsidRPr="0024124A" w:rsidRDefault="00422F70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</w:tcPr>
          <w:p w:rsidR="00422F70" w:rsidRPr="006511C9" w:rsidRDefault="00422F70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873" w:type="dxa"/>
            <w:vMerge w:val="restart"/>
            <w:tcBorders>
              <w:tr2bl w:val="nil"/>
            </w:tcBorders>
            <w:shd w:val="clear" w:color="auto" w:fill="auto"/>
          </w:tcPr>
          <w:p w:rsidR="00422F70" w:rsidRDefault="00422F70" w:rsidP="00422F7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  <w:p w:rsidR="00422F70" w:rsidRDefault="00422F70" w:rsidP="00422F7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  <w:p w:rsidR="00422F70" w:rsidRPr="0024124A" w:rsidRDefault="00422F70" w:rsidP="00422F7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22F70" w:rsidRPr="0024124A" w:rsidTr="00A018B2">
        <w:trPr>
          <w:cantSplit/>
          <w:trHeight w:val="181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422F70" w:rsidRPr="0024124A" w:rsidRDefault="00422F70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22F70" w:rsidRPr="006511C9" w:rsidRDefault="00422F70" w:rsidP="005241F3">
            <w:pPr>
              <w:jc w:val="center"/>
              <w:rPr>
                <w:sz w:val="20"/>
                <w:szCs w:val="20"/>
              </w:rPr>
            </w:pPr>
            <w:r w:rsidRPr="006511C9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24124A">
              <w:rPr>
                <w:sz w:val="20"/>
                <w:szCs w:val="20"/>
              </w:rPr>
              <w:t>Научн</w:t>
            </w:r>
            <w:proofErr w:type="spellEnd"/>
            <w:r w:rsidRPr="0024124A">
              <w:rPr>
                <w:sz w:val="20"/>
                <w:szCs w:val="20"/>
              </w:rPr>
              <w:t>. Рук.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422F70" w:rsidRPr="0024124A" w:rsidRDefault="00422F70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22F70" w:rsidRPr="0024124A" w:rsidTr="00A018B2">
        <w:trPr>
          <w:cantSplit/>
          <w:trHeight w:val="86"/>
        </w:trPr>
        <w:tc>
          <w:tcPr>
            <w:tcW w:w="70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422F70" w:rsidRPr="0024124A" w:rsidRDefault="00422F70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387" w:type="dxa"/>
            <w:tcBorders>
              <w:bottom w:val="single" w:sz="4" w:space="0" w:color="auto"/>
              <w:tr2bl w:val="nil"/>
            </w:tcBorders>
          </w:tcPr>
          <w:p w:rsidR="00422F70" w:rsidRPr="006511C9" w:rsidRDefault="00422F7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22F70" w:rsidRPr="0024124A" w:rsidRDefault="00422F70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</w:tcPr>
          <w:p w:rsidR="00422F70" w:rsidRPr="0024124A" w:rsidRDefault="00422F70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511C9" w:rsidRPr="0024124A" w:rsidTr="004B215B">
        <w:trPr>
          <w:cantSplit/>
          <w:trHeight w:val="271"/>
        </w:trPr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6511C9" w:rsidRPr="0024124A" w:rsidRDefault="006511C9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Суббота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6511C9" w:rsidRPr="0024124A" w:rsidRDefault="006511C9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511C9" w:rsidRDefault="006511C9" w:rsidP="006511C9">
            <w:pPr>
              <w:jc w:val="center"/>
            </w:pPr>
            <w:r w:rsidRPr="00223C90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511C9" w:rsidRDefault="006511C9" w:rsidP="005241F3">
            <w:pPr>
              <w:jc w:val="center"/>
            </w:pPr>
            <w:r w:rsidRPr="00F20A47">
              <w:rPr>
                <w:spacing w:val="-10"/>
                <w:sz w:val="20"/>
                <w:szCs w:val="20"/>
              </w:rPr>
              <w:t xml:space="preserve">Рук. </w:t>
            </w:r>
            <w:proofErr w:type="spellStart"/>
            <w:r w:rsidRPr="00F20A47">
              <w:rPr>
                <w:spacing w:val="-10"/>
                <w:sz w:val="20"/>
                <w:szCs w:val="20"/>
              </w:rPr>
              <w:t>Аспир</w:t>
            </w:r>
            <w:proofErr w:type="spellEnd"/>
            <w:r w:rsidRPr="00F20A47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511C9" w:rsidRDefault="00422F70" w:rsidP="00422F70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  <w:p w:rsidR="00422F70" w:rsidRDefault="00422F70" w:rsidP="00422F70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  <w:p w:rsidR="00422F70" w:rsidRPr="0024124A" w:rsidRDefault="00422F70" w:rsidP="00422F70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6511C9" w:rsidRPr="0024124A" w:rsidTr="00FD0FC9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6511C9" w:rsidRPr="0024124A" w:rsidRDefault="006511C9" w:rsidP="005241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511C9" w:rsidRPr="0024124A" w:rsidRDefault="006511C9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387" w:type="dxa"/>
            <w:tcBorders>
              <w:tr2bl w:val="nil"/>
            </w:tcBorders>
            <w:shd w:val="clear" w:color="auto" w:fill="auto"/>
          </w:tcPr>
          <w:p w:rsidR="006511C9" w:rsidRDefault="006511C9" w:rsidP="006511C9">
            <w:pPr>
              <w:jc w:val="center"/>
            </w:pPr>
            <w:r w:rsidRPr="00223C90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</w:tcPr>
          <w:p w:rsidR="006511C9" w:rsidRDefault="006511C9" w:rsidP="005241F3">
            <w:pPr>
              <w:jc w:val="center"/>
            </w:pPr>
            <w:r w:rsidRPr="00F20A47">
              <w:rPr>
                <w:spacing w:val="-10"/>
                <w:sz w:val="20"/>
                <w:szCs w:val="20"/>
              </w:rPr>
              <w:t xml:space="preserve">Рук. </w:t>
            </w:r>
            <w:proofErr w:type="spellStart"/>
            <w:r w:rsidRPr="00F20A47">
              <w:rPr>
                <w:spacing w:val="-10"/>
                <w:sz w:val="20"/>
                <w:szCs w:val="20"/>
              </w:rPr>
              <w:t>Аспир</w:t>
            </w:r>
            <w:proofErr w:type="spellEnd"/>
            <w:r w:rsidRPr="00F20A47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6511C9" w:rsidRPr="0024124A" w:rsidRDefault="006511C9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511C9" w:rsidRPr="0024124A" w:rsidTr="00FD0FC9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6511C9" w:rsidRPr="0024124A" w:rsidRDefault="006511C9" w:rsidP="005241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6511C9" w:rsidRPr="0024124A" w:rsidRDefault="006511C9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387" w:type="dxa"/>
          </w:tcPr>
          <w:p w:rsidR="006511C9" w:rsidRDefault="006511C9" w:rsidP="006511C9">
            <w:pPr>
              <w:jc w:val="center"/>
            </w:pPr>
            <w:r w:rsidRPr="00223C90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551" w:type="dxa"/>
          </w:tcPr>
          <w:p w:rsidR="006511C9" w:rsidRDefault="006511C9" w:rsidP="005241F3">
            <w:pPr>
              <w:jc w:val="center"/>
            </w:pPr>
            <w:r w:rsidRPr="00F20A47">
              <w:rPr>
                <w:spacing w:val="-10"/>
                <w:sz w:val="20"/>
                <w:szCs w:val="20"/>
              </w:rPr>
              <w:t xml:space="preserve">Рук. </w:t>
            </w:r>
            <w:proofErr w:type="spellStart"/>
            <w:r w:rsidRPr="00F20A47">
              <w:rPr>
                <w:spacing w:val="-10"/>
                <w:sz w:val="20"/>
                <w:szCs w:val="20"/>
              </w:rPr>
              <w:t>Аспир</w:t>
            </w:r>
            <w:proofErr w:type="spellEnd"/>
            <w:r w:rsidRPr="00F20A47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873" w:type="dxa"/>
            <w:vMerge/>
            <w:vAlign w:val="bottom"/>
          </w:tcPr>
          <w:p w:rsidR="006511C9" w:rsidRPr="0024124A" w:rsidRDefault="006511C9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56A3" w:rsidRPr="0024124A" w:rsidTr="00FD0FC9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9956A3" w:rsidRPr="0024124A" w:rsidRDefault="009956A3" w:rsidP="005241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9956A3" w:rsidRPr="0024124A" w:rsidRDefault="009956A3" w:rsidP="005241F3">
            <w:pPr>
              <w:jc w:val="center"/>
              <w:rPr>
                <w:b/>
                <w:sz w:val="20"/>
                <w:szCs w:val="20"/>
              </w:rPr>
            </w:pPr>
            <w:r w:rsidRPr="0024124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387" w:type="dxa"/>
          </w:tcPr>
          <w:p w:rsidR="009956A3" w:rsidRPr="0024124A" w:rsidRDefault="009956A3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956A3" w:rsidRDefault="009956A3" w:rsidP="005241F3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9956A3" w:rsidRPr="0024124A" w:rsidRDefault="009956A3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178FD" w:rsidRDefault="00C178FD" w:rsidP="00962421">
      <w:pPr>
        <w:jc w:val="center"/>
        <w:rPr>
          <w:b/>
          <w:sz w:val="22"/>
          <w:szCs w:val="22"/>
        </w:rPr>
      </w:pPr>
    </w:p>
    <w:p w:rsidR="00EB228A" w:rsidRDefault="009956A3" w:rsidP="00962421">
      <w:pPr>
        <w:jc w:val="center"/>
      </w:pPr>
      <w:r w:rsidRPr="00B332C2">
        <w:rPr>
          <w:b/>
          <w:sz w:val="22"/>
          <w:szCs w:val="22"/>
        </w:rPr>
        <w:t>Согласовано: начальник УМУ ___________________________И.Г. Дмитриева</w:t>
      </w:r>
    </w:p>
    <w:sectPr w:rsidR="00EB228A" w:rsidSect="00876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55"/>
    <w:rsid w:val="00072E55"/>
    <w:rsid w:val="00131111"/>
    <w:rsid w:val="001679F7"/>
    <w:rsid w:val="001D2E4F"/>
    <w:rsid w:val="002C44DC"/>
    <w:rsid w:val="00422F70"/>
    <w:rsid w:val="004E0653"/>
    <w:rsid w:val="00603420"/>
    <w:rsid w:val="00622F8B"/>
    <w:rsid w:val="006511C9"/>
    <w:rsid w:val="006C5466"/>
    <w:rsid w:val="006F730D"/>
    <w:rsid w:val="008761E3"/>
    <w:rsid w:val="00962421"/>
    <w:rsid w:val="009956A3"/>
    <w:rsid w:val="009B4F0D"/>
    <w:rsid w:val="00A33D72"/>
    <w:rsid w:val="00A921EA"/>
    <w:rsid w:val="00AB4059"/>
    <w:rsid w:val="00C178FD"/>
    <w:rsid w:val="00C95187"/>
    <w:rsid w:val="00CC3794"/>
    <w:rsid w:val="00D43956"/>
    <w:rsid w:val="00EB228A"/>
    <w:rsid w:val="00F40ECF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06A8-501D-4211-8C84-3164F769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Мишулкова</dc:creator>
  <cp:keywords/>
  <dc:description/>
  <cp:lastModifiedBy>Мишулкова</cp:lastModifiedBy>
  <cp:revision>21</cp:revision>
  <cp:lastPrinted>2015-09-30T14:10:00Z</cp:lastPrinted>
  <dcterms:created xsi:type="dcterms:W3CDTF">2015-09-22T06:53:00Z</dcterms:created>
  <dcterms:modified xsi:type="dcterms:W3CDTF">2015-10-01T08:23:00Z</dcterms:modified>
</cp:coreProperties>
</file>