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126" w:rsidRPr="00730082" w:rsidRDefault="00DF2126" w:rsidP="00DF2126">
      <w:pPr>
        <w:ind w:right="-22" w:firstLine="5103"/>
      </w:pPr>
      <w:r w:rsidRPr="00730082">
        <w:t>Утверждено на заседании</w:t>
      </w:r>
    </w:p>
    <w:p w:rsidR="00DF2126" w:rsidRPr="00730082" w:rsidRDefault="00DF2126" w:rsidP="00DF2126">
      <w:pPr>
        <w:ind w:right="-22" w:firstLine="5103"/>
      </w:pPr>
      <w:r w:rsidRPr="00730082">
        <w:t>каф</w:t>
      </w:r>
      <w:proofErr w:type="gramStart"/>
      <w:r w:rsidRPr="00730082">
        <w:t>.</w:t>
      </w:r>
      <w:proofErr w:type="gramEnd"/>
      <w:r w:rsidRPr="00730082">
        <w:t xml:space="preserve"> </w:t>
      </w:r>
      <w:proofErr w:type="gramStart"/>
      <w:r w:rsidRPr="00730082">
        <w:t>м</w:t>
      </w:r>
      <w:proofErr w:type="gramEnd"/>
      <w:r w:rsidRPr="00730082">
        <w:t>енеджмент организации</w:t>
      </w:r>
    </w:p>
    <w:p w:rsidR="00DF2126" w:rsidRDefault="00DF2126" w:rsidP="00DF2126">
      <w:pPr>
        <w:ind w:right="-22" w:firstLine="5103"/>
      </w:pPr>
      <w:r>
        <w:t>Протокол №  04  от 17.11.2014 г</w:t>
      </w:r>
    </w:p>
    <w:p w:rsidR="00DF2126" w:rsidRPr="00730082" w:rsidRDefault="00DF2126" w:rsidP="00DF2126">
      <w:pPr>
        <w:ind w:right="-22" w:firstLine="5103"/>
      </w:pPr>
      <w:r w:rsidRPr="00730082">
        <w:t>Зав. кафедрой Заколодина Т.В. _______</w:t>
      </w:r>
    </w:p>
    <w:p w:rsidR="00DF2126" w:rsidRDefault="00DF2126" w:rsidP="00DF2126">
      <w:pPr>
        <w:ind w:firstLine="6237"/>
        <w:jc w:val="center"/>
        <w:rPr>
          <w:b/>
        </w:rPr>
      </w:pPr>
    </w:p>
    <w:p w:rsidR="00DF2126" w:rsidRDefault="00DF2126" w:rsidP="00DF2126">
      <w:pPr>
        <w:pStyle w:val="a3"/>
        <w:ind w:left="1134"/>
        <w:rPr>
          <w:sz w:val="28"/>
          <w:szCs w:val="28"/>
        </w:rPr>
      </w:pPr>
    </w:p>
    <w:p w:rsidR="00DF2126" w:rsidRPr="00340AAB" w:rsidRDefault="00DF2126" w:rsidP="00DF212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Вопросы к дифференцированному зачету</w:t>
      </w:r>
      <w:r w:rsidRPr="00340AAB">
        <w:rPr>
          <w:b/>
          <w:color w:val="000000"/>
          <w:sz w:val="28"/>
          <w:szCs w:val="28"/>
        </w:rPr>
        <w:t xml:space="preserve"> по дисциплине «</w:t>
      </w:r>
      <w:r>
        <w:rPr>
          <w:b/>
          <w:color w:val="000000"/>
          <w:sz w:val="28"/>
          <w:szCs w:val="28"/>
        </w:rPr>
        <w:t>маркетинг</w:t>
      </w:r>
      <w:r w:rsidRPr="00340AAB">
        <w:rPr>
          <w:b/>
          <w:color w:val="000000"/>
          <w:sz w:val="28"/>
          <w:szCs w:val="28"/>
        </w:rPr>
        <w:t>»</w:t>
      </w:r>
    </w:p>
    <w:p w:rsidR="00DF2126" w:rsidRPr="00340AAB" w:rsidRDefault="00DF2126" w:rsidP="00DF2126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20</w:t>
      </w:r>
      <w:r w:rsidRPr="00BC5069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4-2015</w:t>
      </w:r>
      <w:r w:rsidRPr="00340AAB">
        <w:rPr>
          <w:b/>
          <w:color w:val="000000"/>
          <w:sz w:val="28"/>
          <w:szCs w:val="28"/>
        </w:rPr>
        <w:t xml:space="preserve"> учебный год</w:t>
      </w:r>
    </w:p>
    <w:p w:rsidR="00DF2126" w:rsidRDefault="00DF2126" w:rsidP="00220D39">
      <w:pPr>
        <w:pStyle w:val="2"/>
        <w:spacing w:after="0" w:line="240" w:lineRule="auto"/>
        <w:ind w:firstLine="540"/>
        <w:jc w:val="both"/>
        <w:rPr>
          <w:b/>
          <w:bCs/>
        </w:rPr>
      </w:pPr>
    </w:p>
    <w:p w:rsidR="00DF2126" w:rsidRPr="0031456F" w:rsidRDefault="00220D39" w:rsidP="00DF2126">
      <w:pPr>
        <w:numPr>
          <w:ilvl w:val="0"/>
          <w:numId w:val="1"/>
        </w:numPr>
        <w:tabs>
          <w:tab w:val="left" w:pos="7560"/>
        </w:tabs>
        <w:jc w:val="both"/>
      </w:pPr>
      <w:r w:rsidRPr="0031456F">
        <w:t>Определение маркетинга</w:t>
      </w:r>
      <w:r w:rsidR="00DF2126">
        <w:t>.</w:t>
      </w:r>
      <w:r w:rsidR="00DF2126" w:rsidRPr="00DF2126">
        <w:t xml:space="preserve"> </w:t>
      </w:r>
      <w:r w:rsidR="00DF2126" w:rsidRPr="0031456F">
        <w:t>Основные понятия маркетинга</w:t>
      </w:r>
    </w:p>
    <w:p w:rsidR="00220D39" w:rsidRPr="0031456F" w:rsidRDefault="00220D39" w:rsidP="00220D39">
      <w:pPr>
        <w:numPr>
          <w:ilvl w:val="0"/>
          <w:numId w:val="1"/>
        </w:numPr>
        <w:tabs>
          <w:tab w:val="left" w:pos="7560"/>
        </w:tabs>
        <w:jc w:val="both"/>
      </w:pPr>
      <w:bookmarkStart w:id="0" w:name="_GoBack"/>
      <w:bookmarkEnd w:id="0"/>
      <w:r w:rsidRPr="0031456F">
        <w:t>Функции маркетинга</w:t>
      </w:r>
    </w:p>
    <w:p w:rsidR="00220D39" w:rsidRPr="0031456F" w:rsidRDefault="00220D39" w:rsidP="00220D39">
      <w:pPr>
        <w:numPr>
          <w:ilvl w:val="0"/>
          <w:numId w:val="1"/>
        </w:numPr>
        <w:tabs>
          <w:tab w:val="left" w:pos="7560"/>
        </w:tabs>
        <w:jc w:val="both"/>
      </w:pPr>
      <w:r w:rsidRPr="0031456F">
        <w:t>Место маркетинга в системе производство -  обращение</w:t>
      </w:r>
    </w:p>
    <w:p w:rsidR="00220D39" w:rsidRPr="0031456F" w:rsidRDefault="00220D39" w:rsidP="00220D39">
      <w:pPr>
        <w:numPr>
          <w:ilvl w:val="0"/>
          <w:numId w:val="1"/>
        </w:numPr>
        <w:tabs>
          <w:tab w:val="left" w:pos="7560"/>
        </w:tabs>
        <w:jc w:val="both"/>
      </w:pPr>
      <w:r w:rsidRPr="0031456F">
        <w:t>Комплекс маркетинга</w:t>
      </w:r>
    </w:p>
    <w:p w:rsidR="00220D39" w:rsidRPr="0031456F" w:rsidRDefault="00220D39" w:rsidP="00220D39">
      <w:pPr>
        <w:numPr>
          <w:ilvl w:val="0"/>
          <w:numId w:val="1"/>
        </w:numPr>
        <w:tabs>
          <w:tab w:val="left" w:pos="7560"/>
        </w:tabs>
        <w:jc w:val="both"/>
      </w:pPr>
      <w:r w:rsidRPr="0031456F">
        <w:t>Принципы маркетинга</w:t>
      </w:r>
    </w:p>
    <w:p w:rsidR="00220D39" w:rsidRPr="0031456F" w:rsidRDefault="00220D39" w:rsidP="00220D39">
      <w:pPr>
        <w:numPr>
          <w:ilvl w:val="0"/>
          <w:numId w:val="1"/>
        </w:numPr>
        <w:tabs>
          <w:tab w:val="left" w:pos="7560"/>
        </w:tabs>
        <w:jc w:val="both"/>
      </w:pPr>
      <w:r w:rsidRPr="0031456F">
        <w:t>Концепции маркетинга</w:t>
      </w:r>
    </w:p>
    <w:p w:rsidR="00220D39" w:rsidRPr="0031456F" w:rsidRDefault="00220D39" w:rsidP="00220D39">
      <w:pPr>
        <w:numPr>
          <w:ilvl w:val="0"/>
          <w:numId w:val="1"/>
        </w:numPr>
        <w:tabs>
          <w:tab w:val="left" w:pos="7560"/>
        </w:tabs>
        <w:jc w:val="both"/>
      </w:pPr>
      <w:r w:rsidRPr="0031456F">
        <w:t>Типы маркетинга</w:t>
      </w:r>
    </w:p>
    <w:p w:rsidR="00220D39" w:rsidRPr="0031456F" w:rsidRDefault="00220D39" w:rsidP="00220D39">
      <w:pPr>
        <w:numPr>
          <w:ilvl w:val="0"/>
          <w:numId w:val="1"/>
        </w:numPr>
        <w:tabs>
          <w:tab w:val="left" w:pos="7560"/>
        </w:tabs>
        <w:jc w:val="both"/>
      </w:pPr>
      <w:r w:rsidRPr="0031456F">
        <w:t>Управление маркетингом</w:t>
      </w:r>
    </w:p>
    <w:p w:rsidR="00220D39" w:rsidRPr="0031456F" w:rsidRDefault="00220D39" w:rsidP="00220D39">
      <w:pPr>
        <w:numPr>
          <w:ilvl w:val="0"/>
          <w:numId w:val="1"/>
        </w:numPr>
        <w:tabs>
          <w:tab w:val="left" w:pos="7560"/>
        </w:tabs>
        <w:jc w:val="both"/>
      </w:pPr>
      <w:r w:rsidRPr="0031456F">
        <w:t>Измерение спроса</w:t>
      </w:r>
    </w:p>
    <w:p w:rsidR="00220D39" w:rsidRPr="0031456F" w:rsidRDefault="00220D39" w:rsidP="00220D39">
      <w:pPr>
        <w:numPr>
          <w:ilvl w:val="0"/>
          <w:numId w:val="1"/>
        </w:numPr>
        <w:tabs>
          <w:tab w:val="left" w:pos="7560"/>
        </w:tabs>
        <w:jc w:val="both"/>
      </w:pPr>
      <w:r w:rsidRPr="0031456F">
        <w:t>Маркетинговые исследования</w:t>
      </w:r>
    </w:p>
    <w:p w:rsidR="00220D39" w:rsidRPr="0031456F" w:rsidRDefault="00220D39" w:rsidP="00220D39">
      <w:pPr>
        <w:numPr>
          <w:ilvl w:val="0"/>
          <w:numId w:val="1"/>
        </w:numPr>
        <w:tabs>
          <w:tab w:val="left" w:pos="7560"/>
        </w:tabs>
        <w:jc w:val="both"/>
      </w:pPr>
      <w:r w:rsidRPr="0031456F">
        <w:t>План маркетингового исследования</w:t>
      </w:r>
    </w:p>
    <w:p w:rsidR="00220D39" w:rsidRPr="0031456F" w:rsidRDefault="00220D39" w:rsidP="00220D39">
      <w:pPr>
        <w:numPr>
          <w:ilvl w:val="0"/>
          <w:numId w:val="1"/>
        </w:numPr>
        <w:tabs>
          <w:tab w:val="left" w:pos="7560"/>
        </w:tabs>
        <w:jc w:val="both"/>
      </w:pPr>
      <w:r w:rsidRPr="0031456F">
        <w:t>Система маркетинговой информации</w:t>
      </w:r>
    </w:p>
    <w:p w:rsidR="00220D39" w:rsidRPr="0031456F" w:rsidRDefault="00220D39" w:rsidP="00220D39">
      <w:pPr>
        <w:numPr>
          <w:ilvl w:val="0"/>
          <w:numId w:val="1"/>
        </w:numPr>
        <w:tabs>
          <w:tab w:val="left" w:pos="7560"/>
        </w:tabs>
        <w:jc w:val="both"/>
      </w:pPr>
      <w:r w:rsidRPr="0031456F">
        <w:t>Задачи маркетинговых исследований</w:t>
      </w:r>
    </w:p>
    <w:p w:rsidR="00220D39" w:rsidRPr="0031456F" w:rsidRDefault="00220D39" w:rsidP="00220D39">
      <w:pPr>
        <w:numPr>
          <w:ilvl w:val="0"/>
          <w:numId w:val="1"/>
        </w:numPr>
        <w:tabs>
          <w:tab w:val="left" w:pos="7560"/>
        </w:tabs>
        <w:jc w:val="both"/>
      </w:pPr>
      <w:r w:rsidRPr="0031456F">
        <w:t>Маркетинговая среда</w:t>
      </w:r>
    </w:p>
    <w:p w:rsidR="00220D39" w:rsidRPr="0031456F" w:rsidRDefault="00220D39" w:rsidP="00220D39">
      <w:pPr>
        <w:numPr>
          <w:ilvl w:val="0"/>
          <w:numId w:val="1"/>
        </w:numPr>
        <w:tabs>
          <w:tab w:val="left" w:pos="7560"/>
        </w:tabs>
        <w:jc w:val="both"/>
      </w:pPr>
      <w:r w:rsidRPr="0031456F">
        <w:t>Контролируемые факторы среды</w:t>
      </w:r>
    </w:p>
    <w:p w:rsidR="00220D39" w:rsidRPr="0031456F" w:rsidRDefault="00220D39" w:rsidP="00220D39">
      <w:pPr>
        <w:numPr>
          <w:ilvl w:val="0"/>
          <w:numId w:val="1"/>
        </w:numPr>
        <w:tabs>
          <w:tab w:val="left" w:pos="7560"/>
        </w:tabs>
        <w:jc w:val="both"/>
      </w:pPr>
      <w:r w:rsidRPr="0031456F">
        <w:t>Неконтролируемые факторы среды</w:t>
      </w:r>
    </w:p>
    <w:p w:rsidR="00220D39" w:rsidRPr="0031456F" w:rsidRDefault="00220D39" w:rsidP="00220D39">
      <w:pPr>
        <w:numPr>
          <w:ilvl w:val="0"/>
          <w:numId w:val="1"/>
        </w:numPr>
        <w:tabs>
          <w:tab w:val="left" w:pos="7560"/>
        </w:tabs>
        <w:jc w:val="both"/>
      </w:pPr>
      <w:r w:rsidRPr="0031456F">
        <w:t>Программа маркетингового исследования</w:t>
      </w:r>
    </w:p>
    <w:p w:rsidR="00220D39" w:rsidRPr="0031456F" w:rsidRDefault="00220D39" w:rsidP="00220D39">
      <w:pPr>
        <w:numPr>
          <w:ilvl w:val="0"/>
          <w:numId w:val="1"/>
        </w:numPr>
        <w:tabs>
          <w:tab w:val="left" w:pos="7560"/>
        </w:tabs>
        <w:jc w:val="both"/>
      </w:pPr>
      <w:r w:rsidRPr="0031456F">
        <w:t>Методы получения информации в маркетинговых исследованиях</w:t>
      </w:r>
    </w:p>
    <w:p w:rsidR="00220D39" w:rsidRPr="0031456F" w:rsidRDefault="00220D39" w:rsidP="00220D39">
      <w:pPr>
        <w:numPr>
          <w:ilvl w:val="0"/>
          <w:numId w:val="1"/>
        </w:numPr>
        <w:tabs>
          <w:tab w:val="left" w:pos="7560"/>
        </w:tabs>
        <w:jc w:val="both"/>
      </w:pPr>
      <w:r w:rsidRPr="0031456F">
        <w:t>Анкета и основные правила ее составления</w:t>
      </w:r>
    </w:p>
    <w:p w:rsidR="00220D39" w:rsidRPr="0031456F" w:rsidRDefault="00220D39" w:rsidP="00220D39">
      <w:pPr>
        <w:numPr>
          <w:ilvl w:val="0"/>
          <w:numId w:val="1"/>
        </w:numPr>
        <w:tabs>
          <w:tab w:val="left" w:pos="7560"/>
        </w:tabs>
        <w:jc w:val="both"/>
      </w:pPr>
      <w:r w:rsidRPr="0031456F">
        <w:t>Определение объекта маркетингового исследования и выборка</w:t>
      </w:r>
    </w:p>
    <w:p w:rsidR="00220D39" w:rsidRPr="0031456F" w:rsidRDefault="00220D39" w:rsidP="00220D39">
      <w:pPr>
        <w:numPr>
          <w:ilvl w:val="0"/>
          <w:numId w:val="1"/>
        </w:numPr>
        <w:tabs>
          <w:tab w:val="left" w:pos="7560"/>
        </w:tabs>
        <w:jc w:val="both"/>
      </w:pPr>
      <w:r w:rsidRPr="0031456F">
        <w:t>Методы выборочного исследования</w:t>
      </w:r>
    </w:p>
    <w:p w:rsidR="00220D39" w:rsidRPr="0031456F" w:rsidRDefault="00220D39" w:rsidP="00220D39">
      <w:pPr>
        <w:numPr>
          <w:ilvl w:val="0"/>
          <w:numId w:val="1"/>
        </w:numPr>
        <w:tabs>
          <w:tab w:val="left" w:pos="7560"/>
        </w:tabs>
        <w:jc w:val="both"/>
      </w:pPr>
      <w:r w:rsidRPr="0031456F">
        <w:t>Ошибки выборочного исследования</w:t>
      </w:r>
    </w:p>
    <w:p w:rsidR="00220D39" w:rsidRPr="0031456F" w:rsidRDefault="00220D39" w:rsidP="00220D39">
      <w:pPr>
        <w:numPr>
          <w:ilvl w:val="0"/>
          <w:numId w:val="1"/>
        </w:numPr>
        <w:tabs>
          <w:tab w:val="left" w:pos="7560"/>
        </w:tabs>
        <w:jc w:val="both"/>
      </w:pPr>
      <w:r w:rsidRPr="0031456F">
        <w:t>Рынок и  его характеристики</w:t>
      </w:r>
    </w:p>
    <w:p w:rsidR="00220D39" w:rsidRPr="0031456F" w:rsidRDefault="00220D39" w:rsidP="00220D39">
      <w:pPr>
        <w:numPr>
          <w:ilvl w:val="0"/>
          <w:numId w:val="1"/>
        </w:numPr>
        <w:tabs>
          <w:tab w:val="left" w:pos="7560"/>
        </w:tabs>
        <w:jc w:val="both"/>
      </w:pPr>
      <w:r w:rsidRPr="0031456F">
        <w:t>Оценка привлекательности рынка</w:t>
      </w:r>
    </w:p>
    <w:p w:rsidR="00220D39" w:rsidRPr="0031456F" w:rsidRDefault="00220D39" w:rsidP="00220D39">
      <w:pPr>
        <w:numPr>
          <w:ilvl w:val="0"/>
          <w:numId w:val="1"/>
        </w:numPr>
        <w:tabs>
          <w:tab w:val="left" w:pos="7560"/>
        </w:tabs>
        <w:jc w:val="both"/>
      </w:pPr>
      <w:r w:rsidRPr="0031456F">
        <w:t>Товар, его характеристики</w:t>
      </w:r>
    </w:p>
    <w:p w:rsidR="00220D39" w:rsidRPr="0031456F" w:rsidRDefault="00220D39" w:rsidP="00220D39">
      <w:pPr>
        <w:numPr>
          <w:ilvl w:val="0"/>
          <w:numId w:val="1"/>
        </w:numPr>
        <w:tabs>
          <w:tab w:val="left" w:pos="7560"/>
        </w:tabs>
        <w:jc w:val="both"/>
      </w:pPr>
      <w:r w:rsidRPr="0031456F">
        <w:t>Классификация товаров</w:t>
      </w:r>
    </w:p>
    <w:p w:rsidR="00220D39" w:rsidRPr="0031456F" w:rsidRDefault="00220D39" w:rsidP="00220D39">
      <w:pPr>
        <w:numPr>
          <w:ilvl w:val="0"/>
          <w:numId w:val="1"/>
        </w:numPr>
        <w:tabs>
          <w:tab w:val="left" w:pos="7560"/>
        </w:tabs>
        <w:jc w:val="both"/>
      </w:pPr>
      <w:r w:rsidRPr="0031456F">
        <w:t>Поведение покупателей новых товаров</w:t>
      </w:r>
    </w:p>
    <w:p w:rsidR="00220D39" w:rsidRPr="0031456F" w:rsidRDefault="00220D39" w:rsidP="00220D39">
      <w:pPr>
        <w:numPr>
          <w:ilvl w:val="0"/>
          <w:numId w:val="1"/>
        </w:numPr>
        <w:tabs>
          <w:tab w:val="left" w:pos="7560"/>
        </w:tabs>
        <w:jc w:val="both"/>
      </w:pPr>
      <w:r w:rsidRPr="0031456F">
        <w:t>Сегментация рынка</w:t>
      </w:r>
    </w:p>
    <w:p w:rsidR="00220D39" w:rsidRPr="0031456F" w:rsidRDefault="00220D39" w:rsidP="00220D39">
      <w:pPr>
        <w:numPr>
          <w:ilvl w:val="0"/>
          <w:numId w:val="1"/>
        </w:numPr>
        <w:tabs>
          <w:tab w:val="left" w:pos="7560"/>
        </w:tabs>
        <w:jc w:val="both"/>
      </w:pPr>
      <w:r w:rsidRPr="0031456F">
        <w:t>Позиционирование товара</w:t>
      </w:r>
    </w:p>
    <w:p w:rsidR="00220D39" w:rsidRPr="0031456F" w:rsidRDefault="00220D39" w:rsidP="00220D39">
      <w:pPr>
        <w:numPr>
          <w:ilvl w:val="0"/>
          <w:numId w:val="1"/>
        </w:numPr>
        <w:tabs>
          <w:tab w:val="left" w:pos="7560"/>
        </w:tabs>
        <w:jc w:val="both"/>
      </w:pPr>
      <w:r w:rsidRPr="0031456F">
        <w:t>Методы сегментации</w:t>
      </w:r>
    </w:p>
    <w:p w:rsidR="00220D39" w:rsidRPr="0031456F" w:rsidRDefault="00220D39" w:rsidP="00220D39">
      <w:pPr>
        <w:numPr>
          <w:ilvl w:val="0"/>
          <w:numId w:val="1"/>
        </w:numPr>
        <w:tabs>
          <w:tab w:val="left" w:pos="7560"/>
        </w:tabs>
        <w:jc w:val="both"/>
      </w:pPr>
      <w:r w:rsidRPr="0031456F">
        <w:t>Рыночные ниши</w:t>
      </w:r>
    </w:p>
    <w:p w:rsidR="00220D39" w:rsidRPr="0031456F" w:rsidRDefault="00220D39" w:rsidP="00220D39">
      <w:pPr>
        <w:numPr>
          <w:ilvl w:val="0"/>
          <w:numId w:val="1"/>
        </w:numPr>
        <w:tabs>
          <w:tab w:val="left" w:pos="7560"/>
        </w:tabs>
        <w:jc w:val="both"/>
      </w:pPr>
      <w:r w:rsidRPr="0031456F">
        <w:t>Принципы сегментации</w:t>
      </w:r>
    </w:p>
    <w:p w:rsidR="00220D39" w:rsidRPr="0031456F" w:rsidRDefault="00220D39" w:rsidP="00220D39">
      <w:pPr>
        <w:numPr>
          <w:ilvl w:val="0"/>
          <w:numId w:val="1"/>
        </w:numPr>
        <w:tabs>
          <w:tab w:val="left" w:pos="7560"/>
        </w:tabs>
        <w:jc w:val="both"/>
      </w:pPr>
      <w:r w:rsidRPr="0031456F">
        <w:t>Эффективность сегментации</w:t>
      </w:r>
    </w:p>
    <w:p w:rsidR="00220D39" w:rsidRPr="0031456F" w:rsidRDefault="00220D39" w:rsidP="00220D39">
      <w:pPr>
        <w:numPr>
          <w:ilvl w:val="0"/>
          <w:numId w:val="1"/>
        </w:numPr>
        <w:tabs>
          <w:tab w:val="left" w:pos="7560"/>
        </w:tabs>
        <w:jc w:val="both"/>
      </w:pPr>
      <w:r w:rsidRPr="0031456F">
        <w:t>Жизненный цикл товара</w:t>
      </w:r>
    </w:p>
    <w:p w:rsidR="00220D39" w:rsidRPr="0031456F" w:rsidRDefault="00220D39" w:rsidP="00220D39">
      <w:pPr>
        <w:numPr>
          <w:ilvl w:val="0"/>
          <w:numId w:val="1"/>
        </w:numPr>
        <w:tabs>
          <w:tab w:val="left" w:pos="7560"/>
        </w:tabs>
        <w:jc w:val="both"/>
      </w:pPr>
      <w:r w:rsidRPr="0031456F">
        <w:t>Товарная политика</w:t>
      </w:r>
    </w:p>
    <w:p w:rsidR="00220D39" w:rsidRPr="0031456F" w:rsidRDefault="00220D39" w:rsidP="00220D39">
      <w:pPr>
        <w:numPr>
          <w:ilvl w:val="0"/>
          <w:numId w:val="1"/>
        </w:numPr>
        <w:tabs>
          <w:tab w:val="left" w:pos="7560"/>
        </w:tabs>
        <w:jc w:val="both"/>
      </w:pPr>
      <w:r w:rsidRPr="0031456F">
        <w:t xml:space="preserve">Покупательское поведение. </w:t>
      </w:r>
    </w:p>
    <w:p w:rsidR="00220D39" w:rsidRPr="0031456F" w:rsidRDefault="00220D39" w:rsidP="00220D39">
      <w:pPr>
        <w:numPr>
          <w:ilvl w:val="0"/>
          <w:numId w:val="1"/>
        </w:numPr>
        <w:tabs>
          <w:tab w:val="left" w:pos="7560"/>
        </w:tabs>
        <w:jc w:val="both"/>
      </w:pPr>
      <w:r w:rsidRPr="0031456F">
        <w:t>Характеристика покупателей – частных лиц</w:t>
      </w:r>
    </w:p>
    <w:p w:rsidR="00220D39" w:rsidRPr="0031456F" w:rsidRDefault="00220D39" w:rsidP="00220D39">
      <w:pPr>
        <w:numPr>
          <w:ilvl w:val="0"/>
          <w:numId w:val="1"/>
        </w:numPr>
        <w:tabs>
          <w:tab w:val="left" w:pos="7560"/>
        </w:tabs>
        <w:jc w:val="both"/>
      </w:pPr>
      <w:r w:rsidRPr="0031456F">
        <w:t>Характеристика покупателей - предприятий</w:t>
      </w:r>
    </w:p>
    <w:p w:rsidR="00220D39" w:rsidRPr="0031456F" w:rsidRDefault="00220D39" w:rsidP="00220D39">
      <w:pPr>
        <w:numPr>
          <w:ilvl w:val="0"/>
          <w:numId w:val="1"/>
        </w:numPr>
        <w:tabs>
          <w:tab w:val="left" w:pos="7560"/>
        </w:tabs>
        <w:jc w:val="both"/>
      </w:pPr>
      <w:r w:rsidRPr="0031456F">
        <w:t>Мотивации потребителей – частных лиц</w:t>
      </w:r>
    </w:p>
    <w:p w:rsidR="00220D39" w:rsidRPr="0031456F" w:rsidRDefault="00220D39" w:rsidP="00220D39">
      <w:pPr>
        <w:numPr>
          <w:ilvl w:val="0"/>
          <w:numId w:val="1"/>
        </w:numPr>
        <w:tabs>
          <w:tab w:val="left" w:pos="7560"/>
        </w:tabs>
        <w:jc w:val="both"/>
      </w:pPr>
      <w:r w:rsidRPr="0031456F">
        <w:t>Мотивации потребителей - предприятий</w:t>
      </w:r>
    </w:p>
    <w:p w:rsidR="00220D39" w:rsidRPr="0031456F" w:rsidRDefault="00220D39" w:rsidP="00220D39">
      <w:pPr>
        <w:numPr>
          <w:ilvl w:val="0"/>
          <w:numId w:val="1"/>
        </w:numPr>
        <w:tabs>
          <w:tab w:val="left" w:pos="7560"/>
        </w:tabs>
        <w:jc w:val="both"/>
      </w:pPr>
      <w:r w:rsidRPr="0031456F">
        <w:t>Спрос и предложение</w:t>
      </w:r>
    </w:p>
    <w:p w:rsidR="00220D39" w:rsidRPr="0031456F" w:rsidRDefault="00220D39" w:rsidP="00220D39">
      <w:pPr>
        <w:numPr>
          <w:ilvl w:val="0"/>
          <w:numId w:val="1"/>
        </w:numPr>
        <w:tabs>
          <w:tab w:val="left" w:pos="7560"/>
        </w:tabs>
        <w:jc w:val="both"/>
      </w:pPr>
      <w:r w:rsidRPr="0031456F">
        <w:t xml:space="preserve"> Упаковка товара и функции, выполняемые ею</w:t>
      </w:r>
    </w:p>
    <w:p w:rsidR="00220D39" w:rsidRPr="0031456F" w:rsidRDefault="00220D39" w:rsidP="00220D39">
      <w:pPr>
        <w:numPr>
          <w:ilvl w:val="0"/>
          <w:numId w:val="1"/>
        </w:numPr>
        <w:tabs>
          <w:tab w:val="left" w:pos="7560"/>
        </w:tabs>
        <w:jc w:val="both"/>
      </w:pPr>
      <w:r w:rsidRPr="0031456F">
        <w:t>Марочная политика</w:t>
      </w:r>
    </w:p>
    <w:p w:rsidR="00220D39" w:rsidRPr="0031456F" w:rsidRDefault="00220D39" w:rsidP="00220D39">
      <w:pPr>
        <w:numPr>
          <w:ilvl w:val="0"/>
          <w:numId w:val="1"/>
        </w:numPr>
        <w:tabs>
          <w:tab w:val="left" w:pos="7560"/>
        </w:tabs>
        <w:jc w:val="both"/>
      </w:pPr>
      <w:r w:rsidRPr="0031456F">
        <w:lastRenderedPageBreak/>
        <w:t>Товарный знак</w:t>
      </w:r>
    </w:p>
    <w:p w:rsidR="00220D39" w:rsidRPr="0031456F" w:rsidRDefault="00220D39" w:rsidP="00220D39">
      <w:pPr>
        <w:numPr>
          <w:ilvl w:val="0"/>
          <w:numId w:val="1"/>
        </w:numPr>
        <w:tabs>
          <w:tab w:val="left" w:pos="7560"/>
        </w:tabs>
        <w:jc w:val="both"/>
      </w:pPr>
      <w:r w:rsidRPr="0031456F">
        <w:t>Бренд-имидж</w:t>
      </w:r>
    </w:p>
    <w:p w:rsidR="00220D39" w:rsidRPr="0031456F" w:rsidRDefault="00220D39" w:rsidP="00220D39">
      <w:pPr>
        <w:numPr>
          <w:ilvl w:val="0"/>
          <w:numId w:val="1"/>
        </w:numPr>
        <w:tabs>
          <w:tab w:val="left" w:pos="7560"/>
        </w:tabs>
        <w:jc w:val="both"/>
      </w:pPr>
      <w:r w:rsidRPr="0031456F">
        <w:t>Франчайзинг</w:t>
      </w:r>
    </w:p>
    <w:p w:rsidR="00220D39" w:rsidRPr="0031456F" w:rsidRDefault="00220D39" w:rsidP="00220D39">
      <w:pPr>
        <w:numPr>
          <w:ilvl w:val="0"/>
          <w:numId w:val="1"/>
        </w:numPr>
        <w:tabs>
          <w:tab w:val="left" w:pos="7560"/>
        </w:tabs>
        <w:jc w:val="both"/>
      </w:pPr>
      <w:r w:rsidRPr="0031456F">
        <w:t>Стратегии маркетинга</w:t>
      </w:r>
    </w:p>
    <w:p w:rsidR="00220D39" w:rsidRPr="0031456F" w:rsidRDefault="00220D39" w:rsidP="00220D39">
      <w:pPr>
        <w:numPr>
          <w:ilvl w:val="0"/>
          <w:numId w:val="1"/>
        </w:numPr>
        <w:tabs>
          <w:tab w:val="left" w:pos="7560"/>
        </w:tabs>
        <w:jc w:val="both"/>
      </w:pPr>
      <w:r w:rsidRPr="0031456F">
        <w:t>Конкурентные стратегии</w:t>
      </w:r>
    </w:p>
    <w:p w:rsidR="00220D39" w:rsidRPr="0031456F" w:rsidRDefault="00220D39" w:rsidP="00220D39">
      <w:pPr>
        <w:numPr>
          <w:ilvl w:val="0"/>
          <w:numId w:val="1"/>
        </w:numPr>
        <w:tabs>
          <w:tab w:val="left" w:pos="7560"/>
        </w:tabs>
        <w:jc w:val="both"/>
      </w:pPr>
      <w:r w:rsidRPr="0031456F">
        <w:t>Массовый маркетинг</w:t>
      </w:r>
    </w:p>
    <w:p w:rsidR="00220D39" w:rsidRPr="0031456F" w:rsidRDefault="00220D39" w:rsidP="00220D39">
      <w:pPr>
        <w:numPr>
          <w:ilvl w:val="0"/>
          <w:numId w:val="1"/>
        </w:numPr>
        <w:tabs>
          <w:tab w:val="left" w:pos="7560"/>
        </w:tabs>
        <w:jc w:val="both"/>
      </w:pPr>
      <w:r w:rsidRPr="0031456F">
        <w:t>Дифференцированный маркетинг</w:t>
      </w:r>
    </w:p>
    <w:p w:rsidR="00220D39" w:rsidRPr="0031456F" w:rsidRDefault="00220D39" w:rsidP="00220D39">
      <w:pPr>
        <w:numPr>
          <w:ilvl w:val="0"/>
          <w:numId w:val="1"/>
        </w:numPr>
        <w:tabs>
          <w:tab w:val="left" w:pos="7560"/>
        </w:tabs>
        <w:jc w:val="both"/>
      </w:pPr>
      <w:r w:rsidRPr="0031456F">
        <w:t>Сбытовая политика в маркетинге</w:t>
      </w:r>
    </w:p>
    <w:p w:rsidR="00220D39" w:rsidRPr="0031456F" w:rsidRDefault="00220D39" w:rsidP="00220D39">
      <w:pPr>
        <w:numPr>
          <w:ilvl w:val="0"/>
          <w:numId w:val="1"/>
        </w:numPr>
        <w:tabs>
          <w:tab w:val="left" w:pos="7560"/>
        </w:tabs>
        <w:jc w:val="both"/>
      </w:pPr>
      <w:r w:rsidRPr="0031456F">
        <w:t>Эффективность товародвижения</w:t>
      </w:r>
    </w:p>
    <w:p w:rsidR="00220D39" w:rsidRPr="0031456F" w:rsidRDefault="00220D39" w:rsidP="00220D39">
      <w:pPr>
        <w:numPr>
          <w:ilvl w:val="0"/>
          <w:numId w:val="1"/>
        </w:numPr>
        <w:tabs>
          <w:tab w:val="left" w:pos="7560"/>
        </w:tabs>
        <w:jc w:val="both"/>
      </w:pPr>
      <w:r w:rsidRPr="0031456F">
        <w:t>Каналы распределения</w:t>
      </w:r>
    </w:p>
    <w:p w:rsidR="00220D39" w:rsidRPr="0031456F" w:rsidRDefault="00220D39" w:rsidP="00220D39">
      <w:pPr>
        <w:numPr>
          <w:ilvl w:val="0"/>
          <w:numId w:val="1"/>
        </w:numPr>
        <w:tabs>
          <w:tab w:val="left" w:pos="7560"/>
        </w:tabs>
        <w:jc w:val="both"/>
      </w:pPr>
      <w:r w:rsidRPr="0031456F">
        <w:t xml:space="preserve">Оптовая торговля </w:t>
      </w:r>
    </w:p>
    <w:p w:rsidR="00220D39" w:rsidRPr="0031456F" w:rsidRDefault="00220D39" w:rsidP="00220D39">
      <w:pPr>
        <w:numPr>
          <w:ilvl w:val="0"/>
          <w:numId w:val="1"/>
        </w:numPr>
        <w:tabs>
          <w:tab w:val="left" w:pos="7560"/>
        </w:tabs>
        <w:jc w:val="both"/>
      </w:pPr>
      <w:r w:rsidRPr="0031456F">
        <w:t>Стимулирование сбыта</w:t>
      </w:r>
    </w:p>
    <w:p w:rsidR="00220D39" w:rsidRPr="0031456F" w:rsidRDefault="00220D39" w:rsidP="00220D39">
      <w:pPr>
        <w:numPr>
          <w:ilvl w:val="0"/>
          <w:numId w:val="1"/>
        </w:numPr>
        <w:tabs>
          <w:tab w:val="left" w:pos="7560"/>
        </w:tabs>
        <w:jc w:val="both"/>
      </w:pPr>
      <w:r w:rsidRPr="0031456F">
        <w:t>Розничная торговля</w:t>
      </w:r>
    </w:p>
    <w:p w:rsidR="00220D39" w:rsidRPr="0031456F" w:rsidRDefault="00220D39" w:rsidP="00220D39">
      <w:pPr>
        <w:numPr>
          <w:ilvl w:val="0"/>
          <w:numId w:val="1"/>
        </w:numPr>
        <w:tabs>
          <w:tab w:val="left" w:pos="7560"/>
        </w:tabs>
        <w:jc w:val="both"/>
      </w:pPr>
      <w:r w:rsidRPr="0031456F">
        <w:t>Стратегия деятельности розничных магазинов</w:t>
      </w:r>
    </w:p>
    <w:p w:rsidR="00220D39" w:rsidRPr="0031456F" w:rsidRDefault="00220D39" w:rsidP="00220D39">
      <w:pPr>
        <w:numPr>
          <w:ilvl w:val="0"/>
          <w:numId w:val="1"/>
        </w:numPr>
        <w:tabs>
          <w:tab w:val="left" w:pos="7560"/>
        </w:tabs>
        <w:jc w:val="both"/>
      </w:pPr>
      <w:r w:rsidRPr="0031456F">
        <w:t xml:space="preserve"> Маркетинговые коммуникации</w:t>
      </w:r>
    </w:p>
    <w:p w:rsidR="00220D39" w:rsidRPr="0031456F" w:rsidRDefault="00220D39" w:rsidP="00220D39">
      <w:pPr>
        <w:numPr>
          <w:ilvl w:val="0"/>
          <w:numId w:val="1"/>
        </w:numPr>
        <w:tabs>
          <w:tab w:val="left" w:pos="7560"/>
        </w:tabs>
        <w:jc w:val="both"/>
      </w:pPr>
      <w:r w:rsidRPr="0031456F">
        <w:t>Реклама</w:t>
      </w:r>
    </w:p>
    <w:p w:rsidR="00220D39" w:rsidRPr="0031456F" w:rsidRDefault="00220D39" w:rsidP="00220D39">
      <w:pPr>
        <w:numPr>
          <w:ilvl w:val="0"/>
          <w:numId w:val="1"/>
        </w:numPr>
        <w:tabs>
          <w:tab w:val="left" w:pos="7560"/>
        </w:tabs>
        <w:jc w:val="both"/>
      </w:pPr>
      <w:r w:rsidRPr="0031456F">
        <w:t>Рекламные цели</w:t>
      </w:r>
    </w:p>
    <w:p w:rsidR="00220D39" w:rsidRPr="0031456F" w:rsidRDefault="00220D39" w:rsidP="00220D39">
      <w:pPr>
        <w:numPr>
          <w:ilvl w:val="0"/>
          <w:numId w:val="1"/>
        </w:numPr>
        <w:tabs>
          <w:tab w:val="left" w:pos="7560"/>
        </w:tabs>
        <w:jc w:val="both"/>
      </w:pPr>
      <w:r w:rsidRPr="0031456F">
        <w:t>Факторы рекламной политики</w:t>
      </w:r>
    </w:p>
    <w:p w:rsidR="00220D39" w:rsidRPr="0031456F" w:rsidRDefault="00220D39" w:rsidP="00220D39">
      <w:pPr>
        <w:numPr>
          <w:ilvl w:val="0"/>
          <w:numId w:val="1"/>
        </w:numPr>
        <w:tabs>
          <w:tab w:val="left" w:pos="7560"/>
        </w:tabs>
        <w:jc w:val="both"/>
      </w:pPr>
      <w:r w:rsidRPr="0031456F">
        <w:t>Каналы распространения рекламы</w:t>
      </w:r>
    </w:p>
    <w:p w:rsidR="00220D39" w:rsidRPr="0031456F" w:rsidRDefault="00220D39" w:rsidP="00220D39">
      <w:pPr>
        <w:numPr>
          <w:ilvl w:val="0"/>
          <w:numId w:val="1"/>
        </w:numPr>
        <w:tabs>
          <w:tab w:val="left" w:pos="7560"/>
        </w:tabs>
        <w:jc w:val="both"/>
      </w:pPr>
      <w:r w:rsidRPr="0031456F">
        <w:t>Рекламный стиль</w:t>
      </w:r>
    </w:p>
    <w:p w:rsidR="00220D39" w:rsidRPr="0031456F" w:rsidRDefault="00220D39" w:rsidP="00220D39">
      <w:pPr>
        <w:numPr>
          <w:ilvl w:val="0"/>
          <w:numId w:val="1"/>
        </w:numPr>
        <w:tabs>
          <w:tab w:val="left" w:pos="7560"/>
        </w:tabs>
        <w:jc w:val="both"/>
      </w:pPr>
      <w:r w:rsidRPr="0031456F">
        <w:t>Организация рекламных компаний</w:t>
      </w:r>
    </w:p>
    <w:p w:rsidR="00220D39" w:rsidRPr="0031456F" w:rsidRDefault="00220D39" w:rsidP="00220D39">
      <w:pPr>
        <w:numPr>
          <w:ilvl w:val="0"/>
          <w:numId w:val="1"/>
        </w:numPr>
        <w:tabs>
          <w:tab w:val="left" w:pos="7560"/>
        </w:tabs>
        <w:jc w:val="both"/>
      </w:pPr>
      <w:r w:rsidRPr="0031456F">
        <w:t>Ценовая политика</w:t>
      </w:r>
    </w:p>
    <w:p w:rsidR="00220D39" w:rsidRPr="0031456F" w:rsidRDefault="00220D39" w:rsidP="00220D39">
      <w:pPr>
        <w:numPr>
          <w:ilvl w:val="0"/>
          <w:numId w:val="1"/>
        </w:numPr>
        <w:tabs>
          <w:tab w:val="left" w:pos="7560"/>
        </w:tabs>
        <w:jc w:val="both"/>
      </w:pPr>
      <w:r w:rsidRPr="0031456F">
        <w:t>Ценообразование в маркетинге</w:t>
      </w:r>
    </w:p>
    <w:p w:rsidR="00220D39" w:rsidRPr="0031456F" w:rsidRDefault="00220D39" w:rsidP="00220D39">
      <w:pPr>
        <w:numPr>
          <w:ilvl w:val="0"/>
          <w:numId w:val="1"/>
        </w:numPr>
        <w:tabs>
          <w:tab w:val="left" w:pos="7560"/>
        </w:tabs>
        <w:jc w:val="both"/>
      </w:pPr>
      <w:r w:rsidRPr="0031456F">
        <w:t>Факторы ценообразования</w:t>
      </w:r>
    </w:p>
    <w:p w:rsidR="00220D39" w:rsidRPr="0031456F" w:rsidRDefault="00220D39" w:rsidP="00220D39">
      <w:pPr>
        <w:numPr>
          <w:ilvl w:val="0"/>
          <w:numId w:val="1"/>
        </w:numPr>
        <w:tabs>
          <w:tab w:val="left" w:pos="7560"/>
        </w:tabs>
        <w:jc w:val="both"/>
      </w:pPr>
      <w:r w:rsidRPr="0031456F">
        <w:t>Стратегии ценообразования</w:t>
      </w:r>
    </w:p>
    <w:p w:rsidR="00220D39" w:rsidRPr="0031456F" w:rsidRDefault="00220D39" w:rsidP="00220D39">
      <w:pPr>
        <w:numPr>
          <w:ilvl w:val="0"/>
          <w:numId w:val="1"/>
        </w:numPr>
        <w:tabs>
          <w:tab w:val="left" w:pos="7560"/>
        </w:tabs>
        <w:jc w:val="both"/>
      </w:pPr>
      <w:r w:rsidRPr="0031456F">
        <w:t xml:space="preserve">Схема формирования цены </w:t>
      </w:r>
    </w:p>
    <w:p w:rsidR="00220D39" w:rsidRPr="0031456F" w:rsidRDefault="00220D39" w:rsidP="00220D39">
      <w:pPr>
        <w:numPr>
          <w:ilvl w:val="0"/>
          <w:numId w:val="1"/>
        </w:numPr>
        <w:tabs>
          <w:tab w:val="left" w:pos="7560"/>
        </w:tabs>
        <w:jc w:val="both"/>
      </w:pPr>
      <w:r w:rsidRPr="0031456F">
        <w:t>Методы расчета цен</w:t>
      </w:r>
    </w:p>
    <w:p w:rsidR="00220D39" w:rsidRPr="0031456F" w:rsidRDefault="00220D39" w:rsidP="00220D39">
      <w:pPr>
        <w:numPr>
          <w:ilvl w:val="0"/>
          <w:numId w:val="1"/>
        </w:numPr>
        <w:tabs>
          <w:tab w:val="left" w:pos="7560"/>
        </w:tabs>
        <w:jc w:val="both"/>
      </w:pPr>
      <w:r w:rsidRPr="0031456F">
        <w:t>Модификация цен в зависимости от транспортного фактора</w:t>
      </w:r>
    </w:p>
    <w:p w:rsidR="00220D39" w:rsidRPr="0031456F" w:rsidRDefault="00220D39" w:rsidP="00220D39">
      <w:pPr>
        <w:numPr>
          <w:ilvl w:val="0"/>
          <w:numId w:val="1"/>
        </w:numPr>
        <w:tabs>
          <w:tab w:val="left" w:pos="7560"/>
        </w:tabs>
        <w:jc w:val="both"/>
      </w:pPr>
      <w:r w:rsidRPr="0031456F">
        <w:t>Реакция рынка на изменение цен</w:t>
      </w:r>
    </w:p>
    <w:p w:rsidR="00220D39" w:rsidRPr="0031456F" w:rsidRDefault="00220D39" w:rsidP="00220D39">
      <w:pPr>
        <w:numPr>
          <w:ilvl w:val="0"/>
          <w:numId w:val="1"/>
        </w:numPr>
        <w:tabs>
          <w:tab w:val="left" w:pos="7560"/>
        </w:tabs>
        <w:jc w:val="both"/>
      </w:pPr>
      <w:r w:rsidRPr="0031456F">
        <w:t>Цели ценообразования в маркетинге</w:t>
      </w:r>
    </w:p>
    <w:p w:rsidR="00750D36" w:rsidRDefault="00750D36"/>
    <w:sectPr w:rsidR="00750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E6529"/>
    <w:multiLevelType w:val="multilevel"/>
    <w:tmpl w:val="3F143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D39"/>
    <w:rsid w:val="00053774"/>
    <w:rsid w:val="00143044"/>
    <w:rsid w:val="00220D39"/>
    <w:rsid w:val="0023145F"/>
    <w:rsid w:val="00264227"/>
    <w:rsid w:val="00411692"/>
    <w:rsid w:val="005B57EF"/>
    <w:rsid w:val="005C3D4C"/>
    <w:rsid w:val="00750D36"/>
    <w:rsid w:val="00843360"/>
    <w:rsid w:val="008C0465"/>
    <w:rsid w:val="009A71EF"/>
    <w:rsid w:val="00B737C0"/>
    <w:rsid w:val="00CC22EA"/>
    <w:rsid w:val="00D766F1"/>
    <w:rsid w:val="00DF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20D3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20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DF2126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DF2126"/>
    <w:rPr>
      <w:rFonts w:ascii="Times New Roman" w:eastAsia="Times New Roman" w:hAnsi="Times New Roman" w:cs="Times New Roman"/>
      <w:b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20D3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20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DF2126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DF2126"/>
    <w:rPr>
      <w:rFonts w:ascii="Times New Roman" w:eastAsia="Times New Roman" w:hAnsi="Times New Roman" w:cs="Times New Roman"/>
      <w:b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Заколодина Татьяна Вячеславовна</dc:creator>
  <cp:lastModifiedBy>Заколодина Татьяна Вячеславовна</cp:lastModifiedBy>
  <cp:revision>2</cp:revision>
  <dcterms:created xsi:type="dcterms:W3CDTF">2015-01-27T07:40:00Z</dcterms:created>
  <dcterms:modified xsi:type="dcterms:W3CDTF">2015-01-27T07:40:00Z</dcterms:modified>
</cp:coreProperties>
</file>