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3E" w:rsidRDefault="0085093E" w:rsidP="0085093E">
      <w:pPr>
        <w:jc w:val="right"/>
        <w:rPr>
          <w:b/>
        </w:rPr>
      </w:pPr>
      <w:r>
        <w:rPr>
          <w:b/>
        </w:rPr>
        <w:t xml:space="preserve">Рассмотрено и утверждено на заседании </w:t>
      </w:r>
    </w:p>
    <w:p w:rsidR="0085093E" w:rsidRDefault="0085093E" w:rsidP="0085093E">
      <w:pPr>
        <w:jc w:val="right"/>
        <w:rPr>
          <w:b/>
        </w:rPr>
      </w:pPr>
      <w:r>
        <w:rPr>
          <w:b/>
        </w:rPr>
        <w:t>кафедры гражданско-правовых дисциплин</w:t>
      </w:r>
    </w:p>
    <w:p w:rsidR="0085093E" w:rsidRDefault="0085093E" w:rsidP="0085093E">
      <w:pPr>
        <w:jc w:val="right"/>
        <w:rPr>
          <w:b/>
        </w:rPr>
      </w:pPr>
      <w:r>
        <w:rPr>
          <w:b/>
        </w:rPr>
        <w:t>5 декабря 2014, протокол № 5</w:t>
      </w:r>
    </w:p>
    <w:p w:rsidR="0085093E" w:rsidRDefault="0085093E" w:rsidP="0085093E">
      <w:pPr>
        <w:jc w:val="right"/>
      </w:pPr>
    </w:p>
    <w:p w:rsidR="0085093E" w:rsidRDefault="0085093E" w:rsidP="0085093E">
      <w:pPr>
        <w:jc w:val="right"/>
      </w:pPr>
      <w:r>
        <w:t xml:space="preserve"> заведующий кафедрой </w:t>
      </w:r>
    </w:p>
    <w:p w:rsidR="0085093E" w:rsidRDefault="0085093E" w:rsidP="0085093E">
      <w:pPr>
        <w:jc w:val="right"/>
      </w:pPr>
      <w:r>
        <w:t xml:space="preserve"> гражданско-правовых дисциплин, </w:t>
      </w:r>
      <w:proofErr w:type="spellStart"/>
      <w:r>
        <w:t>к.ю</w:t>
      </w:r>
      <w:proofErr w:type="gramStart"/>
      <w:r>
        <w:t>.н</w:t>
      </w:r>
      <w:proofErr w:type="spellEnd"/>
      <w:proofErr w:type="gramEnd"/>
    </w:p>
    <w:p w:rsidR="0085093E" w:rsidRDefault="0085093E" w:rsidP="0085093E">
      <w:pPr>
        <w:jc w:val="right"/>
      </w:pPr>
      <w:r>
        <w:rPr>
          <w:u w:val="single"/>
        </w:rPr>
        <w:t>………..</w:t>
      </w:r>
      <w:r>
        <w:t>Белова Т.В.</w:t>
      </w:r>
    </w:p>
    <w:p w:rsidR="0085093E" w:rsidRDefault="0085093E" w:rsidP="00981880">
      <w:pPr>
        <w:rPr>
          <w:b/>
          <w:sz w:val="28"/>
          <w:szCs w:val="28"/>
        </w:rPr>
      </w:pPr>
    </w:p>
    <w:p w:rsidR="0085093E" w:rsidRDefault="0085093E" w:rsidP="00981880">
      <w:pPr>
        <w:rPr>
          <w:b/>
          <w:sz w:val="28"/>
          <w:szCs w:val="28"/>
        </w:rPr>
      </w:pPr>
    </w:p>
    <w:p w:rsidR="0085093E" w:rsidRDefault="0085093E" w:rsidP="00850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981880" w:rsidRPr="002875E1">
        <w:rPr>
          <w:b/>
          <w:sz w:val="28"/>
          <w:szCs w:val="28"/>
        </w:rPr>
        <w:t>вопросов</w:t>
      </w:r>
    </w:p>
    <w:p w:rsidR="0085093E" w:rsidRDefault="0085093E" w:rsidP="00850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подготовки к экзамену</w:t>
      </w:r>
    </w:p>
    <w:p w:rsidR="00981880" w:rsidRPr="002875E1" w:rsidRDefault="0085093E" w:rsidP="00850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Арбитражный процесс»</w:t>
      </w:r>
    </w:p>
    <w:p w:rsidR="00981880" w:rsidRDefault="00981880" w:rsidP="00981880">
      <w:pPr>
        <w:rPr>
          <w:b/>
          <w:sz w:val="24"/>
          <w:szCs w:val="24"/>
        </w:rPr>
      </w:pP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1. Система арбитражных судов Российской Федерации.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2. Задачи судопроизводства в арбитражных судах.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3. Понятие арбитражного процессуального права, соотношение </w:t>
      </w:r>
      <w:proofErr w:type="gramStart"/>
      <w:r w:rsidRPr="0070330F">
        <w:rPr>
          <w:sz w:val="24"/>
          <w:szCs w:val="24"/>
        </w:rPr>
        <w:t>с</w:t>
      </w:r>
      <w:proofErr w:type="gramEnd"/>
      <w:r w:rsidRPr="0070330F">
        <w:rPr>
          <w:sz w:val="24"/>
          <w:szCs w:val="24"/>
        </w:rPr>
        <w:t xml:space="preserve">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другими отраслями права.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4. Стадии арбитражного процесса.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5. Виды судопроизводств в арбитражном процессе, их характеристика.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6. Источники арбитражного процессуального права.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7. Система принципов арбитражного процессуального права.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8. </w:t>
      </w:r>
      <w:proofErr w:type="spellStart"/>
      <w:r w:rsidRPr="0070330F">
        <w:rPr>
          <w:sz w:val="24"/>
          <w:szCs w:val="24"/>
        </w:rPr>
        <w:t>Судоустройственные</w:t>
      </w:r>
      <w:proofErr w:type="spellEnd"/>
      <w:r w:rsidRPr="0070330F">
        <w:rPr>
          <w:sz w:val="24"/>
          <w:szCs w:val="24"/>
        </w:rPr>
        <w:t xml:space="preserve"> принципы арбитражного процессуального права.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9. Судопроизводственные принципы </w:t>
      </w:r>
      <w:proofErr w:type="gramStart"/>
      <w:r w:rsidRPr="0070330F">
        <w:rPr>
          <w:sz w:val="24"/>
          <w:szCs w:val="24"/>
        </w:rPr>
        <w:t>арбитражного</w:t>
      </w:r>
      <w:proofErr w:type="gramEnd"/>
      <w:r w:rsidRPr="0070330F">
        <w:rPr>
          <w:sz w:val="24"/>
          <w:szCs w:val="24"/>
        </w:rPr>
        <w:t xml:space="preserve"> процессуального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права.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10. Принцип состязательности в арбитражном процессе.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11. Принцип диспозитивности в арбитражном процессе.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12. Понятие и виды подведомственности.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13. Критерии подведомственности.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14. Понятие и виды подсудности.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15. Субъекты арбитражного процессуального права.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16. Суд как субъект арбитражного процесса.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17. Стороны в арбитражном процессе, их права и обязанности.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18. Третьи лица в арбитражном процессе, их права и обязанности.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19. Участие прокурора в арбитражном процессе.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20. Участие органов государственной власти, органов местного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самоуправления в арбитражном процессе.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21. Лица, содействующие правосудию, их права и обязанности.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22. Представительство в арбитражном процессе.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23. Понятие доказывания в арбитражном процессе.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24. Предмет доказывания. Распределение обязанностей по доказыванию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в арбитражном процессе.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25. Понятие и виды доказательств.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26. Представление и истребование доказательств,  раскрытие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доказательств.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27. </w:t>
      </w:r>
      <w:proofErr w:type="spellStart"/>
      <w:r w:rsidRPr="0070330F">
        <w:rPr>
          <w:sz w:val="24"/>
          <w:szCs w:val="24"/>
        </w:rPr>
        <w:t>Относимость</w:t>
      </w:r>
      <w:proofErr w:type="spellEnd"/>
      <w:r w:rsidRPr="0070330F">
        <w:rPr>
          <w:sz w:val="24"/>
          <w:szCs w:val="24"/>
        </w:rPr>
        <w:t xml:space="preserve"> и допустимость доказательств. Оценка доказательств.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28. Основания освобождения от доказывания.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29. Письменные доказательства; вещественные доказательства; ауди</w:t>
      </w:r>
      <w:proofErr w:type="gramStart"/>
      <w:r w:rsidRPr="0070330F">
        <w:rPr>
          <w:sz w:val="24"/>
          <w:szCs w:val="24"/>
        </w:rPr>
        <w:t>о-</w:t>
      </w:r>
      <w:proofErr w:type="gramEnd"/>
      <w:r w:rsidRPr="0070330F">
        <w:rPr>
          <w:sz w:val="24"/>
          <w:szCs w:val="24"/>
        </w:rPr>
        <w:t xml:space="preserve"> и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видеозаписи.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30. Объяснения лиц, участвующих в деле; показания  свидетелей;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заключение эксперта.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31. Понятие и виды судебных расходов.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32. Виды государственной пошлины, порядок ее расчета. Льготы </w:t>
      </w:r>
      <w:proofErr w:type="gramStart"/>
      <w:r w:rsidRPr="0070330F">
        <w:rPr>
          <w:sz w:val="24"/>
          <w:szCs w:val="24"/>
        </w:rPr>
        <w:t>по</w:t>
      </w:r>
      <w:proofErr w:type="gramEnd"/>
      <w:r w:rsidRPr="0070330F">
        <w:rPr>
          <w:sz w:val="24"/>
          <w:szCs w:val="24"/>
        </w:rPr>
        <w:t xml:space="preserve">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уплате государственной  пошлины.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lastRenderedPageBreak/>
        <w:t>33. Распределение судебных расходов.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34. Судебные штрафы в арбитражном процессе.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35. Судебные извещения в арбитражном процессе.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36. Процессуальные сроки. Порядок восстановления и продления.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37. Основания и порядок приостановления процессуальных сроков.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38. Понятие иска, элементы иска.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39. Виды исков.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40. Процессуальные средства защиты ответчика против иска </w:t>
      </w:r>
      <w:proofErr w:type="gramStart"/>
      <w:r w:rsidRPr="0070330F">
        <w:rPr>
          <w:sz w:val="24"/>
          <w:szCs w:val="24"/>
        </w:rPr>
        <w:t>в</w:t>
      </w:r>
      <w:proofErr w:type="gramEnd"/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арбитражном </w:t>
      </w:r>
      <w:proofErr w:type="gramStart"/>
      <w:r w:rsidRPr="0070330F">
        <w:rPr>
          <w:sz w:val="24"/>
          <w:szCs w:val="24"/>
        </w:rPr>
        <w:t>процессе</w:t>
      </w:r>
      <w:proofErr w:type="gramEnd"/>
      <w:r w:rsidRPr="0070330F">
        <w:rPr>
          <w:sz w:val="24"/>
          <w:szCs w:val="24"/>
        </w:rPr>
        <w:t>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41. Обеспечительные меры: понятие и виды.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42. Предварительные обеспечительные меры.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43. Форма и содержание искового заявления.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44. Последствия несоблюдения требований, предъявляемых к форме и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содержанию искового заявления.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45. Подготовка дела к судебному разбирательству: задачи и значение.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46. Действия судьи при подготовке дела к судебному разбирательству.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47. Действия сторон при подготовке дела к судебному разбирательству.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48. Предварительное судебное заседание.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49. Примирительные процедуры.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50. Понятие, значение и этапы судебного разбирательства.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51. Перерыв в судебном заседании. Отложение разбирательства дела.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52. Формы окончания производства по делу без вынесения решения.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53. Основания прекращения производства по делу, процессуальные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последствия.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54. Основания для оставления иска без  рассмотрения, процессуальные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последствия.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55. Особенности производства по делам, возникающим из ад-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proofErr w:type="spellStart"/>
      <w:r w:rsidRPr="0070330F">
        <w:rPr>
          <w:sz w:val="24"/>
          <w:szCs w:val="24"/>
        </w:rPr>
        <w:t>министративных</w:t>
      </w:r>
      <w:proofErr w:type="spellEnd"/>
      <w:r w:rsidRPr="0070330F">
        <w:rPr>
          <w:sz w:val="24"/>
          <w:szCs w:val="24"/>
        </w:rPr>
        <w:t xml:space="preserve"> и иных публичных правоотношений.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56. Особенности рассмотрения дел об оспаривании нормативных и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ненормативных правовых актов.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57. Особенности рассмотрения дел о взыскании обязательных платежей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и санкций.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58. Особенности производства по делам упрощенного производства.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59. Особенности производства по делам о несостоятельности 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(</w:t>
      </w:r>
      <w:proofErr w:type="gramStart"/>
      <w:r w:rsidRPr="0070330F">
        <w:rPr>
          <w:sz w:val="24"/>
          <w:szCs w:val="24"/>
        </w:rPr>
        <w:t>банкротстве</w:t>
      </w:r>
      <w:proofErr w:type="gramEnd"/>
      <w:r w:rsidRPr="0070330F">
        <w:rPr>
          <w:sz w:val="24"/>
          <w:szCs w:val="24"/>
        </w:rPr>
        <w:t>).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60. Особенности производства по делам об установлении фактов,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proofErr w:type="gramStart"/>
      <w:r w:rsidRPr="0070330F">
        <w:rPr>
          <w:sz w:val="24"/>
          <w:szCs w:val="24"/>
        </w:rPr>
        <w:t>имеющих</w:t>
      </w:r>
      <w:proofErr w:type="gramEnd"/>
      <w:r w:rsidRPr="0070330F">
        <w:rPr>
          <w:sz w:val="24"/>
          <w:szCs w:val="24"/>
        </w:rPr>
        <w:t xml:space="preserve"> юридическое значение.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61. Производство в арбитражном суде апелляционной инстанции.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62. Полномочия суда апелляционной инстанции.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63. Производство в арбитражном суде кассационной инстанции. Пределы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рассмотрения дела судом кассационной инстанции.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64. Полномочия суда кассационной инстанции, его указания.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65. Основания для пересмотра дела в порядке надзора.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66. Пересмотр дел в порядке надзора (процедура).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67. Постановление Президиума Высшего Арбитражного Суда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Российской Федерации: содержание, вступление в законную силу.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68. Основания   пересмотра судебных актов по вновь </w:t>
      </w:r>
      <w:proofErr w:type="gramStart"/>
      <w:r w:rsidRPr="0070330F">
        <w:rPr>
          <w:sz w:val="24"/>
          <w:szCs w:val="24"/>
        </w:rPr>
        <w:t>открывшимся</w:t>
      </w:r>
      <w:proofErr w:type="gramEnd"/>
      <w:r w:rsidRPr="0070330F">
        <w:rPr>
          <w:sz w:val="24"/>
          <w:szCs w:val="24"/>
        </w:rPr>
        <w:t xml:space="preserve">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обстоятельствам.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 xml:space="preserve">69. Порядок пересмотра судебных актов по вновь </w:t>
      </w:r>
      <w:proofErr w:type="gramStart"/>
      <w:r w:rsidRPr="0070330F">
        <w:rPr>
          <w:sz w:val="24"/>
          <w:szCs w:val="24"/>
        </w:rPr>
        <w:t>открывшимся</w:t>
      </w:r>
      <w:proofErr w:type="gramEnd"/>
      <w:r w:rsidRPr="0070330F">
        <w:rPr>
          <w:sz w:val="24"/>
          <w:szCs w:val="24"/>
        </w:rPr>
        <w:t xml:space="preserve"> 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обстоятельствам.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70. Порядок исполнения судебных актов арбитражных судов.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71. Меры принудительного исполнения.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lastRenderedPageBreak/>
        <w:t>72. Участники исполнительного производства.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73. Стороны в исполнительном производстве, их права и обязанности.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74. Оспаривание решений, действий (бездействия) судебного</w:t>
      </w:r>
    </w:p>
    <w:p w:rsidR="00981880" w:rsidRPr="0070330F" w:rsidRDefault="00981880" w:rsidP="00981880">
      <w:pPr>
        <w:jc w:val="both"/>
        <w:rPr>
          <w:sz w:val="24"/>
          <w:szCs w:val="24"/>
        </w:rPr>
      </w:pPr>
      <w:r w:rsidRPr="0070330F">
        <w:rPr>
          <w:sz w:val="24"/>
          <w:szCs w:val="24"/>
        </w:rPr>
        <w:t>пристава-исполнителя.</w:t>
      </w:r>
    </w:p>
    <w:p w:rsidR="00E11BE4" w:rsidRDefault="00E11BE4"/>
    <w:p w:rsidR="0085093E" w:rsidRDefault="0085093E"/>
    <w:p w:rsidR="0085093E" w:rsidRDefault="0085093E">
      <w:r>
        <w:t xml:space="preserve">Преподаватель: </w:t>
      </w:r>
      <w:proofErr w:type="spellStart"/>
      <w:r>
        <w:t>к.ю.н</w:t>
      </w:r>
      <w:proofErr w:type="spellEnd"/>
      <w:r>
        <w:t>. Андрианова В.В.</w:t>
      </w:r>
    </w:p>
    <w:sectPr w:rsidR="0085093E" w:rsidSect="00FB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880"/>
    <w:rsid w:val="000015F7"/>
    <w:rsid w:val="00001A59"/>
    <w:rsid w:val="000026AF"/>
    <w:rsid w:val="00003DC4"/>
    <w:rsid w:val="0000467B"/>
    <w:rsid w:val="00005224"/>
    <w:rsid w:val="000070BE"/>
    <w:rsid w:val="000108FF"/>
    <w:rsid w:val="0001132C"/>
    <w:rsid w:val="000116A9"/>
    <w:rsid w:val="00012EBB"/>
    <w:rsid w:val="000130BC"/>
    <w:rsid w:val="000135BB"/>
    <w:rsid w:val="0001374D"/>
    <w:rsid w:val="000144D0"/>
    <w:rsid w:val="000149A9"/>
    <w:rsid w:val="000168BE"/>
    <w:rsid w:val="0001771A"/>
    <w:rsid w:val="00021F17"/>
    <w:rsid w:val="00022996"/>
    <w:rsid w:val="000229C0"/>
    <w:rsid w:val="0002340D"/>
    <w:rsid w:val="00023C4B"/>
    <w:rsid w:val="00024010"/>
    <w:rsid w:val="0002535F"/>
    <w:rsid w:val="00026D01"/>
    <w:rsid w:val="00026DBE"/>
    <w:rsid w:val="00027DAD"/>
    <w:rsid w:val="000305E5"/>
    <w:rsid w:val="00030E6D"/>
    <w:rsid w:val="00031C57"/>
    <w:rsid w:val="00031F6D"/>
    <w:rsid w:val="0003366F"/>
    <w:rsid w:val="000350C7"/>
    <w:rsid w:val="0003591C"/>
    <w:rsid w:val="00035C6B"/>
    <w:rsid w:val="000363A6"/>
    <w:rsid w:val="00036A01"/>
    <w:rsid w:val="00036EAE"/>
    <w:rsid w:val="00037266"/>
    <w:rsid w:val="0004036B"/>
    <w:rsid w:val="000405FF"/>
    <w:rsid w:val="00040A2B"/>
    <w:rsid w:val="00041C1C"/>
    <w:rsid w:val="00041D92"/>
    <w:rsid w:val="0004249B"/>
    <w:rsid w:val="0004277D"/>
    <w:rsid w:val="00042FBB"/>
    <w:rsid w:val="00044055"/>
    <w:rsid w:val="000446BF"/>
    <w:rsid w:val="000449E4"/>
    <w:rsid w:val="000462B9"/>
    <w:rsid w:val="00046F12"/>
    <w:rsid w:val="000512DE"/>
    <w:rsid w:val="00052502"/>
    <w:rsid w:val="0005293F"/>
    <w:rsid w:val="00052DE2"/>
    <w:rsid w:val="000531C5"/>
    <w:rsid w:val="000537DF"/>
    <w:rsid w:val="00053AC7"/>
    <w:rsid w:val="00053E39"/>
    <w:rsid w:val="00054E50"/>
    <w:rsid w:val="0005517D"/>
    <w:rsid w:val="000569BB"/>
    <w:rsid w:val="00056C04"/>
    <w:rsid w:val="000578AF"/>
    <w:rsid w:val="000578CF"/>
    <w:rsid w:val="000578E1"/>
    <w:rsid w:val="00057DFF"/>
    <w:rsid w:val="0006168F"/>
    <w:rsid w:val="000616D1"/>
    <w:rsid w:val="000623B5"/>
    <w:rsid w:val="000624AB"/>
    <w:rsid w:val="00062C7D"/>
    <w:rsid w:val="00063559"/>
    <w:rsid w:val="000636EA"/>
    <w:rsid w:val="00065E13"/>
    <w:rsid w:val="0006662F"/>
    <w:rsid w:val="00067722"/>
    <w:rsid w:val="00070880"/>
    <w:rsid w:val="0007088D"/>
    <w:rsid w:val="00071FA1"/>
    <w:rsid w:val="000724A2"/>
    <w:rsid w:val="00072997"/>
    <w:rsid w:val="000758D8"/>
    <w:rsid w:val="00075F44"/>
    <w:rsid w:val="00077FBC"/>
    <w:rsid w:val="0008014E"/>
    <w:rsid w:val="00080B40"/>
    <w:rsid w:val="00080EBA"/>
    <w:rsid w:val="000811BE"/>
    <w:rsid w:val="000813E1"/>
    <w:rsid w:val="00081E73"/>
    <w:rsid w:val="00081EE1"/>
    <w:rsid w:val="00082BBC"/>
    <w:rsid w:val="00083288"/>
    <w:rsid w:val="0008356D"/>
    <w:rsid w:val="000857CF"/>
    <w:rsid w:val="00085874"/>
    <w:rsid w:val="0008597E"/>
    <w:rsid w:val="00085D9E"/>
    <w:rsid w:val="000862C5"/>
    <w:rsid w:val="00087437"/>
    <w:rsid w:val="00090B47"/>
    <w:rsid w:val="00090E37"/>
    <w:rsid w:val="00091035"/>
    <w:rsid w:val="00091167"/>
    <w:rsid w:val="00091272"/>
    <w:rsid w:val="00092575"/>
    <w:rsid w:val="00092845"/>
    <w:rsid w:val="00093AD7"/>
    <w:rsid w:val="00093EB8"/>
    <w:rsid w:val="000945B5"/>
    <w:rsid w:val="0009513D"/>
    <w:rsid w:val="00096628"/>
    <w:rsid w:val="00096662"/>
    <w:rsid w:val="00097AEC"/>
    <w:rsid w:val="000A0C24"/>
    <w:rsid w:val="000A0F3E"/>
    <w:rsid w:val="000A28A6"/>
    <w:rsid w:val="000A29E0"/>
    <w:rsid w:val="000A2BB1"/>
    <w:rsid w:val="000A31E4"/>
    <w:rsid w:val="000A33F1"/>
    <w:rsid w:val="000A3D06"/>
    <w:rsid w:val="000A467A"/>
    <w:rsid w:val="000A7AC5"/>
    <w:rsid w:val="000B0671"/>
    <w:rsid w:val="000B1BD0"/>
    <w:rsid w:val="000B1ECA"/>
    <w:rsid w:val="000B1F8F"/>
    <w:rsid w:val="000B38DC"/>
    <w:rsid w:val="000B63C9"/>
    <w:rsid w:val="000C0757"/>
    <w:rsid w:val="000C1B62"/>
    <w:rsid w:val="000C2458"/>
    <w:rsid w:val="000C30A9"/>
    <w:rsid w:val="000C36A0"/>
    <w:rsid w:val="000C48EA"/>
    <w:rsid w:val="000C6801"/>
    <w:rsid w:val="000C7671"/>
    <w:rsid w:val="000C7ECB"/>
    <w:rsid w:val="000D0405"/>
    <w:rsid w:val="000D19EA"/>
    <w:rsid w:val="000D3081"/>
    <w:rsid w:val="000D3101"/>
    <w:rsid w:val="000D3CE8"/>
    <w:rsid w:val="000D43BE"/>
    <w:rsid w:val="000D4592"/>
    <w:rsid w:val="000D4CA7"/>
    <w:rsid w:val="000D6772"/>
    <w:rsid w:val="000D6CC0"/>
    <w:rsid w:val="000D748A"/>
    <w:rsid w:val="000D76CF"/>
    <w:rsid w:val="000E0BF6"/>
    <w:rsid w:val="000E105A"/>
    <w:rsid w:val="000E13D7"/>
    <w:rsid w:val="000E2324"/>
    <w:rsid w:val="000E26F6"/>
    <w:rsid w:val="000E2755"/>
    <w:rsid w:val="000E27F2"/>
    <w:rsid w:val="000E2AF6"/>
    <w:rsid w:val="000E2E80"/>
    <w:rsid w:val="000E3123"/>
    <w:rsid w:val="000E3177"/>
    <w:rsid w:val="000E3B4A"/>
    <w:rsid w:val="000E3C90"/>
    <w:rsid w:val="000E42CD"/>
    <w:rsid w:val="000E4395"/>
    <w:rsid w:val="000E5349"/>
    <w:rsid w:val="000E6DA6"/>
    <w:rsid w:val="000F2A80"/>
    <w:rsid w:val="000F3C32"/>
    <w:rsid w:val="000F43AF"/>
    <w:rsid w:val="000F44B4"/>
    <w:rsid w:val="000F4564"/>
    <w:rsid w:val="000F4B21"/>
    <w:rsid w:val="000F4B54"/>
    <w:rsid w:val="000F5314"/>
    <w:rsid w:val="000F56EA"/>
    <w:rsid w:val="000F5FB7"/>
    <w:rsid w:val="000F6958"/>
    <w:rsid w:val="000F6E82"/>
    <w:rsid w:val="000F72DE"/>
    <w:rsid w:val="000F7D3A"/>
    <w:rsid w:val="00100264"/>
    <w:rsid w:val="00100605"/>
    <w:rsid w:val="001013E4"/>
    <w:rsid w:val="00105433"/>
    <w:rsid w:val="0010678B"/>
    <w:rsid w:val="00106F76"/>
    <w:rsid w:val="00107294"/>
    <w:rsid w:val="001072B4"/>
    <w:rsid w:val="00107996"/>
    <w:rsid w:val="00110446"/>
    <w:rsid w:val="0011309D"/>
    <w:rsid w:val="001132A1"/>
    <w:rsid w:val="001140C4"/>
    <w:rsid w:val="00114407"/>
    <w:rsid w:val="00114CAD"/>
    <w:rsid w:val="00115D90"/>
    <w:rsid w:val="001160B9"/>
    <w:rsid w:val="0011713E"/>
    <w:rsid w:val="00120196"/>
    <w:rsid w:val="001201F1"/>
    <w:rsid w:val="00120D4E"/>
    <w:rsid w:val="001223E2"/>
    <w:rsid w:val="00122FE2"/>
    <w:rsid w:val="001246B0"/>
    <w:rsid w:val="00124A54"/>
    <w:rsid w:val="00124EF2"/>
    <w:rsid w:val="0012629F"/>
    <w:rsid w:val="001278AB"/>
    <w:rsid w:val="00130332"/>
    <w:rsid w:val="00131A9E"/>
    <w:rsid w:val="00132772"/>
    <w:rsid w:val="00133A97"/>
    <w:rsid w:val="001349B6"/>
    <w:rsid w:val="00134AA8"/>
    <w:rsid w:val="0013523C"/>
    <w:rsid w:val="00135905"/>
    <w:rsid w:val="00136C9C"/>
    <w:rsid w:val="0014023E"/>
    <w:rsid w:val="001403CF"/>
    <w:rsid w:val="00141E12"/>
    <w:rsid w:val="00142C29"/>
    <w:rsid w:val="00142F11"/>
    <w:rsid w:val="0014479E"/>
    <w:rsid w:val="00144822"/>
    <w:rsid w:val="001463A2"/>
    <w:rsid w:val="001466B3"/>
    <w:rsid w:val="00146A94"/>
    <w:rsid w:val="001502BE"/>
    <w:rsid w:val="001509B9"/>
    <w:rsid w:val="00152146"/>
    <w:rsid w:val="00152EE3"/>
    <w:rsid w:val="00153851"/>
    <w:rsid w:val="00153C7E"/>
    <w:rsid w:val="00154A73"/>
    <w:rsid w:val="00156997"/>
    <w:rsid w:val="001569BB"/>
    <w:rsid w:val="00157490"/>
    <w:rsid w:val="00157511"/>
    <w:rsid w:val="0016119F"/>
    <w:rsid w:val="00161AE9"/>
    <w:rsid w:val="00162494"/>
    <w:rsid w:val="00163693"/>
    <w:rsid w:val="00164839"/>
    <w:rsid w:val="00165FF0"/>
    <w:rsid w:val="00172743"/>
    <w:rsid w:val="00173BBA"/>
    <w:rsid w:val="00176B2D"/>
    <w:rsid w:val="001778E1"/>
    <w:rsid w:val="00177C8C"/>
    <w:rsid w:val="00177CD5"/>
    <w:rsid w:val="001808E3"/>
    <w:rsid w:val="00180A4B"/>
    <w:rsid w:val="001814A2"/>
    <w:rsid w:val="0018199F"/>
    <w:rsid w:val="0018219F"/>
    <w:rsid w:val="00182CCA"/>
    <w:rsid w:val="00183437"/>
    <w:rsid w:val="001841BB"/>
    <w:rsid w:val="00185E79"/>
    <w:rsid w:val="0018646A"/>
    <w:rsid w:val="00186593"/>
    <w:rsid w:val="00186B72"/>
    <w:rsid w:val="00187A39"/>
    <w:rsid w:val="001903FB"/>
    <w:rsid w:val="00190A38"/>
    <w:rsid w:val="00193290"/>
    <w:rsid w:val="0019332D"/>
    <w:rsid w:val="00193D0B"/>
    <w:rsid w:val="00194668"/>
    <w:rsid w:val="00195862"/>
    <w:rsid w:val="00195867"/>
    <w:rsid w:val="00195DA6"/>
    <w:rsid w:val="00197917"/>
    <w:rsid w:val="00197E6B"/>
    <w:rsid w:val="001A02FE"/>
    <w:rsid w:val="001A1046"/>
    <w:rsid w:val="001A2BF1"/>
    <w:rsid w:val="001A2C46"/>
    <w:rsid w:val="001A34D1"/>
    <w:rsid w:val="001A5765"/>
    <w:rsid w:val="001A6CB3"/>
    <w:rsid w:val="001A6DF7"/>
    <w:rsid w:val="001B014A"/>
    <w:rsid w:val="001B016E"/>
    <w:rsid w:val="001B0280"/>
    <w:rsid w:val="001B19BA"/>
    <w:rsid w:val="001B4017"/>
    <w:rsid w:val="001B58F5"/>
    <w:rsid w:val="001B6753"/>
    <w:rsid w:val="001B70E0"/>
    <w:rsid w:val="001B72B7"/>
    <w:rsid w:val="001C052B"/>
    <w:rsid w:val="001C069B"/>
    <w:rsid w:val="001C180A"/>
    <w:rsid w:val="001C2762"/>
    <w:rsid w:val="001C3F3D"/>
    <w:rsid w:val="001C47D9"/>
    <w:rsid w:val="001C5B94"/>
    <w:rsid w:val="001C63A6"/>
    <w:rsid w:val="001C6A2B"/>
    <w:rsid w:val="001C7165"/>
    <w:rsid w:val="001C78CD"/>
    <w:rsid w:val="001C7A8F"/>
    <w:rsid w:val="001D172B"/>
    <w:rsid w:val="001D2B7A"/>
    <w:rsid w:val="001D4778"/>
    <w:rsid w:val="001D596B"/>
    <w:rsid w:val="001D5E1D"/>
    <w:rsid w:val="001D5EAF"/>
    <w:rsid w:val="001E1AA8"/>
    <w:rsid w:val="001E41F4"/>
    <w:rsid w:val="001F011A"/>
    <w:rsid w:val="001F195C"/>
    <w:rsid w:val="001F2395"/>
    <w:rsid w:val="001F2A46"/>
    <w:rsid w:val="001F37C9"/>
    <w:rsid w:val="001F4474"/>
    <w:rsid w:val="001F65EF"/>
    <w:rsid w:val="001F74DA"/>
    <w:rsid w:val="001F75E4"/>
    <w:rsid w:val="00200391"/>
    <w:rsid w:val="002006FD"/>
    <w:rsid w:val="00201541"/>
    <w:rsid w:val="002027B7"/>
    <w:rsid w:val="00202CD2"/>
    <w:rsid w:val="002034F8"/>
    <w:rsid w:val="00203EAD"/>
    <w:rsid w:val="00203F57"/>
    <w:rsid w:val="002043D6"/>
    <w:rsid w:val="0020463B"/>
    <w:rsid w:val="00204A87"/>
    <w:rsid w:val="002051AD"/>
    <w:rsid w:val="002058D5"/>
    <w:rsid w:val="00205E9C"/>
    <w:rsid w:val="00205EC5"/>
    <w:rsid w:val="00206CA1"/>
    <w:rsid w:val="00206E53"/>
    <w:rsid w:val="002073C8"/>
    <w:rsid w:val="00210330"/>
    <w:rsid w:val="002111F8"/>
    <w:rsid w:val="00211750"/>
    <w:rsid w:val="00212765"/>
    <w:rsid w:val="00212808"/>
    <w:rsid w:val="00212D69"/>
    <w:rsid w:val="002138ED"/>
    <w:rsid w:val="00213B9C"/>
    <w:rsid w:val="00214843"/>
    <w:rsid w:val="00214AC3"/>
    <w:rsid w:val="00215166"/>
    <w:rsid w:val="00215857"/>
    <w:rsid w:val="00215CD7"/>
    <w:rsid w:val="00216DED"/>
    <w:rsid w:val="00221786"/>
    <w:rsid w:val="00221ECE"/>
    <w:rsid w:val="00222EBE"/>
    <w:rsid w:val="00222FB9"/>
    <w:rsid w:val="0022479D"/>
    <w:rsid w:val="002249F4"/>
    <w:rsid w:val="00224F9A"/>
    <w:rsid w:val="0023051D"/>
    <w:rsid w:val="00230916"/>
    <w:rsid w:val="002311A1"/>
    <w:rsid w:val="00231E4B"/>
    <w:rsid w:val="00231F8A"/>
    <w:rsid w:val="00232732"/>
    <w:rsid w:val="0023361E"/>
    <w:rsid w:val="002337B0"/>
    <w:rsid w:val="00233F31"/>
    <w:rsid w:val="00235744"/>
    <w:rsid w:val="00236E75"/>
    <w:rsid w:val="002371C7"/>
    <w:rsid w:val="00237B95"/>
    <w:rsid w:val="00243A2C"/>
    <w:rsid w:val="00244694"/>
    <w:rsid w:val="00244DCA"/>
    <w:rsid w:val="0024531C"/>
    <w:rsid w:val="00246753"/>
    <w:rsid w:val="00246921"/>
    <w:rsid w:val="00246DB1"/>
    <w:rsid w:val="00247A2E"/>
    <w:rsid w:val="00252D5E"/>
    <w:rsid w:val="00253762"/>
    <w:rsid w:val="00253DA9"/>
    <w:rsid w:val="00254281"/>
    <w:rsid w:val="00254700"/>
    <w:rsid w:val="00254B3C"/>
    <w:rsid w:val="00254CD3"/>
    <w:rsid w:val="00254E8E"/>
    <w:rsid w:val="002559C0"/>
    <w:rsid w:val="00255D4F"/>
    <w:rsid w:val="0025652F"/>
    <w:rsid w:val="00256AF8"/>
    <w:rsid w:val="00260BD6"/>
    <w:rsid w:val="002625AF"/>
    <w:rsid w:val="00262990"/>
    <w:rsid w:val="00262C2B"/>
    <w:rsid w:val="00263541"/>
    <w:rsid w:val="00263ABF"/>
    <w:rsid w:val="00264DA1"/>
    <w:rsid w:val="0026517A"/>
    <w:rsid w:val="00266344"/>
    <w:rsid w:val="002670EB"/>
    <w:rsid w:val="00270563"/>
    <w:rsid w:val="002717FF"/>
    <w:rsid w:val="00271921"/>
    <w:rsid w:val="00271A45"/>
    <w:rsid w:val="00273016"/>
    <w:rsid w:val="0027344F"/>
    <w:rsid w:val="00273E21"/>
    <w:rsid w:val="00274617"/>
    <w:rsid w:val="00274C1B"/>
    <w:rsid w:val="00275E35"/>
    <w:rsid w:val="00275F06"/>
    <w:rsid w:val="002763DB"/>
    <w:rsid w:val="00276F40"/>
    <w:rsid w:val="00277023"/>
    <w:rsid w:val="0027744C"/>
    <w:rsid w:val="0028076A"/>
    <w:rsid w:val="002819CF"/>
    <w:rsid w:val="00281AA8"/>
    <w:rsid w:val="00283921"/>
    <w:rsid w:val="002841DB"/>
    <w:rsid w:val="0028451D"/>
    <w:rsid w:val="00284E85"/>
    <w:rsid w:val="00285152"/>
    <w:rsid w:val="00287718"/>
    <w:rsid w:val="002878F7"/>
    <w:rsid w:val="00287E71"/>
    <w:rsid w:val="00290192"/>
    <w:rsid w:val="00290765"/>
    <w:rsid w:val="00291778"/>
    <w:rsid w:val="0029211E"/>
    <w:rsid w:val="0029271D"/>
    <w:rsid w:val="00292BED"/>
    <w:rsid w:val="0029589C"/>
    <w:rsid w:val="0029598B"/>
    <w:rsid w:val="00296BB8"/>
    <w:rsid w:val="00296ED0"/>
    <w:rsid w:val="002A0ACC"/>
    <w:rsid w:val="002A123F"/>
    <w:rsid w:val="002A1809"/>
    <w:rsid w:val="002A1C4A"/>
    <w:rsid w:val="002A1CBE"/>
    <w:rsid w:val="002A1E08"/>
    <w:rsid w:val="002A1F1D"/>
    <w:rsid w:val="002A2024"/>
    <w:rsid w:val="002A214B"/>
    <w:rsid w:val="002A30D4"/>
    <w:rsid w:val="002A3BEB"/>
    <w:rsid w:val="002A43D9"/>
    <w:rsid w:val="002A44A8"/>
    <w:rsid w:val="002A54CF"/>
    <w:rsid w:val="002A5583"/>
    <w:rsid w:val="002A63C4"/>
    <w:rsid w:val="002B007A"/>
    <w:rsid w:val="002B012E"/>
    <w:rsid w:val="002B2CB9"/>
    <w:rsid w:val="002B3232"/>
    <w:rsid w:val="002B4CEA"/>
    <w:rsid w:val="002B53D9"/>
    <w:rsid w:val="002B599B"/>
    <w:rsid w:val="002B76B5"/>
    <w:rsid w:val="002C1313"/>
    <w:rsid w:val="002C1433"/>
    <w:rsid w:val="002C1948"/>
    <w:rsid w:val="002C327A"/>
    <w:rsid w:val="002C4A75"/>
    <w:rsid w:val="002C4F47"/>
    <w:rsid w:val="002C4F74"/>
    <w:rsid w:val="002C5F91"/>
    <w:rsid w:val="002C6535"/>
    <w:rsid w:val="002C66D7"/>
    <w:rsid w:val="002C7C57"/>
    <w:rsid w:val="002D00F5"/>
    <w:rsid w:val="002D0D79"/>
    <w:rsid w:val="002D102D"/>
    <w:rsid w:val="002D1BB2"/>
    <w:rsid w:val="002D285B"/>
    <w:rsid w:val="002D409C"/>
    <w:rsid w:val="002D478D"/>
    <w:rsid w:val="002D4BD5"/>
    <w:rsid w:val="002D4D5C"/>
    <w:rsid w:val="002D53DB"/>
    <w:rsid w:val="002D603D"/>
    <w:rsid w:val="002D63A8"/>
    <w:rsid w:val="002E059C"/>
    <w:rsid w:val="002E06F0"/>
    <w:rsid w:val="002E0AA9"/>
    <w:rsid w:val="002E0DF9"/>
    <w:rsid w:val="002E10AD"/>
    <w:rsid w:val="002E262A"/>
    <w:rsid w:val="002E2B9F"/>
    <w:rsid w:val="002E2D93"/>
    <w:rsid w:val="002E4F23"/>
    <w:rsid w:val="002E71C4"/>
    <w:rsid w:val="002E724A"/>
    <w:rsid w:val="002E73D3"/>
    <w:rsid w:val="002E75C1"/>
    <w:rsid w:val="002E77AC"/>
    <w:rsid w:val="002E7DBF"/>
    <w:rsid w:val="002E7F06"/>
    <w:rsid w:val="002F175A"/>
    <w:rsid w:val="002F1E77"/>
    <w:rsid w:val="002F1F75"/>
    <w:rsid w:val="002F2589"/>
    <w:rsid w:val="002F297F"/>
    <w:rsid w:val="002F2F26"/>
    <w:rsid w:val="002F506D"/>
    <w:rsid w:val="002F6038"/>
    <w:rsid w:val="002F7CE0"/>
    <w:rsid w:val="003023B9"/>
    <w:rsid w:val="003025DD"/>
    <w:rsid w:val="00303953"/>
    <w:rsid w:val="003041D8"/>
    <w:rsid w:val="00304591"/>
    <w:rsid w:val="00304FA7"/>
    <w:rsid w:val="00305075"/>
    <w:rsid w:val="003052FA"/>
    <w:rsid w:val="00305A50"/>
    <w:rsid w:val="00307290"/>
    <w:rsid w:val="003072E0"/>
    <w:rsid w:val="003076FD"/>
    <w:rsid w:val="0031052F"/>
    <w:rsid w:val="00310D09"/>
    <w:rsid w:val="0031106A"/>
    <w:rsid w:val="003110E9"/>
    <w:rsid w:val="00312022"/>
    <w:rsid w:val="00313CB8"/>
    <w:rsid w:val="003149DE"/>
    <w:rsid w:val="0031563F"/>
    <w:rsid w:val="0031565C"/>
    <w:rsid w:val="00315957"/>
    <w:rsid w:val="00316094"/>
    <w:rsid w:val="00317EA4"/>
    <w:rsid w:val="00320905"/>
    <w:rsid w:val="00320CF5"/>
    <w:rsid w:val="00320E61"/>
    <w:rsid w:val="00321BA7"/>
    <w:rsid w:val="00321F34"/>
    <w:rsid w:val="003227EF"/>
    <w:rsid w:val="00322B24"/>
    <w:rsid w:val="00322C4F"/>
    <w:rsid w:val="00322D69"/>
    <w:rsid w:val="00324B60"/>
    <w:rsid w:val="00324C6B"/>
    <w:rsid w:val="00325C34"/>
    <w:rsid w:val="00325DB9"/>
    <w:rsid w:val="00326FEB"/>
    <w:rsid w:val="00330CB8"/>
    <w:rsid w:val="00332225"/>
    <w:rsid w:val="0033254D"/>
    <w:rsid w:val="00333295"/>
    <w:rsid w:val="0033608B"/>
    <w:rsid w:val="00337502"/>
    <w:rsid w:val="003401D9"/>
    <w:rsid w:val="003405FC"/>
    <w:rsid w:val="00340ABE"/>
    <w:rsid w:val="00340C4A"/>
    <w:rsid w:val="00342CDE"/>
    <w:rsid w:val="003430CC"/>
    <w:rsid w:val="00343A2F"/>
    <w:rsid w:val="00343D73"/>
    <w:rsid w:val="00343EF9"/>
    <w:rsid w:val="00344E85"/>
    <w:rsid w:val="00344F0B"/>
    <w:rsid w:val="0034533E"/>
    <w:rsid w:val="00345685"/>
    <w:rsid w:val="00345A39"/>
    <w:rsid w:val="00345AC2"/>
    <w:rsid w:val="00345EF3"/>
    <w:rsid w:val="00346D61"/>
    <w:rsid w:val="0034748A"/>
    <w:rsid w:val="003474E0"/>
    <w:rsid w:val="003501D3"/>
    <w:rsid w:val="003506DA"/>
    <w:rsid w:val="00351746"/>
    <w:rsid w:val="00352045"/>
    <w:rsid w:val="003529A9"/>
    <w:rsid w:val="00352B52"/>
    <w:rsid w:val="00352FCA"/>
    <w:rsid w:val="003554DB"/>
    <w:rsid w:val="00355796"/>
    <w:rsid w:val="00355C51"/>
    <w:rsid w:val="00356C20"/>
    <w:rsid w:val="00357C0A"/>
    <w:rsid w:val="00360538"/>
    <w:rsid w:val="00360AE7"/>
    <w:rsid w:val="003610EF"/>
    <w:rsid w:val="00361307"/>
    <w:rsid w:val="003618DA"/>
    <w:rsid w:val="003624A4"/>
    <w:rsid w:val="003624E9"/>
    <w:rsid w:val="00362C33"/>
    <w:rsid w:val="00364103"/>
    <w:rsid w:val="00364107"/>
    <w:rsid w:val="00364A21"/>
    <w:rsid w:val="00364E43"/>
    <w:rsid w:val="00365E43"/>
    <w:rsid w:val="0036757B"/>
    <w:rsid w:val="00367E94"/>
    <w:rsid w:val="00370F04"/>
    <w:rsid w:val="00371532"/>
    <w:rsid w:val="0037277B"/>
    <w:rsid w:val="00375062"/>
    <w:rsid w:val="00375CF8"/>
    <w:rsid w:val="00375D53"/>
    <w:rsid w:val="003765E6"/>
    <w:rsid w:val="003768D9"/>
    <w:rsid w:val="003771DA"/>
    <w:rsid w:val="0037730C"/>
    <w:rsid w:val="0038095F"/>
    <w:rsid w:val="00381088"/>
    <w:rsid w:val="0038276E"/>
    <w:rsid w:val="00383259"/>
    <w:rsid w:val="0038420B"/>
    <w:rsid w:val="00384278"/>
    <w:rsid w:val="003848A1"/>
    <w:rsid w:val="0038519B"/>
    <w:rsid w:val="00385BDD"/>
    <w:rsid w:val="00387E1F"/>
    <w:rsid w:val="00390D36"/>
    <w:rsid w:val="003910DE"/>
    <w:rsid w:val="003911EB"/>
    <w:rsid w:val="00391440"/>
    <w:rsid w:val="00392DD3"/>
    <w:rsid w:val="0039315B"/>
    <w:rsid w:val="00393C58"/>
    <w:rsid w:val="0039410D"/>
    <w:rsid w:val="0039467C"/>
    <w:rsid w:val="00394797"/>
    <w:rsid w:val="003949D6"/>
    <w:rsid w:val="00395B4E"/>
    <w:rsid w:val="003963E1"/>
    <w:rsid w:val="00396855"/>
    <w:rsid w:val="00397FCD"/>
    <w:rsid w:val="003A062E"/>
    <w:rsid w:val="003A12BD"/>
    <w:rsid w:val="003A1615"/>
    <w:rsid w:val="003A235A"/>
    <w:rsid w:val="003A26D2"/>
    <w:rsid w:val="003A2D02"/>
    <w:rsid w:val="003A3A42"/>
    <w:rsid w:val="003A4251"/>
    <w:rsid w:val="003A4B3E"/>
    <w:rsid w:val="003A5A11"/>
    <w:rsid w:val="003A60D4"/>
    <w:rsid w:val="003A673D"/>
    <w:rsid w:val="003A7519"/>
    <w:rsid w:val="003A7A18"/>
    <w:rsid w:val="003B123A"/>
    <w:rsid w:val="003B1374"/>
    <w:rsid w:val="003B16FD"/>
    <w:rsid w:val="003B2EB4"/>
    <w:rsid w:val="003B330E"/>
    <w:rsid w:val="003B3402"/>
    <w:rsid w:val="003B37B3"/>
    <w:rsid w:val="003B4218"/>
    <w:rsid w:val="003B4CF6"/>
    <w:rsid w:val="003B4EEA"/>
    <w:rsid w:val="003B5C4B"/>
    <w:rsid w:val="003B65B4"/>
    <w:rsid w:val="003C02F0"/>
    <w:rsid w:val="003C2054"/>
    <w:rsid w:val="003C4380"/>
    <w:rsid w:val="003C508A"/>
    <w:rsid w:val="003C515C"/>
    <w:rsid w:val="003C750B"/>
    <w:rsid w:val="003D106D"/>
    <w:rsid w:val="003D1339"/>
    <w:rsid w:val="003D13E7"/>
    <w:rsid w:val="003D1423"/>
    <w:rsid w:val="003D1552"/>
    <w:rsid w:val="003D208B"/>
    <w:rsid w:val="003D20D0"/>
    <w:rsid w:val="003D3007"/>
    <w:rsid w:val="003D38DA"/>
    <w:rsid w:val="003D5FEE"/>
    <w:rsid w:val="003D6438"/>
    <w:rsid w:val="003D6BCE"/>
    <w:rsid w:val="003D6D43"/>
    <w:rsid w:val="003E052A"/>
    <w:rsid w:val="003E08C5"/>
    <w:rsid w:val="003E0F25"/>
    <w:rsid w:val="003E1FAD"/>
    <w:rsid w:val="003E50B4"/>
    <w:rsid w:val="003E6507"/>
    <w:rsid w:val="003E6E07"/>
    <w:rsid w:val="003E7013"/>
    <w:rsid w:val="003E74C0"/>
    <w:rsid w:val="003F3047"/>
    <w:rsid w:val="003F3F3C"/>
    <w:rsid w:val="003F44EA"/>
    <w:rsid w:val="003F48F1"/>
    <w:rsid w:val="003F4B67"/>
    <w:rsid w:val="003F6071"/>
    <w:rsid w:val="003F757C"/>
    <w:rsid w:val="003F7D74"/>
    <w:rsid w:val="00400E90"/>
    <w:rsid w:val="004014EC"/>
    <w:rsid w:val="004016DE"/>
    <w:rsid w:val="00401746"/>
    <w:rsid w:val="004034E6"/>
    <w:rsid w:val="00403E23"/>
    <w:rsid w:val="0040412B"/>
    <w:rsid w:val="00404770"/>
    <w:rsid w:val="004056D8"/>
    <w:rsid w:val="00405EEE"/>
    <w:rsid w:val="00406A51"/>
    <w:rsid w:val="0040750C"/>
    <w:rsid w:val="00411514"/>
    <w:rsid w:val="00411ABE"/>
    <w:rsid w:val="00412D64"/>
    <w:rsid w:val="00413818"/>
    <w:rsid w:val="00413F43"/>
    <w:rsid w:val="004143F1"/>
    <w:rsid w:val="004155F5"/>
    <w:rsid w:val="00415C9F"/>
    <w:rsid w:val="00417314"/>
    <w:rsid w:val="004177A1"/>
    <w:rsid w:val="00417F74"/>
    <w:rsid w:val="0042001B"/>
    <w:rsid w:val="00420928"/>
    <w:rsid w:val="00420F42"/>
    <w:rsid w:val="004214E1"/>
    <w:rsid w:val="004218B3"/>
    <w:rsid w:val="004233DF"/>
    <w:rsid w:val="00424D25"/>
    <w:rsid w:val="0042654C"/>
    <w:rsid w:val="00426B97"/>
    <w:rsid w:val="0042733F"/>
    <w:rsid w:val="004278B0"/>
    <w:rsid w:val="00427D1A"/>
    <w:rsid w:val="00430266"/>
    <w:rsid w:val="00430606"/>
    <w:rsid w:val="00431920"/>
    <w:rsid w:val="00432124"/>
    <w:rsid w:val="00432F3F"/>
    <w:rsid w:val="004338FC"/>
    <w:rsid w:val="004339AA"/>
    <w:rsid w:val="00433DE0"/>
    <w:rsid w:val="0043421F"/>
    <w:rsid w:val="00434AAB"/>
    <w:rsid w:val="004356BC"/>
    <w:rsid w:val="0043738E"/>
    <w:rsid w:val="00441272"/>
    <w:rsid w:val="0044372E"/>
    <w:rsid w:val="00443B0E"/>
    <w:rsid w:val="00445A52"/>
    <w:rsid w:val="00445C06"/>
    <w:rsid w:val="0044775A"/>
    <w:rsid w:val="00447E37"/>
    <w:rsid w:val="00450083"/>
    <w:rsid w:val="00452039"/>
    <w:rsid w:val="00452882"/>
    <w:rsid w:val="004537F0"/>
    <w:rsid w:val="004541C9"/>
    <w:rsid w:val="00454238"/>
    <w:rsid w:val="00455542"/>
    <w:rsid w:val="00456171"/>
    <w:rsid w:val="004561E9"/>
    <w:rsid w:val="004565E6"/>
    <w:rsid w:val="004602DC"/>
    <w:rsid w:val="00460BAD"/>
    <w:rsid w:val="004610EA"/>
    <w:rsid w:val="00461387"/>
    <w:rsid w:val="004624D1"/>
    <w:rsid w:val="00464755"/>
    <w:rsid w:val="0046506C"/>
    <w:rsid w:val="004656B6"/>
    <w:rsid w:val="0046572D"/>
    <w:rsid w:val="004660F4"/>
    <w:rsid w:val="00466241"/>
    <w:rsid w:val="00467858"/>
    <w:rsid w:val="00467FE1"/>
    <w:rsid w:val="004700E3"/>
    <w:rsid w:val="004710D0"/>
    <w:rsid w:val="00472CAF"/>
    <w:rsid w:val="00473320"/>
    <w:rsid w:val="00474269"/>
    <w:rsid w:val="00475B1A"/>
    <w:rsid w:val="00476391"/>
    <w:rsid w:val="00480E18"/>
    <w:rsid w:val="00483562"/>
    <w:rsid w:val="00483CB8"/>
    <w:rsid w:val="00484193"/>
    <w:rsid w:val="004842D9"/>
    <w:rsid w:val="004848FD"/>
    <w:rsid w:val="00484E3B"/>
    <w:rsid w:val="00485E88"/>
    <w:rsid w:val="004862A0"/>
    <w:rsid w:val="00487E05"/>
    <w:rsid w:val="00490316"/>
    <w:rsid w:val="00490C7C"/>
    <w:rsid w:val="00491329"/>
    <w:rsid w:val="00491383"/>
    <w:rsid w:val="00491ABC"/>
    <w:rsid w:val="00491BA5"/>
    <w:rsid w:val="004923F7"/>
    <w:rsid w:val="00492422"/>
    <w:rsid w:val="00495EDF"/>
    <w:rsid w:val="004962DA"/>
    <w:rsid w:val="004967B6"/>
    <w:rsid w:val="0049710C"/>
    <w:rsid w:val="004A15F6"/>
    <w:rsid w:val="004A1B27"/>
    <w:rsid w:val="004A1EF5"/>
    <w:rsid w:val="004A1F53"/>
    <w:rsid w:val="004A249E"/>
    <w:rsid w:val="004A33F2"/>
    <w:rsid w:val="004A348C"/>
    <w:rsid w:val="004A50C2"/>
    <w:rsid w:val="004A69B3"/>
    <w:rsid w:val="004A6C56"/>
    <w:rsid w:val="004A6C9F"/>
    <w:rsid w:val="004A6F45"/>
    <w:rsid w:val="004A7013"/>
    <w:rsid w:val="004A7994"/>
    <w:rsid w:val="004A7BCC"/>
    <w:rsid w:val="004B0DA5"/>
    <w:rsid w:val="004B1635"/>
    <w:rsid w:val="004B21CF"/>
    <w:rsid w:val="004B2A99"/>
    <w:rsid w:val="004B303D"/>
    <w:rsid w:val="004B3086"/>
    <w:rsid w:val="004B31EE"/>
    <w:rsid w:val="004B3BBD"/>
    <w:rsid w:val="004B3D7F"/>
    <w:rsid w:val="004B55C5"/>
    <w:rsid w:val="004B5937"/>
    <w:rsid w:val="004B5E6D"/>
    <w:rsid w:val="004B7C42"/>
    <w:rsid w:val="004C03EA"/>
    <w:rsid w:val="004C0593"/>
    <w:rsid w:val="004C087D"/>
    <w:rsid w:val="004C0F74"/>
    <w:rsid w:val="004C1932"/>
    <w:rsid w:val="004C32A6"/>
    <w:rsid w:val="004C37D9"/>
    <w:rsid w:val="004C3CF0"/>
    <w:rsid w:val="004C401B"/>
    <w:rsid w:val="004C54BE"/>
    <w:rsid w:val="004C6117"/>
    <w:rsid w:val="004C7863"/>
    <w:rsid w:val="004C7948"/>
    <w:rsid w:val="004C79CF"/>
    <w:rsid w:val="004D0265"/>
    <w:rsid w:val="004D0735"/>
    <w:rsid w:val="004D24AD"/>
    <w:rsid w:val="004D2B80"/>
    <w:rsid w:val="004D2C39"/>
    <w:rsid w:val="004D2D1D"/>
    <w:rsid w:val="004D3121"/>
    <w:rsid w:val="004D3394"/>
    <w:rsid w:val="004D33E1"/>
    <w:rsid w:val="004D385D"/>
    <w:rsid w:val="004D4024"/>
    <w:rsid w:val="004D4756"/>
    <w:rsid w:val="004D4D0B"/>
    <w:rsid w:val="004D5794"/>
    <w:rsid w:val="004D5B85"/>
    <w:rsid w:val="004D5C4A"/>
    <w:rsid w:val="004D6F16"/>
    <w:rsid w:val="004D7DE3"/>
    <w:rsid w:val="004D7E15"/>
    <w:rsid w:val="004E08AF"/>
    <w:rsid w:val="004E144F"/>
    <w:rsid w:val="004E2C91"/>
    <w:rsid w:val="004E32B7"/>
    <w:rsid w:val="004E3369"/>
    <w:rsid w:val="004E4180"/>
    <w:rsid w:val="004E4374"/>
    <w:rsid w:val="004E4E28"/>
    <w:rsid w:val="004E6360"/>
    <w:rsid w:val="004F131D"/>
    <w:rsid w:val="004F5F2F"/>
    <w:rsid w:val="004F7D41"/>
    <w:rsid w:val="00500585"/>
    <w:rsid w:val="00500A0A"/>
    <w:rsid w:val="0050254C"/>
    <w:rsid w:val="00502767"/>
    <w:rsid w:val="005033B0"/>
    <w:rsid w:val="00504105"/>
    <w:rsid w:val="00505021"/>
    <w:rsid w:val="00505A7F"/>
    <w:rsid w:val="00505EC0"/>
    <w:rsid w:val="00506283"/>
    <w:rsid w:val="0050653B"/>
    <w:rsid w:val="005068AF"/>
    <w:rsid w:val="00507785"/>
    <w:rsid w:val="00507B5E"/>
    <w:rsid w:val="005104FA"/>
    <w:rsid w:val="005111C1"/>
    <w:rsid w:val="00512637"/>
    <w:rsid w:val="0051284F"/>
    <w:rsid w:val="00512E76"/>
    <w:rsid w:val="00513535"/>
    <w:rsid w:val="0051465F"/>
    <w:rsid w:val="00515B01"/>
    <w:rsid w:val="00516062"/>
    <w:rsid w:val="00517FAA"/>
    <w:rsid w:val="0052069A"/>
    <w:rsid w:val="00520F53"/>
    <w:rsid w:val="00521749"/>
    <w:rsid w:val="00523C91"/>
    <w:rsid w:val="005254ED"/>
    <w:rsid w:val="0052584F"/>
    <w:rsid w:val="00525C5A"/>
    <w:rsid w:val="00526021"/>
    <w:rsid w:val="00527C21"/>
    <w:rsid w:val="0053096F"/>
    <w:rsid w:val="00531661"/>
    <w:rsid w:val="00532881"/>
    <w:rsid w:val="005328E3"/>
    <w:rsid w:val="00533773"/>
    <w:rsid w:val="00534A80"/>
    <w:rsid w:val="00534AF7"/>
    <w:rsid w:val="005352BF"/>
    <w:rsid w:val="005363D5"/>
    <w:rsid w:val="00536490"/>
    <w:rsid w:val="00536831"/>
    <w:rsid w:val="00536D76"/>
    <w:rsid w:val="00537AC0"/>
    <w:rsid w:val="00537B01"/>
    <w:rsid w:val="00540369"/>
    <w:rsid w:val="00540F7D"/>
    <w:rsid w:val="00542607"/>
    <w:rsid w:val="0054286E"/>
    <w:rsid w:val="00543508"/>
    <w:rsid w:val="00544059"/>
    <w:rsid w:val="0054558B"/>
    <w:rsid w:val="005462F4"/>
    <w:rsid w:val="00547031"/>
    <w:rsid w:val="005508A3"/>
    <w:rsid w:val="00550956"/>
    <w:rsid w:val="005513C5"/>
    <w:rsid w:val="0055169F"/>
    <w:rsid w:val="00551A64"/>
    <w:rsid w:val="00551D37"/>
    <w:rsid w:val="005526A0"/>
    <w:rsid w:val="005529CC"/>
    <w:rsid w:val="005537F5"/>
    <w:rsid w:val="00553E36"/>
    <w:rsid w:val="00554379"/>
    <w:rsid w:val="00554829"/>
    <w:rsid w:val="00554891"/>
    <w:rsid w:val="00554AD9"/>
    <w:rsid w:val="0055615B"/>
    <w:rsid w:val="00557BAA"/>
    <w:rsid w:val="00560DD0"/>
    <w:rsid w:val="00561BA0"/>
    <w:rsid w:val="00562DE5"/>
    <w:rsid w:val="0056326A"/>
    <w:rsid w:val="00564830"/>
    <w:rsid w:val="00566000"/>
    <w:rsid w:val="00566850"/>
    <w:rsid w:val="00567A4D"/>
    <w:rsid w:val="005705D8"/>
    <w:rsid w:val="0057168B"/>
    <w:rsid w:val="005716C3"/>
    <w:rsid w:val="005717FF"/>
    <w:rsid w:val="00574151"/>
    <w:rsid w:val="00574291"/>
    <w:rsid w:val="00575BEA"/>
    <w:rsid w:val="00575F57"/>
    <w:rsid w:val="005779C4"/>
    <w:rsid w:val="0058049F"/>
    <w:rsid w:val="00581239"/>
    <w:rsid w:val="0058125F"/>
    <w:rsid w:val="00582081"/>
    <w:rsid w:val="0058283D"/>
    <w:rsid w:val="00583096"/>
    <w:rsid w:val="005843B5"/>
    <w:rsid w:val="00584A4A"/>
    <w:rsid w:val="00586339"/>
    <w:rsid w:val="00586DED"/>
    <w:rsid w:val="005873F7"/>
    <w:rsid w:val="0058745F"/>
    <w:rsid w:val="005874C3"/>
    <w:rsid w:val="0059071D"/>
    <w:rsid w:val="005908F0"/>
    <w:rsid w:val="00590C6E"/>
    <w:rsid w:val="00591129"/>
    <w:rsid w:val="005917F7"/>
    <w:rsid w:val="005928DD"/>
    <w:rsid w:val="00594E33"/>
    <w:rsid w:val="005965CB"/>
    <w:rsid w:val="00596A08"/>
    <w:rsid w:val="00597666"/>
    <w:rsid w:val="005A16D8"/>
    <w:rsid w:val="005A2B20"/>
    <w:rsid w:val="005A30FB"/>
    <w:rsid w:val="005A34E0"/>
    <w:rsid w:val="005A3A64"/>
    <w:rsid w:val="005A4C84"/>
    <w:rsid w:val="005A5104"/>
    <w:rsid w:val="005A6C8F"/>
    <w:rsid w:val="005A70CD"/>
    <w:rsid w:val="005A7852"/>
    <w:rsid w:val="005B081A"/>
    <w:rsid w:val="005B0A20"/>
    <w:rsid w:val="005B4C8F"/>
    <w:rsid w:val="005B668A"/>
    <w:rsid w:val="005B6EEC"/>
    <w:rsid w:val="005B727A"/>
    <w:rsid w:val="005B7A1A"/>
    <w:rsid w:val="005B7D87"/>
    <w:rsid w:val="005C1154"/>
    <w:rsid w:val="005C1201"/>
    <w:rsid w:val="005C1C9A"/>
    <w:rsid w:val="005C1DEB"/>
    <w:rsid w:val="005C1DFB"/>
    <w:rsid w:val="005C2665"/>
    <w:rsid w:val="005C2B3B"/>
    <w:rsid w:val="005C3F0B"/>
    <w:rsid w:val="005C3F0C"/>
    <w:rsid w:val="005C401D"/>
    <w:rsid w:val="005C433A"/>
    <w:rsid w:val="005C4B67"/>
    <w:rsid w:val="005C5219"/>
    <w:rsid w:val="005C5596"/>
    <w:rsid w:val="005C55A1"/>
    <w:rsid w:val="005C60E9"/>
    <w:rsid w:val="005C6E5E"/>
    <w:rsid w:val="005C70BC"/>
    <w:rsid w:val="005C71BD"/>
    <w:rsid w:val="005C77B0"/>
    <w:rsid w:val="005D1AF2"/>
    <w:rsid w:val="005D2414"/>
    <w:rsid w:val="005D31CB"/>
    <w:rsid w:val="005D3D3B"/>
    <w:rsid w:val="005D43B9"/>
    <w:rsid w:val="005D460A"/>
    <w:rsid w:val="005D544D"/>
    <w:rsid w:val="005D5C50"/>
    <w:rsid w:val="005D6738"/>
    <w:rsid w:val="005D6CA0"/>
    <w:rsid w:val="005D702C"/>
    <w:rsid w:val="005D7565"/>
    <w:rsid w:val="005D7AD3"/>
    <w:rsid w:val="005E04DE"/>
    <w:rsid w:val="005E08CF"/>
    <w:rsid w:val="005E138B"/>
    <w:rsid w:val="005E17F1"/>
    <w:rsid w:val="005E25C8"/>
    <w:rsid w:val="005E2873"/>
    <w:rsid w:val="005E2962"/>
    <w:rsid w:val="005E306F"/>
    <w:rsid w:val="005E55F2"/>
    <w:rsid w:val="005E5860"/>
    <w:rsid w:val="005E5868"/>
    <w:rsid w:val="005E6174"/>
    <w:rsid w:val="005E6DCB"/>
    <w:rsid w:val="005E779D"/>
    <w:rsid w:val="005E7B0B"/>
    <w:rsid w:val="005F055A"/>
    <w:rsid w:val="005F134C"/>
    <w:rsid w:val="005F2486"/>
    <w:rsid w:val="005F2F89"/>
    <w:rsid w:val="005F3422"/>
    <w:rsid w:val="005F3A9E"/>
    <w:rsid w:val="005F4133"/>
    <w:rsid w:val="005F5990"/>
    <w:rsid w:val="005F5FAE"/>
    <w:rsid w:val="005F5FB6"/>
    <w:rsid w:val="005F72BD"/>
    <w:rsid w:val="005F75F4"/>
    <w:rsid w:val="005F7D00"/>
    <w:rsid w:val="006003B0"/>
    <w:rsid w:val="00601BF6"/>
    <w:rsid w:val="006020E0"/>
    <w:rsid w:val="006045EE"/>
    <w:rsid w:val="006055D2"/>
    <w:rsid w:val="00606A76"/>
    <w:rsid w:val="0060752F"/>
    <w:rsid w:val="00610066"/>
    <w:rsid w:val="006100B6"/>
    <w:rsid w:val="0061104B"/>
    <w:rsid w:val="00612E43"/>
    <w:rsid w:val="00613C92"/>
    <w:rsid w:val="006142FC"/>
    <w:rsid w:val="00614D72"/>
    <w:rsid w:val="00615EFB"/>
    <w:rsid w:val="00617F0D"/>
    <w:rsid w:val="00620964"/>
    <w:rsid w:val="00620D4E"/>
    <w:rsid w:val="00621295"/>
    <w:rsid w:val="00621D22"/>
    <w:rsid w:val="00622258"/>
    <w:rsid w:val="006228FD"/>
    <w:rsid w:val="00622F94"/>
    <w:rsid w:val="00623477"/>
    <w:rsid w:val="00623B6E"/>
    <w:rsid w:val="00624F67"/>
    <w:rsid w:val="00624FDE"/>
    <w:rsid w:val="006256E5"/>
    <w:rsid w:val="00625DC4"/>
    <w:rsid w:val="00627480"/>
    <w:rsid w:val="0063072D"/>
    <w:rsid w:val="00632367"/>
    <w:rsid w:val="00633923"/>
    <w:rsid w:val="0063515B"/>
    <w:rsid w:val="0064213A"/>
    <w:rsid w:val="00644E8D"/>
    <w:rsid w:val="0064575F"/>
    <w:rsid w:val="00645915"/>
    <w:rsid w:val="006465D5"/>
    <w:rsid w:val="006503F3"/>
    <w:rsid w:val="00650DF2"/>
    <w:rsid w:val="00651CE1"/>
    <w:rsid w:val="00651CE3"/>
    <w:rsid w:val="0065260D"/>
    <w:rsid w:val="00652B8C"/>
    <w:rsid w:val="00653B1E"/>
    <w:rsid w:val="00653C96"/>
    <w:rsid w:val="00654382"/>
    <w:rsid w:val="00655B9C"/>
    <w:rsid w:val="006569A3"/>
    <w:rsid w:val="00660CFB"/>
    <w:rsid w:val="0066160E"/>
    <w:rsid w:val="0066478D"/>
    <w:rsid w:val="0066549E"/>
    <w:rsid w:val="00665CAF"/>
    <w:rsid w:val="00666819"/>
    <w:rsid w:val="006711F8"/>
    <w:rsid w:val="006714E3"/>
    <w:rsid w:val="006716F9"/>
    <w:rsid w:val="006719B1"/>
    <w:rsid w:val="0067379E"/>
    <w:rsid w:val="00674CDB"/>
    <w:rsid w:val="0067580B"/>
    <w:rsid w:val="00676B7F"/>
    <w:rsid w:val="00676C25"/>
    <w:rsid w:val="00680349"/>
    <w:rsid w:val="00680A9D"/>
    <w:rsid w:val="00680C64"/>
    <w:rsid w:val="00681043"/>
    <w:rsid w:val="0068380A"/>
    <w:rsid w:val="0068398B"/>
    <w:rsid w:val="0068475B"/>
    <w:rsid w:val="00685619"/>
    <w:rsid w:val="00685A5F"/>
    <w:rsid w:val="0068632A"/>
    <w:rsid w:val="00686B21"/>
    <w:rsid w:val="0068798A"/>
    <w:rsid w:val="00687D8A"/>
    <w:rsid w:val="00687F87"/>
    <w:rsid w:val="006905FE"/>
    <w:rsid w:val="0069102C"/>
    <w:rsid w:val="00693F75"/>
    <w:rsid w:val="006940BE"/>
    <w:rsid w:val="00694219"/>
    <w:rsid w:val="0069467E"/>
    <w:rsid w:val="00694E2B"/>
    <w:rsid w:val="006952C1"/>
    <w:rsid w:val="00695458"/>
    <w:rsid w:val="00695620"/>
    <w:rsid w:val="00696041"/>
    <w:rsid w:val="00696B0C"/>
    <w:rsid w:val="00697A37"/>
    <w:rsid w:val="006A0345"/>
    <w:rsid w:val="006A0E35"/>
    <w:rsid w:val="006A2BF8"/>
    <w:rsid w:val="006A357A"/>
    <w:rsid w:val="006A389F"/>
    <w:rsid w:val="006A4A6B"/>
    <w:rsid w:val="006A4BE9"/>
    <w:rsid w:val="006A4F55"/>
    <w:rsid w:val="006A5681"/>
    <w:rsid w:val="006A79F8"/>
    <w:rsid w:val="006B0666"/>
    <w:rsid w:val="006B113C"/>
    <w:rsid w:val="006B12A5"/>
    <w:rsid w:val="006B12B7"/>
    <w:rsid w:val="006B2051"/>
    <w:rsid w:val="006B2C98"/>
    <w:rsid w:val="006B3218"/>
    <w:rsid w:val="006B4F0A"/>
    <w:rsid w:val="006B55BF"/>
    <w:rsid w:val="006B7ABE"/>
    <w:rsid w:val="006C1C76"/>
    <w:rsid w:val="006C21C8"/>
    <w:rsid w:val="006C22C3"/>
    <w:rsid w:val="006C354A"/>
    <w:rsid w:val="006C6948"/>
    <w:rsid w:val="006C72FE"/>
    <w:rsid w:val="006C7B82"/>
    <w:rsid w:val="006D202A"/>
    <w:rsid w:val="006D22BC"/>
    <w:rsid w:val="006D2DCD"/>
    <w:rsid w:val="006D4AC9"/>
    <w:rsid w:val="006D4EC4"/>
    <w:rsid w:val="006D6243"/>
    <w:rsid w:val="006D6A88"/>
    <w:rsid w:val="006D77BF"/>
    <w:rsid w:val="006D79B7"/>
    <w:rsid w:val="006D7B9E"/>
    <w:rsid w:val="006D7F7B"/>
    <w:rsid w:val="006E05C0"/>
    <w:rsid w:val="006E101E"/>
    <w:rsid w:val="006E10A3"/>
    <w:rsid w:val="006E17A9"/>
    <w:rsid w:val="006E19E2"/>
    <w:rsid w:val="006E1DD4"/>
    <w:rsid w:val="006E2C8E"/>
    <w:rsid w:val="006E4830"/>
    <w:rsid w:val="006E5305"/>
    <w:rsid w:val="006E57A8"/>
    <w:rsid w:val="006E77EC"/>
    <w:rsid w:val="006F08C4"/>
    <w:rsid w:val="006F08F5"/>
    <w:rsid w:val="006F10FE"/>
    <w:rsid w:val="006F28BB"/>
    <w:rsid w:val="006F358E"/>
    <w:rsid w:val="006F36E5"/>
    <w:rsid w:val="006F3FEF"/>
    <w:rsid w:val="006F4481"/>
    <w:rsid w:val="006F5E60"/>
    <w:rsid w:val="006F60A8"/>
    <w:rsid w:val="006F61EA"/>
    <w:rsid w:val="006F6A91"/>
    <w:rsid w:val="006F7131"/>
    <w:rsid w:val="006F7221"/>
    <w:rsid w:val="006F7C0D"/>
    <w:rsid w:val="007012B3"/>
    <w:rsid w:val="007023BB"/>
    <w:rsid w:val="007023FB"/>
    <w:rsid w:val="00702978"/>
    <w:rsid w:val="00702B82"/>
    <w:rsid w:val="007044E9"/>
    <w:rsid w:val="00705B79"/>
    <w:rsid w:val="00707048"/>
    <w:rsid w:val="007101DE"/>
    <w:rsid w:val="00711E6B"/>
    <w:rsid w:val="007121D9"/>
    <w:rsid w:val="0071244A"/>
    <w:rsid w:val="00712E0D"/>
    <w:rsid w:val="00714C05"/>
    <w:rsid w:val="00715748"/>
    <w:rsid w:val="00716024"/>
    <w:rsid w:val="00716FED"/>
    <w:rsid w:val="0071738E"/>
    <w:rsid w:val="007174CF"/>
    <w:rsid w:val="00720B11"/>
    <w:rsid w:val="00721C00"/>
    <w:rsid w:val="00721E1C"/>
    <w:rsid w:val="00722B78"/>
    <w:rsid w:val="00724895"/>
    <w:rsid w:val="00724935"/>
    <w:rsid w:val="00724AF4"/>
    <w:rsid w:val="00724F78"/>
    <w:rsid w:val="00726535"/>
    <w:rsid w:val="0072667E"/>
    <w:rsid w:val="00726CFA"/>
    <w:rsid w:val="00727F95"/>
    <w:rsid w:val="00730C1C"/>
    <w:rsid w:val="00732588"/>
    <w:rsid w:val="007334D7"/>
    <w:rsid w:val="007336C0"/>
    <w:rsid w:val="00733D7F"/>
    <w:rsid w:val="00733E3F"/>
    <w:rsid w:val="00734DB1"/>
    <w:rsid w:val="0073531E"/>
    <w:rsid w:val="00735DDE"/>
    <w:rsid w:val="00736159"/>
    <w:rsid w:val="00736231"/>
    <w:rsid w:val="007363FF"/>
    <w:rsid w:val="0073648A"/>
    <w:rsid w:val="00736863"/>
    <w:rsid w:val="00736D0D"/>
    <w:rsid w:val="0073782A"/>
    <w:rsid w:val="00737944"/>
    <w:rsid w:val="0074026C"/>
    <w:rsid w:val="00740CA3"/>
    <w:rsid w:val="0074249A"/>
    <w:rsid w:val="0074295E"/>
    <w:rsid w:val="00742CBE"/>
    <w:rsid w:val="00743EE1"/>
    <w:rsid w:val="0074425D"/>
    <w:rsid w:val="007442D5"/>
    <w:rsid w:val="007455FC"/>
    <w:rsid w:val="00745ED0"/>
    <w:rsid w:val="00746323"/>
    <w:rsid w:val="00746BC5"/>
    <w:rsid w:val="00747CD9"/>
    <w:rsid w:val="00747FDC"/>
    <w:rsid w:val="00751355"/>
    <w:rsid w:val="00751B48"/>
    <w:rsid w:val="00752AA4"/>
    <w:rsid w:val="00753D93"/>
    <w:rsid w:val="00755437"/>
    <w:rsid w:val="00755842"/>
    <w:rsid w:val="00756091"/>
    <w:rsid w:val="00761814"/>
    <w:rsid w:val="00762C5C"/>
    <w:rsid w:val="00764EF4"/>
    <w:rsid w:val="007668FA"/>
    <w:rsid w:val="00766ED1"/>
    <w:rsid w:val="00766ED5"/>
    <w:rsid w:val="007675B7"/>
    <w:rsid w:val="0077247C"/>
    <w:rsid w:val="00772E0C"/>
    <w:rsid w:val="0077388D"/>
    <w:rsid w:val="00775229"/>
    <w:rsid w:val="00776B57"/>
    <w:rsid w:val="00776DAD"/>
    <w:rsid w:val="007771CC"/>
    <w:rsid w:val="00777AF5"/>
    <w:rsid w:val="007808AF"/>
    <w:rsid w:val="00781936"/>
    <w:rsid w:val="00782423"/>
    <w:rsid w:val="00783588"/>
    <w:rsid w:val="00785684"/>
    <w:rsid w:val="00786782"/>
    <w:rsid w:val="00787315"/>
    <w:rsid w:val="00787909"/>
    <w:rsid w:val="00790D52"/>
    <w:rsid w:val="007910BB"/>
    <w:rsid w:val="007932D7"/>
    <w:rsid w:val="0079378D"/>
    <w:rsid w:val="00793B98"/>
    <w:rsid w:val="00794DEA"/>
    <w:rsid w:val="00795B03"/>
    <w:rsid w:val="007961D1"/>
    <w:rsid w:val="007967A5"/>
    <w:rsid w:val="007970EF"/>
    <w:rsid w:val="007A176B"/>
    <w:rsid w:val="007A37D1"/>
    <w:rsid w:val="007A3C1F"/>
    <w:rsid w:val="007A3E33"/>
    <w:rsid w:val="007A57B5"/>
    <w:rsid w:val="007A640E"/>
    <w:rsid w:val="007A763C"/>
    <w:rsid w:val="007A7A8E"/>
    <w:rsid w:val="007A7BE0"/>
    <w:rsid w:val="007B0296"/>
    <w:rsid w:val="007B04E6"/>
    <w:rsid w:val="007B2B7A"/>
    <w:rsid w:val="007B4651"/>
    <w:rsid w:val="007B47FE"/>
    <w:rsid w:val="007B5B9A"/>
    <w:rsid w:val="007B60CD"/>
    <w:rsid w:val="007B698A"/>
    <w:rsid w:val="007B7704"/>
    <w:rsid w:val="007B7801"/>
    <w:rsid w:val="007C071A"/>
    <w:rsid w:val="007C0B60"/>
    <w:rsid w:val="007C0BF0"/>
    <w:rsid w:val="007C1480"/>
    <w:rsid w:val="007C16C0"/>
    <w:rsid w:val="007C24C6"/>
    <w:rsid w:val="007C25D3"/>
    <w:rsid w:val="007C2846"/>
    <w:rsid w:val="007C327C"/>
    <w:rsid w:val="007C4318"/>
    <w:rsid w:val="007C4CC8"/>
    <w:rsid w:val="007C5142"/>
    <w:rsid w:val="007C5AE0"/>
    <w:rsid w:val="007C628D"/>
    <w:rsid w:val="007C7730"/>
    <w:rsid w:val="007C7911"/>
    <w:rsid w:val="007C7B6E"/>
    <w:rsid w:val="007D088A"/>
    <w:rsid w:val="007D0C6A"/>
    <w:rsid w:val="007D0D87"/>
    <w:rsid w:val="007D0F7C"/>
    <w:rsid w:val="007D1244"/>
    <w:rsid w:val="007D1DEA"/>
    <w:rsid w:val="007D2532"/>
    <w:rsid w:val="007D38B0"/>
    <w:rsid w:val="007D3C34"/>
    <w:rsid w:val="007D4129"/>
    <w:rsid w:val="007D4A16"/>
    <w:rsid w:val="007D519C"/>
    <w:rsid w:val="007D55BB"/>
    <w:rsid w:val="007D5645"/>
    <w:rsid w:val="007D582C"/>
    <w:rsid w:val="007D602D"/>
    <w:rsid w:val="007D63F7"/>
    <w:rsid w:val="007D7592"/>
    <w:rsid w:val="007D7AA9"/>
    <w:rsid w:val="007E02D4"/>
    <w:rsid w:val="007E146C"/>
    <w:rsid w:val="007E1E9D"/>
    <w:rsid w:val="007E5594"/>
    <w:rsid w:val="007E5BA0"/>
    <w:rsid w:val="007E6116"/>
    <w:rsid w:val="007E71BB"/>
    <w:rsid w:val="007E7731"/>
    <w:rsid w:val="007E7F0C"/>
    <w:rsid w:val="007E7FA0"/>
    <w:rsid w:val="007F1BC2"/>
    <w:rsid w:val="007F27D7"/>
    <w:rsid w:val="007F30F2"/>
    <w:rsid w:val="007F3141"/>
    <w:rsid w:val="007F4961"/>
    <w:rsid w:val="007F4B1D"/>
    <w:rsid w:val="007F4C66"/>
    <w:rsid w:val="007F4D24"/>
    <w:rsid w:val="007F76C6"/>
    <w:rsid w:val="007F7E2A"/>
    <w:rsid w:val="00802674"/>
    <w:rsid w:val="00802C3F"/>
    <w:rsid w:val="008038C3"/>
    <w:rsid w:val="0080577C"/>
    <w:rsid w:val="008105A8"/>
    <w:rsid w:val="00811016"/>
    <w:rsid w:val="0081394B"/>
    <w:rsid w:val="00813B51"/>
    <w:rsid w:val="008145E9"/>
    <w:rsid w:val="00815730"/>
    <w:rsid w:val="00815AE8"/>
    <w:rsid w:val="00815C54"/>
    <w:rsid w:val="00816B43"/>
    <w:rsid w:val="008176DB"/>
    <w:rsid w:val="00820425"/>
    <w:rsid w:val="008208CC"/>
    <w:rsid w:val="00823AE6"/>
    <w:rsid w:val="00823BB0"/>
    <w:rsid w:val="0082400A"/>
    <w:rsid w:val="00824147"/>
    <w:rsid w:val="00824617"/>
    <w:rsid w:val="0082491A"/>
    <w:rsid w:val="00824984"/>
    <w:rsid w:val="00827B92"/>
    <w:rsid w:val="008311E5"/>
    <w:rsid w:val="00832091"/>
    <w:rsid w:val="00832970"/>
    <w:rsid w:val="00832D89"/>
    <w:rsid w:val="00833587"/>
    <w:rsid w:val="0083546F"/>
    <w:rsid w:val="008355B0"/>
    <w:rsid w:val="00836088"/>
    <w:rsid w:val="0083635C"/>
    <w:rsid w:val="00836B9C"/>
    <w:rsid w:val="00836E95"/>
    <w:rsid w:val="00837F23"/>
    <w:rsid w:val="00840FEF"/>
    <w:rsid w:val="00841B12"/>
    <w:rsid w:val="00841D20"/>
    <w:rsid w:val="00842324"/>
    <w:rsid w:val="00842519"/>
    <w:rsid w:val="0084531B"/>
    <w:rsid w:val="008458A2"/>
    <w:rsid w:val="00846C01"/>
    <w:rsid w:val="0084741F"/>
    <w:rsid w:val="00847D6A"/>
    <w:rsid w:val="00850406"/>
    <w:rsid w:val="0085052F"/>
    <w:rsid w:val="0085093E"/>
    <w:rsid w:val="008514BE"/>
    <w:rsid w:val="0085241C"/>
    <w:rsid w:val="0085293D"/>
    <w:rsid w:val="00854A6F"/>
    <w:rsid w:val="00855071"/>
    <w:rsid w:val="008550F1"/>
    <w:rsid w:val="00855631"/>
    <w:rsid w:val="008558E2"/>
    <w:rsid w:val="00857BDC"/>
    <w:rsid w:val="008602E3"/>
    <w:rsid w:val="00860B8B"/>
    <w:rsid w:val="008614BF"/>
    <w:rsid w:val="00861CF6"/>
    <w:rsid w:val="0086213F"/>
    <w:rsid w:val="008634EB"/>
    <w:rsid w:val="00864607"/>
    <w:rsid w:val="00865737"/>
    <w:rsid w:val="0086589D"/>
    <w:rsid w:val="00866956"/>
    <w:rsid w:val="00870C74"/>
    <w:rsid w:val="00873CF4"/>
    <w:rsid w:val="00873DA0"/>
    <w:rsid w:val="00875326"/>
    <w:rsid w:val="00876EEF"/>
    <w:rsid w:val="0087731E"/>
    <w:rsid w:val="008776E8"/>
    <w:rsid w:val="008808D7"/>
    <w:rsid w:val="00880BAA"/>
    <w:rsid w:val="008823DC"/>
    <w:rsid w:val="008830BD"/>
    <w:rsid w:val="00883621"/>
    <w:rsid w:val="00883B2E"/>
    <w:rsid w:val="00883F08"/>
    <w:rsid w:val="00884582"/>
    <w:rsid w:val="00885636"/>
    <w:rsid w:val="0088572E"/>
    <w:rsid w:val="00886189"/>
    <w:rsid w:val="0088789B"/>
    <w:rsid w:val="008878BD"/>
    <w:rsid w:val="00890858"/>
    <w:rsid w:val="00890B08"/>
    <w:rsid w:val="00890F61"/>
    <w:rsid w:val="008920BE"/>
    <w:rsid w:val="0089273B"/>
    <w:rsid w:val="008928F5"/>
    <w:rsid w:val="00893C1A"/>
    <w:rsid w:val="00895625"/>
    <w:rsid w:val="0089688E"/>
    <w:rsid w:val="008A0F98"/>
    <w:rsid w:val="008A3504"/>
    <w:rsid w:val="008A363D"/>
    <w:rsid w:val="008A38A0"/>
    <w:rsid w:val="008A3DC3"/>
    <w:rsid w:val="008A51D3"/>
    <w:rsid w:val="008A5D7B"/>
    <w:rsid w:val="008A6506"/>
    <w:rsid w:val="008A7598"/>
    <w:rsid w:val="008B0436"/>
    <w:rsid w:val="008B1DAC"/>
    <w:rsid w:val="008B23C4"/>
    <w:rsid w:val="008B259B"/>
    <w:rsid w:val="008B350E"/>
    <w:rsid w:val="008B36C7"/>
    <w:rsid w:val="008B56EF"/>
    <w:rsid w:val="008B5A1F"/>
    <w:rsid w:val="008B62BD"/>
    <w:rsid w:val="008B74AF"/>
    <w:rsid w:val="008C07A7"/>
    <w:rsid w:val="008C0F16"/>
    <w:rsid w:val="008C0FC5"/>
    <w:rsid w:val="008C3296"/>
    <w:rsid w:val="008C35CB"/>
    <w:rsid w:val="008C5C51"/>
    <w:rsid w:val="008C68E3"/>
    <w:rsid w:val="008D23FB"/>
    <w:rsid w:val="008D2C3C"/>
    <w:rsid w:val="008D418D"/>
    <w:rsid w:val="008D46A1"/>
    <w:rsid w:val="008D4DFE"/>
    <w:rsid w:val="008D5321"/>
    <w:rsid w:val="008D5751"/>
    <w:rsid w:val="008D576D"/>
    <w:rsid w:val="008E1D26"/>
    <w:rsid w:val="008E1DAA"/>
    <w:rsid w:val="008E2D09"/>
    <w:rsid w:val="008E2F8C"/>
    <w:rsid w:val="008E41A8"/>
    <w:rsid w:val="008E564B"/>
    <w:rsid w:val="008E5EA1"/>
    <w:rsid w:val="008E6E9B"/>
    <w:rsid w:val="008F0CB6"/>
    <w:rsid w:val="008F0E14"/>
    <w:rsid w:val="008F1D12"/>
    <w:rsid w:val="008F23CA"/>
    <w:rsid w:val="008F246B"/>
    <w:rsid w:val="008F397E"/>
    <w:rsid w:val="008F43AB"/>
    <w:rsid w:val="008F4D18"/>
    <w:rsid w:val="008F4E06"/>
    <w:rsid w:val="008F54AB"/>
    <w:rsid w:val="008F6002"/>
    <w:rsid w:val="008F74C7"/>
    <w:rsid w:val="0090017C"/>
    <w:rsid w:val="00900798"/>
    <w:rsid w:val="00903535"/>
    <w:rsid w:val="00905A34"/>
    <w:rsid w:val="00905CFE"/>
    <w:rsid w:val="00910596"/>
    <w:rsid w:val="009126BD"/>
    <w:rsid w:val="00913713"/>
    <w:rsid w:val="0091406B"/>
    <w:rsid w:val="009149CB"/>
    <w:rsid w:val="009157AD"/>
    <w:rsid w:val="00915CFE"/>
    <w:rsid w:val="00915EA7"/>
    <w:rsid w:val="009162EF"/>
    <w:rsid w:val="00920E7D"/>
    <w:rsid w:val="0092308D"/>
    <w:rsid w:val="00923592"/>
    <w:rsid w:val="009241B4"/>
    <w:rsid w:val="00926D4A"/>
    <w:rsid w:val="00926FB1"/>
    <w:rsid w:val="0092762A"/>
    <w:rsid w:val="009303D4"/>
    <w:rsid w:val="00930780"/>
    <w:rsid w:val="0093490B"/>
    <w:rsid w:val="00934D1B"/>
    <w:rsid w:val="00934E6E"/>
    <w:rsid w:val="00936C8A"/>
    <w:rsid w:val="00936EF4"/>
    <w:rsid w:val="00937861"/>
    <w:rsid w:val="00940653"/>
    <w:rsid w:val="00940B82"/>
    <w:rsid w:val="00941279"/>
    <w:rsid w:val="00944193"/>
    <w:rsid w:val="00944ABE"/>
    <w:rsid w:val="0094530F"/>
    <w:rsid w:val="009454B2"/>
    <w:rsid w:val="009459D4"/>
    <w:rsid w:val="00945B7B"/>
    <w:rsid w:val="00945E53"/>
    <w:rsid w:val="0094602D"/>
    <w:rsid w:val="009460FD"/>
    <w:rsid w:val="00946CB2"/>
    <w:rsid w:val="00947DE1"/>
    <w:rsid w:val="00952622"/>
    <w:rsid w:val="00953432"/>
    <w:rsid w:val="00954105"/>
    <w:rsid w:val="00954715"/>
    <w:rsid w:val="00955190"/>
    <w:rsid w:val="00956012"/>
    <w:rsid w:val="0095705C"/>
    <w:rsid w:val="0095793A"/>
    <w:rsid w:val="00957EBE"/>
    <w:rsid w:val="00957FA0"/>
    <w:rsid w:val="00960576"/>
    <w:rsid w:val="009615CE"/>
    <w:rsid w:val="009622FB"/>
    <w:rsid w:val="009636CA"/>
    <w:rsid w:val="009640D7"/>
    <w:rsid w:val="009673B5"/>
    <w:rsid w:val="00967C94"/>
    <w:rsid w:val="00967D5A"/>
    <w:rsid w:val="00970EA3"/>
    <w:rsid w:val="00974367"/>
    <w:rsid w:val="009754A7"/>
    <w:rsid w:val="00981880"/>
    <w:rsid w:val="00983824"/>
    <w:rsid w:val="00983A88"/>
    <w:rsid w:val="0098507F"/>
    <w:rsid w:val="0098523E"/>
    <w:rsid w:val="00985858"/>
    <w:rsid w:val="00985B5B"/>
    <w:rsid w:val="00985D9F"/>
    <w:rsid w:val="00986264"/>
    <w:rsid w:val="00987119"/>
    <w:rsid w:val="00987B52"/>
    <w:rsid w:val="009910DD"/>
    <w:rsid w:val="00992469"/>
    <w:rsid w:val="00992962"/>
    <w:rsid w:val="0099331F"/>
    <w:rsid w:val="00993616"/>
    <w:rsid w:val="009943A1"/>
    <w:rsid w:val="009952FF"/>
    <w:rsid w:val="009966EE"/>
    <w:rsid w:val="009970CF"/>
    <w:rsid w:val="00997CE3"/>
    <w:rsid w:val="009A098B"/>
    <w:rsid w:val="009A0BF1"/>
    <w:rsid w:val="009A11D8"/>
    <w:rsid w:val="009A12BA"/>
    <w:rsid w:val="009A1EE0"/>
    <w:rsid w:val="009A2193"/>
    <w:rsid w:val="009A4746"/>
    <w:rsid w:val="009A53AA"/>
    <w:rsid w:val="009A6280"/>
    <w:rsid w:val="009A6BAA"/>
    <w:rsid w:val="009A6FE5"/>
    <w:rsid w:val="009A7668"/>
    <w:rsid w:val="009A7A64"/>
    <w:rsid w:val="009B1B8B"/>
    <w:rsid w:val="009B1FAD"/>
    <w:rsid w:val="009B2150"/>
    <w:rsid w:val="009B2437"/>
    <w:rsid w:val="009B6721"/>
    <w:rsid w:val="009B6F7E"/>
    <w:rsid w:val="009B79D4"/>
    <w:rsid w:val="009C121C"/>
    <w:rsid w:val="009C1482"/>
    <w:rsid w:val="009C1EE1"/>
    <w:rsid w:val="009C20C5"/>
    <w:rsid w:val="009C2130"/>
    <w:rsid w:val="009C251B"/>
    <w:rsid w:val="009C2925"/>
    <w:rsid w:val="009C2C75"/>
    <w:rsid w:val="009C3101"/>
    <w:rsid w:val="009C4521"/>
    <w:rsid w:val="009C46AB"/>
    <w:rsid w:val="009C482E"/>
    <w:rsid w:val="009C4867"/>
    <w:rsid w:val="009C4F04"/>
    <w:rsid w:val="009C512A"/>
    <w:rsid w:val="009C6DD4"/>
    <w:rsid w:val="009C7BEF"/>
    <w:rsid w:val="009D0A55"/>
    <w:rsid w:val="009D0AAB"/>
    <w:rsid w:val="009D1918"/>
    <w:rsid w:val="009D1DA1"/>
    <w:rsid w:val="009D4A4B"/>
    <w:rsid w:val="009D58E3"/>
    <w:rsid w:val="009D5B61"/>
    <w:rsid w:val="009D62BD"/>
    <w:rsid w:val="009D68C8"/>
    <w:rsid w:val="009D7042"/>
    <w:rsid w:val="009D7F2D"/>
    <w:rsid w:val="009E1EDA"/>
    <w:rsid w:val="009E2C5F"/>
    <w:rsid w:val="009E3341"/>
    <w:rsid w:val="009E49A3"/>
    <w:rsid w:val="009E6251"/>
    <w:rsid w:val="009E64E1"/>
    <w:rsid w:val="009E6FC0"/>
    <w:rsid w:val="009E7E9E"/>
    <w:rsid w:val="009F02AA"/>
    <w:rsid w:val="009F105B"/>
    <w:rsid w:val="009F2056"/>
    <w:rsid w:val="009F259C"/>
    <w:rsid w:val="009F2B89"/>
    <w:rsid w:val="009F340F"/>
    <w:rsid w:val="009F4155"/>
    <w:rsid w:val="009F444B"/>
    <w:rsid w:val="009F4E7E"/>
    <w:rsid w:val="009F5356"/>
    <w:rsid w:val="009F5425"/>
    <w:rsid w:val="009F59DE"/>
    <w:rsid w:val="009F64A8"/>
    <w:rsid w:val="009F6737"/>
    <w:rsid w:val="009F7BE8"/>
    <w:rsid w:val="009F7F8C"/>
    <w:rsid w:val="00A0001D"/>
    <w:rsid w:val="00A0038A"/>
    <w:rsid w:val="00A01BA0"/>
    <w:rsid w:val="00A028A3"/>
    <w:rsid w:val="00A04B2D"/>
    <w:rsid w:val="00A04B6A"/>
    <w:rsid w:val="00A04BD8"/>
    <w:rsid w:val="00A054DE"/>
    <w:rsid w:val="00A05545"/>
    <w:rsid w:val="00A05F3B"/>
    <w:rsid w:val="00A061BF"/>
    <w:rsid w:val="00A06474"/>
    <w:rsid w:val="00A06A6D"/>
    <w:rsid w:val="00A12A90"/>
    <w:rsid w:val="00A133B9"/>
    <w:rsid w:val="00A13B00"/>
    <w:rsid w:val="00A1430F"/>
    <w:rsid w:val="00A14683"/>
    <w:rsid w:val="00A17A2A"/>
    <w:rsid w:val="00A2034E"/>
    <w:rsid w:val="00A25C5D"/>
    <w:rsid w:val="00A27FF2"/>
    <w:rsid w:val="00A31BBA"/>
    <w:rsid w:val="00A32ADF"/>
    <w:rsid w:val="00A339A8"/>
    <w:rsid w:val="00A33BA7"/>
    <w:rsid w:val="00A34356"/>
    <w:rsid w:val="00A35919"/>
    <w:rsid w:val="00A3740D"/>
    <w:rsid w:val="00A4037F"/>
    <w:rsid w:val="00A40A33"/>
    <w:rsid w:val="00A41CD9"/>
    <w:rsid w:val="00A41D66"/>
    <w:rsid w:val="00A42A36"/>
    <w:rsid w:val="00A4315E"/>
    <w:rsid w:val="00A43D30"/>
    <w:rsid w:val="00A43FF0"/>
    <w:rsid w:val="00A44751"/>
    <w:rsid w:val="00A44811"/>
    <w:rsid w:val="00A44BA8"/>
    <w:rsid w:val="00A46437"/>
    <w:rsid w:val="00A46918"/>
    <w:rsid w:val="00A469A1"/>
    <w:rsid w:val="00A46B1B"/>
    <w:rsid w:val="00A4719A"/>
    <w:rsid w:val="00A476EB"/>
    <w:rsid w:val="00A50AB5"/>
    <w:rsid w:val="00A50C9C"/>
    <w:rsid w:val="00A512C9"/>
    <w:rsid w:val="00A51357"/>
    <w:rsid w:val="00A51F97"/>
    <w:rsid w:val="00A521BE"/>
    <w:rsid w:val="00A52AFA"/>
    <w:rsid w:val="00A52E4B"/>
    <w:rsid w:val="00A5403C"/>
    <w:rsid w:val="00A545EE"/>
    <w:rsid w:val="00A54ACC"/>
    <w:rsid w:val="00A55B8D"/>
    <w:rsid w:val="00A565A1"/>
    <w:rsid w:val="00A56D88"/>
    <w:rsid w:val="00A57197"/>
    <w:rsid w:val="00A57C5B"/>
    <w:rsid w:val="00A60C1F"/>
    <w:rsid w:val="00A61072"/>
    <w:rsid w:val="00A622B6"/>
    <w:rsid w:val="00A624FF"/>
    <w:rsid w:val="00A6305B"/>
    <w:rsid w:val="00A64055"/>
    <w:rsid w:val="00A64D55"/>
    <w:rsid w:val="00A64D6E"/>
    <w:rsid w:val="00A65FBA"/>
    <w:rsid w:val="00A67270"/>
    <w:rsid w:val="00A67E7F"/>
    <w:rsid w:val="00A72614"/>
    <w:rsid w:val="00A727D3"/>
    <w:rsid w:val="00A73467"/>
    <w:rsid w:val="00A74132"/>
    <w:rsid w:val="00A74410"/>
    <w:rsid w:val="00A749F6"/>
    <w:rsid w:val="00A74DFE"/>
    <w:rsid w:val="00A77147"/>
    <w:rsid w:val="00A773BA"/>
    <w:rsid w:val="00A776F4"/>
    <w:rsid w:val="00A77990"/>
    <w:rsid w:val="00A77AFB"/>
    <w:rsid w:val="00A800E2"/>
    <w:rsid w:val="00A807DA"/>
    <w:rsid w:val="00A80E6E"/>
    <w:rsid w:val="00A8118B"/>
    <w:rsid w:val="00A82846"/>
    <w:rsid w:val="00A83474"/>
    <w:rsid w:val="00A8356F"/>
    <w:rsid w:val="00A8461C"/>
    <w:rsid w:val="00A846D8"/>
    <w:rsid w:val="00A86144"/>
    <w:rsid w:val="00A8649C"/>
    <w:rsid w:val="00A86775"/>
    <w:rsid w:val="00A90CCF"/>
    <w:rsid w:val="00A9100E"/>
    <w:rsid w:val="00A91819"/>
    <w:rsid w:val="00A92A7A"/>
    <w:rsid w:val="00A92B5A"/>
    <w:rsid w:val="00A9347B"/>
    <w:rsid w:val="00A93701"/>
    <w:rsid w:val="00A94477"/>
    <w:rsid w:val="00A97A74"/>
    <w:rsid w:val="00A97EE5"/>
    <w:rsid w:val="00AA09CF"/>
    <w:rsid w:val="00AA21E9"/>
    <w:rsid w:val="00AA241E"/>
    <w:rsid w:val="00AA2423"/>
    <w:rsid w:val="00AB1C23"/>
    <w:rsid w:val="00AB1D1C"/>
    <w:rsid w:val="00AB2970"/>
    <w:rsid w:val="00AB3E62"/>
    <w:rsid w:val="00AB4B24"/>
    <w:rsid w:val="00AB4FAF"/>
    <w:rsid w:val="00AB6422"/>
    <w:rsid w:val="00AB662E"/>
    <w:rsid w:val="00AC2645"/>
    <w:rsid w:val="00AC463A"/>
    <w:rsid w:val="00AC502B"/>
    <w:rsid w:val="00AC55F8"/>
    <w:rsid w:val="00AC584A"/>
    <w:rsid w:val="00AC77F6"/>
    <w:rsid w:val="00AC7EE9"/>
    <w:rsid w:val="00AD0812"/>
    <w:rsid w:val="00AD155B"/>
    <w:rsid w:val="00AD1F02"/>
    <w:rsid w:val="00AD23D8"/>
    <w:rsid w:val="00AD3D1E"/>
    <w:rsid w:val="00AD3DED"/>
    <w:rsid w:val="00AD3E2E"/>
    <w:rsid w:val="00AE04CC"/>
    <w:rsid w:val="00AE1232"/>
    <w:rsid w:val="00AE13E5"/>
    <w:rsid w:val="00AE171F"/>
    <w:rsid w:val="00AE1D9F"/>
    <w:rsid w:val="00AE2031"/>
    <w:rsid w:val="00AE3068"/>
    <w:rsid w:val="00AE524E"/>
    <w:rsid w:val="00AE663A"/>
    <w:rsid w:val="00AE6C9C"/>
    <w:rsid w:val="00AE7115"/>
    <w:rsid w:val="00AE770C"/>
    <w:rsid w:val="00AF0485"/>
    <w:rsid w:val="00AF09FD"/>
    <w:rsid w:val="00AF0EB4"/>
    <w:rsid w:val="00AF10E4"/>
    <w:rsid w:val="00AF212F"/>
    <w:rsid w:val="00AF2ADB"/>
    <w:rsid w:val="00AF3075"/>
    <w:rsid w:val="00AF390F"/>
    <w:rsid w:val="00AF3CA7"/>
    <w:rsid w:val="00AF3E64"/>
    <w:rsid w:val="00AF423F"/>
    <w:rsid w:val="00AF6474"/>
    <w:rsid w:val="00AF6654"/>
    <w:rsid w:val="00AF6657"/>
    <w:rsid w:val="00AF6823"/>
    <w:rsid w:val="00AF7362"/>
    <w:rsid w:val="00AF7CBA"/>
    <w:rsid w:val="00B01810"/>
    <w:rsid w:val="00B01949"/>
    <w:rsid w:val="00B01989"/>
    <w:rsid w:val="00B02548"/>
    <w:rsid w:val="00B05502"/>
    <w:rsid w:val="00B05C13"/>
    <w:rsid w:val="00B05DDD"/>
    <w:rsid w:val="00B066C2"/>
    <w:rsid w:val="00B06738"/>
    <w:rsid w:val="00B07C03"/>
    <w:rsid w:val="00B07D83"/>
    <w:rsid w:val="00B07E3A"/>
    <w:rsid w:val="00B11D92"/>
    <w:rsid w:val="00B12887"/>
    <w:rsid w:val="00B13A28"/>
    <w:rsid w:val="00B144B5"/>
    <w:rsid w:val="00B150B4"/>
    <w:rsid w:val="00B15B6D"/>
    <w:rsid w:val="00B15BD2"/>
    <w:rsid w:val="00B163D3"/>
    <w:rsid w:val="00B16EB0"/>
    <w:rsid w:val="00B174DE"/>
    <w:rsid w:val="00B22823"/>
    <w:rsid w:val="00B232A4"/>
    <w:rsid w:val="00B23481"/>
    <w:rsid w:val="00B234B1"/>
    <w:rsid w:val="00B240D9"/>
    <w:rsid w:val="00B244CE"/>
    <w:rsid w:val="00B25226"/>
    <w:rsid w:val="00B261AB"/>
    <w:rsid w:val="00B26983"/>
    <w:rsid w:val="00B27C6E"/>
    <w:rsid w:val="00B30A48"/>
    <w:rsid w:val="00B30C28"/>
    <w:rsid w:val="00B31761"/>
    <w:rsid w:val="00B322D8"/>
    <w:rsid w:val="00B330B6"/>
    <w:rsid w:val="00B33416"/>
    <w:rsid w:val="00B33DD3"/>
    <w:rsid w:val="00B33E7D"/>
    <w:rsid w:val="00B3429C"/>
    <w:rsid w:val="00B34AF1"/>
    <w:rsid w:val="00B35004"/>
    <w:rsid w:val="00B36182"/>
    <w:rsid w:val="00B3677B"/>
    <w:rsid w:val="00B40332"/>
    <w:rsid w:val="00B40F8D"/>
    <w:rsid w:val="00B423B7"/>
    <w:rsid w:val="00B42F9E"/>
    <w:rsid w:val="00B434FC"/>
    <w:rsid w:val="00B44A44"/>
    <w:rsid w:val="00B44A50"/>
    <w:rsid w:val="00B465D2"/>
    <w:rsid w:val="00B47E08"/>
    <w:rsid w:val="00B5016E"/>
    <w:rsid w:val="00B51157"/>
    <w:rsid w:val="00B51C7F"/>
    <w:rsid w:val="00B52010"/>
    <w:rsid w:val="00B52D4D"/>
    <w:rsid w:val="00B549BB"/>
    <w:rsid w:val="00B56930"/>
    <w:rsid w:val="00B569E7"/>
    <w:rsid w:val="00B5712E"/>
    <w:rsid w:val="00B5741B"/>
    <w:rsid w:val="00B603DF"/>
    <w:rsid w:val="00B6181A"/>
    <w:rsid w:val="00B63A81"/>
    <w:rsid w:val="00B6579C"/>
    <w:rsid w:val="00B65FB0"/>
    <w:rsid w:val="00B66728"/>
    <w:rsid w:val="00B67FB9"/>
    <w:rsid w:val="00B70686"/>
    <w:rsid w:val="00B70D58"/>
    <w:rsid w:val="00B71570"/>
    <w:rsid w:val="00B719AC"/>
    <w:rsid w:val="00B72256"/>
    <w:rsid w:val="00B72265"/>
    <w:rsid w:val="00B72269"/>
    <w:rsid w:val="00B73B70"/>
    <w:rsid w:val="00B74A85"/>
    <w:rsid w:val="00B75746"/>
    <w:rsid w:val="00B758F4"/>
    <w:rsid w:val="00B75A6E"/>
    <w:rsid w:val="00B76442"/>
    <w:rsid w:val="00B7698B"/>
    <w:rsid w:val="00B7738D"/>
    <w:rsid w:val="00B77406"/>
    <w:rsid w:val="00B77C36"/>
    <w:rsid w:val="00B80019"/>
    <w:rsid w:val="00B807F5"/>
    <w:rsid w:val="00B81591"/>
    <w:rsid w:val="00B81930"/>
    <w:rsid w:val="00B82B88"/>
    <w:rsid w:val="00B83E75"/>
    <w:rsid w:val="00B855FA"/>
    <w:rsid w:val="00B87582"/>
    <w:rsid w:val="00B875F9"/>
    <w:rsid w:val="00B90870"/>
    <w:rsid w:val="00B91119"/>
    <w:rsid w:val="00B92C48"/>
    <w:rsid w:val="00B92DE6"/>
    <w:rsid w:val="00B942E6"/>
    <w:rsid w:val="00B9497B"/>
    <w:rsid w:val="00B94EE0"/>
    <w:rsid w:val="00BA158E"/>
    <w:rsid w:val="00BA275E"/>
    <w:rsid w:val="00BA3876"/>
    <w:rsid w:val="00BA3C6F"/>
    <w:rsid w:val="00BA3D85"/>
    <w:rsid w:val="00BA43B2"/>
    <w:rsid w:val="00BA4507"/>
    <w:rsid w:val="00BA498B"/>
    <w:rsid w:val="00BA5135"/>
    <w:rsid w:val="00BA5537"/>
    <w:rsid w:val="00BA5E78"/>
    <w:rsid w:val="00BA5EDF"/>
    <w:rsid w:val="00BA6391"/>
    <w:rsid w:val="00BA75F2"/>
    <w:rsid w:val="00BB123E"/>
    <w:rsid w:val="00BB1FF9"/>
    <w:rsid w:val="00BB240E"/>
    <w:rsid w:val="00BB2EA3"/>
    <w:rsid w:val="00BB3DB9"/>
    <w:rsid w:val="00BB4865"/>
    <w:rsid w:val="00BB68F1"/>
    <w:rsid w:val="00BC012C"/>
    <w:rsid w:val="00BC1E00"/>
    <w:rsid w:val="00BC229C"/>
    <w:rsid w:val="00BC2548"/>
    <w:rsid w:val="00BC2E1B"/>
    <w:rsid w:val="00BC3712"/>
    <w:rsid w:val="00BC3DAD"/>
    <w:rsid w:val="00BC546E"/>
    <w:rsid w:val="00BC57A4"/>
    <w:rsid w:val="00BC5D29"/>
    <w:rsid w:val="00BC72B8"/>
    <w:rsid w:val="00BC7B32"/>
    <w:rsid w:val="00BD00BA"/>
    <w:rsid w:val="00BD0BAA"/>
    <w:rsid w:val="00BD1C3F"/>
    <w:rsid w:val="00BD20F6"/>
    <w:rsid w:val="00BD2716"/>
    <w:rsid w:val="00BD27FB"/>
    <w:rsid w:val="00BD39FC"/>
    <w:rsid w:val="00BD4755"/>
    <w:rsid w:val="00BD4940"/>
    <w:rsid w:val="00BD52F0"/>
    <w:rsid w:val="00BD6FAB"/>
    <w:rsid w:val="00BE06DC"/>
    <w:rsid w:val="00BE1BEE"/>
    <w:rsid w:val="00BE1C93"/>
    <w:rsid w:val="00BE356F"/>
    <w:rsid w:val="00BE4900"/>
    <w:rsid w:val="00BE4A8D"/>
    <w:rsid w:val="00BE4E62"/>
    <w:rsid w:val="00BE6F7F"/>
    <w:rsid w:val="00BE77FC"/>
    <w:rsid w:val="00BE7A6F"/>
    <w:rsid w:val="00BF0598"/>
    <w:rsid w:val="00BF0E18"/>
    <w:rsid w:val="00BF0FA9"/>
    <w:rsid w:val="00BF1F1D"/>
    <w:rsid w:val="00BF255F"/>
    <w:rsid w:val="00BF2698"/>
    <w:rsid w:val="00BF3492"/>
    <w:rsid w:val="00BF36C5"/>
    <w:rsid w:val="00BF5209"/>
    <w:rsid w:val="00BF7177"/>
    <w:rsid w:val="00C00921"/>
    <w:rsid w:val="00C02BCA"/>
    <w:rsid w:val="00C030CB"/>
    <w:rsid w:val="00C03581"/>
    <w:rsid w:val="00C03EB1"/>
    <w:rsid w:val="00C04538"/>
    <w:rsid w:val="00C05090"/>
    <w:rsid w:val="00C05155"/>
    <w:rsid w:val="00C05CDA"/>
    <w:rsid w:val="00C063BA"/>
    <w:rsid w:val="00C07978"/>
    <w:rsid w:val="00C1002C"/>
    <w:rsid w:val="00C10542"/>
    <w:rsid w:val="00C114CC"/>
    <w:rsid w:val="00C13F4F"/>
    <w:rsid w:val="00C14318"/>
    <w:rsid w:val="00C14AE0"/>
    <w:rsid w:val="00C14D05"/>
    <w:rsid w:val="00C1543C"/>
    <w:rsid w:val="00C1599A"/>
    <w:rsid w:val="00C15EEF"/>
    <w:rsid w:val="00C176C8"/>
    <w:rsid w:val="00C20101"/>
    <w:rsid w:val="00C2031E"/>
    <w:rsid w:val="00C20DA9"/>
    <w:rsid w:val="00C22898"/>
    <w:rsid w:val="00C23031"/>
    <w:rsid w:val="00C2519B"/>
    <w:rsid w:val="00C25591"/>
    <w:rsid w:val="00C256F7"/>
    <w:rsid w:val="00C25711"/>
    <w:rsid w:val="00C26BBB"/>
    <w:rsid w:val="00C27025"/>
    <w:rsid w:val="00C27133"/>
    <w:rsid w:val="00C27738"/>
    <w:rsid w:val="00C30E25"/>
    <w:rsid w:val="00C31082"/>
    <w:rsid w:val="00C31673"/>
    <w:rsid w:val="00C31A91"/>
    <w:rsid w:val="00C33BC5"/>
    <w:rsid w:val="00C34BB8"/>
    <w:rsid w:val="00C34CA9"/>
    <w:rsid w:val="00C3642F"/>
    <w:rsid w:val="00C36583"/>
    <w:rsid w:val="00C374C3"/>
    <w:rsid w:val="00C375F4"/>
    <w:rsid w:val="00C3781F"/>
    <w:rsid w:val="00C37AB3"/>
    <w:rsid w:val="00C37E33"/>
    <w:rsid w:val="00C4049E"/>
    <w:rsid w:val="00C4065F"/>
    <w:rsid w:val="00C41C25"/>
    <w:rsid w:val="00C41CE7"/>
    <w:rsid w:val="00C423C0"/>
    <w:rsid w:val="00C43B09"/>
    <w:rsid w:val="00C4534E"/>
    <w:rsid w:val="00C4571C"/>
    <w:rsid w:val="00C46E7C"/>
    <w:rsid w:val="00C476BD"/>
    <w:rsid w:val="00C47EAA"/>
    <w:rsid w:val="00C50D90"/>
    <w:rsid w:val="00C5129C"/>
    <w:rsid w:val="00C51985"/>
    <w:rsid w:val="00C523F7"/>
    <w:rsid w:val="00C5247A"/>
    <w:rsid w:val="00C524E0"/>
    <w:rsid w:val="00C52E24"/>
    <w:rsid w:val="00C538D2"/>
    <w:rsid w:val="00C540A0"/>
    <w:rsid w:val="00C54C0D"/>
    <w:rsid w:val="00C5691A"/>
    <w:rsid w:val="00C57958"/>
    <w:rsid w:val="00C57C91"/>
    <w:rsid w:val="00C57FBA"/>
    <w:rsid w:val="00C60CB8"/>
    <w:rsid w:val="00C614EA"/>
    <w:rsid w:val="00C6150E"/>
    <w:rsid w:val="00C6197E"/>
    <w:rsid w:val="00C61C00"/>
    <w:rsid w:val="00C620C2"/>
    <w:rsid w:val="00C6249B"/>
    <w:rsid w:val="00C63078"/>
    <w:rsid w:val="00C63146"/>
    <w:rsid w:val="00C635C9"/>
    <w:rsid w:val="00C63684"/>
    <w:rsid w:val="00C6387A"/>
    <w:rsid w:val="00C6396F"/>
    <w:rsid w:val="00C65111"/>
    <w:rsid w:val="00C65AD3"/>
    <w:rsid w:val="00C65C81"/>
    <w:rsid w:val="00C66407"/>
    <w:rsid w:val="00C6709B"/>
    <w:rsid w:val="00C677A4"/>
    <w:rsid w:val="00C705DB"/>
    <w:rsid w:val="00C72328"/>
    <w:rsid w:val="00C74800"/>
    <w:rsid w:val="00C74BDE"/>
    <w:rsid w:val="00C77CD7"/>
    <w:rsid w:val="00C80BC6"/>
    <w:rsid w:val="00C84E9F"/>
    <w:rsid w:val="00C86E17"/>
    <w:rsid w:val="00C86ED0"/>
    <w:rsid w:val="00C87D24"/>
    <w:rsid w:val="00C91713"/>
    <w:rsid w:val="00C93D42"/>
    <w:rsid w:val="00C93E82"/>
    <w:rsid w:val="00C94D1F"/>
    <w:rsid w:val="00C96051"/>
    <w:rsid w:val="00C97836"/>
    <w:rsid w:val="00CA03F2"/>
    <w:rsid w:val="00CA05C9"/>
    <w:rsid w:val="00CA2446"/>
    <w:rsid w:val="00CA2BA7"/>
    <w:rsid w:val="00CA36AC"/>
    <w:rsid w:val="00CA57A7"/>
    <w:rsid w:val="00CA5A33"/>
    <w:rsid w:val="00CA7914"/>
    <w:rsid w:val="00CA7D1F"/>
    <w:rsid w:val="00CA7FE6"/>
    <w:rsid w:val="00CB00AE"/>
    <w:rsid w:val="00CB0182"/>
    <w:rsid w:val="00CB053E"/>
    <w:rsid w:val="00CB0E2F"/>
    <w:rsid w:val="00CB1C11"/>
    <w:rsid w:val="00CB2AD2"/>
    <w:rsid w:val="00CB43A9"/>
    <w:rsid w:val="00CB5C87"/>
    <w:rsid w:val="00CC0CF5"/>
    <w:rsid w:val="00CC0F45"/>
    <w:rsid w:val="00CC1CDD"/>
    <w:rsid w:val="00CC280D"/>
    <w:rsid w:val="00CC34C0"/>
    <w:rsid w:val="00CC39F6"/>
    <w:rsid w:val="00CC43A6"/>
    <w:rsid w:val="00CC4B66"/>
    <w:rsid w:val="00CC51EF"/>
    <w:rsid w:val="00CC6812"/>
    <w:rsid w:val="00CC7229"/>
    <w:rsid w:val="00CC7942"/>
    <w:rsid w:val="00CC7AA4"/>
    <w:rsid w:val="00CD05FE"/>
    <w:rsid w:val="00CD147F"/>
    <w:rsid w:val="00CD322C"/>
    <w:rsid w:val="00CD32D7"/>
    <w:rsid w:val="00CD609D"/>
    <w:rsid w:val="00CE1642"/>
    <w:rsid w:val="00CE2A3C"/>
    <w:rsid w:val="00CE2E82"/>
    <w:rsid w:val="00CE3089"/>
    <w:rsid w:val="00CE3411"/>
    <w:rsid w:val="00CE504F"/>
    <w:rsid w:val="00CE513C"/>
    <w:rsid w:val="00CE5F8E"/>
    <w:rsid w:val="00CE69BB"/>
    <w:rsid w:val="00CE72DC"/>
    <w:rsid w:val="00CF0226"/>
    <w:rsid w:val="00CF1897"/>
    <w:rsid w:val="00CF1899"/>
    <w:rsid w:val="00CF2BDC"/>
    <w:rsid w:val="00CF35B0"/>
    <w:rsid w:val="00CF4ED5"/>
    <w:rsid w:val="00CF50FF"/>
    <w:rsid w:val="00CF5436"/>
    <w:rsid w:val="00CF557A"/>
    <w:rsid w:val="00CF6504"/>
    <w:rsid w:val="00CF652A"/>
    <w:rsid w:val="00CF734C"/>
    <w:rsid w:val="00CF7BF6"/>
    <w:rsid w:val="00CF7EAC"/>
    <w:rsid w:val="00D002A0"/>
    <w:rsid w:val="00D00C2F"/>
    <w:rsid w:val="00D00C9C"/>
    <w:rsid w:val="00D01D27"/>
    <w:rsid w:val="00D01E9A"/>
    <w:rsid w:val="00D028AD"/>
    <w:rsid w:val="00D028D4"/>
    <w:rsid w:val="00D02AE7"/>
    <w:rsid w:val="00D03BA8"/>
    <w:rsid w:val="00D04D11"/>
    <w:rsid w:val="00D05864"/>
    <w:rsid w:val="00D05B28"/>
    <w:rsid w:val="00D07D44"/>
    <w:rsid w:val="00D111E7"/>
    <w:rsid w:val="00D129A1"/>
    <w:rsid w:val="00D12DB0"/>
    <w:rsid w:val="00D13330"/>
    <w:rsid w:val="00D139A6"/>
    <w:rsid w:val="00D1441F"/>
    <w:rsid w:val="00D14EBF"/>
    <w:rsid w:val="00D15B7A"/>
    <w:rsid w:val="00D179E0"/>
    <w:rsid w:val="00D20BAE"/>
    <w:rsid w:val="00D20C20"/>
    <w:rsid w:val="00D213E8"/>
    <w:rsid w:val="00D2144A"/>
    <w:rsid w:val="00D216EA"/>
    <w:rsid w:val="00D220D6"/>
    <w:rsid w:val="00D223BF"/>
    <w:rsid w:val="00D22569"/>
    <w:rsid w:val="00D22648"/>
    <w:rsid w:val="00D22E8A"/>
    <w:rsid w:val="00D23924"/>
    <w:rsid w:val="00D23B71"/>
    <w:rsid w:val="00D23FD4"/>
    <w:rsid w:val="00D25067"/>
    <w:rsid w:val="00D26E7F"/>
    <w:rsid w:val="00D27093"/>
    <w:rsid w:val="00D27C88"/>
    <w:rsid w:val="00D30085"/>
    <w:rsid w:val="00D30776"/>
    <w:rsid w:val="00D32C7B"/>
    <w:rsid w:val="00D33176"/>
    <w:rsid w:val="00D33388"/>
    <w:rsid w:val="00D33CFE"/>
    <w:rsid w:val="00D357B8"/>
    <w:rsid w:val="00D365F8"/>
    <w:rsid w:val="00D372D6"/>
    <w:rsid w:val="00D4059A"/>
    <w:rsid w:val="00D409B7"/>
    <w:rsid w:val="00D40E58"/>
    <w:rsid w:val="00D42E94"/>
    <w:rsid w:val="00D433AA"/>
    <w:rsid w:val="00D44D75"/>
    <w:rsid w:val="00D46F43"/>
    <w:rsid w:val="00D516EC"/>
    <w:rsid w:val="00D5196D"/>
    <w:rsid w:val="00D52064"/>
    <w:rsid w:val="00D520FD"/>
    <w:rsid w:val="00D52A3C"/>
    <w:rsid w:val="00D52F21"/>
    <w:rsid w:val="00D53AC6"/>
    <w:rsid w:val="00D54851"/>
    <w:rsid w:val="00D55467"/>
    <w:rsid w:val="00D578DD"/>
    <w:rsid w:val="00D578F1"/>
    <w:rsid w:val="00D57B09"/>
    <w:rsid w:val="00D6071E"/>
    <w:rsid w:val="00D61404"/>
    <w:rsid w:val="00D63015"/>
    <w:rsid w:val="00D63700"/>
    <w:rsid w:val="00D63D50"/>
    <w:rsid w:val="00D64F51"/>
    <w:rsid w:val="00D65BB5"/>
    <w:rsid w:val="00D668F8"/>
    <w:rsid w:val="00D66D95"/>
    <w:rsid w:val="00D67913"/>
    <w:rsid w:val="00D704C8"/>
    <w:rsid w:val="00D719AA"/>
    <w:rsid w:val="00D71BE9"/>
    <w:rsid w:val="00D71EEC"/>
    <w:rsid w:val="00D71F2F"/>
    <w:rsid w:val="00D72362"/>
    <w:rsid w:val="00D7378B"/>
    <w:rsid w:val="00D73A1B"/>
    <w:rsid w:val="00D75144"/>
    <w:rsid w:val="00D75E79"/>
    <w:rsid w:val="00D7676F"/>
    <w:rsid w:val="00D767B5"/>
    <w:rsid w:val="00D775D7"/>
    <w:rsid w:val="00D77D75"/>
    <w:rsid w:val="00D803D3"/>
    <w:rsid w:val="00D804F4"/>
    <w:rsid w:val="00D82412"/>
    <w:rsid w:val="00D828F7"/>
    <w:rsid w:val="00D829F4"/>
    <w:rsid w:val="00D84D61"/>
    <w:rsid w:val="00D85D66"/>
    <w:rsid w:val="00D86481"/>
    <w:rsid w:val="00D87349"/>
    <w:rsid w:val="00D900D2"/>
    <w:rsid w:val="00D959A5"/>
    <w:rsid w:val="00D95FCF"/>
    <w:rsid w:val="00D96279"/>
    <w:rsid w:val="00D966EF"/>
    <w:rsid w:val="00D96870"/>
    <w:rsid w:val="00D96B28"/>
    <w:rsid w:val="00DA0B1A"/>
    <w:rsid w:val="00DA0B76"/>
    <w:rsid w:val="00DA0D12"/>
    <w:rsid w:val="00DA2F5B"/>
    <w:rsid w:val="00DA383B"/>
    <w:rsid w:val="00DA4478"/>
    <w:rsid w:val="00DA5145"/>
    <w:rsid w:val="00DA5349"/>
    <w:rsid w:val="00DA58C8"/>
    <w:rsid w:val="00DA5B1F"/>
    <w:rsid w:val="00DA6490"/>
    <w:rsid w:val="00DA70EC"/>
    <w:rsid w:val="00DB0C9C"/>
    <w:rsid w:val="00DB1E7B"/>
    <w:rsid w:val="00DB33A8"/>
    <w:rsid w:val="00DB367B"/>
    <w:rsid w:val="00DB3809"/>
    <w:rsid w:val="00DB4AE2"/>
    <w:rsid w:val="00DB69E5"/>
    <w:rsid w:val="00DB6A84"/>
    <w:rsid w:val="00DB7FEE"/>
    <w:rsid w:val="00DC0E1E"/>
    <w:rsid w:val="00DC37BA"/>
    <w:rsid w:val="00DC4C1E"/>
    <w:rsid w:val="00DC4D88"/>
    <w:rsid w:val="00DC649B"/>
    <w:rsid w:val="00DC6857"/>
    <w:rsid w:val="00DC6C1A"/>
    <w:rsid w:val="00DC7D81"/>
    <w:rsid w:val="00DD0875"/>
    <w:rsid w:val="00DD0AD7"/>
    <w:rsid w:val="00DD1943"/>
    <w:rsid w:val="00DD27EF"/>
    <w:rsid w:val="00DD3511"/>
    <w:rsid w:val="00DD3B0E"/>
    <w:rsid w:val="00DD4A41"/>
    <w:rsid w:val="00DD5C44"/>
    <w:rsid w:val="00DD6DC1"/>
    <w:rsid w:val="00DE18E1"/>
    <w:rsid w:val="00DE2C23"/>
    <w:rsid w:val="00DE3330"/>
    <w:rsid w:val="00DE3C54"/>
    <w:rsid w:val="00DE4D9B"/>
    <w:rsid w:val="00DE4DC4"/>
    <w:rsid w:val="00DE52AD"/>
    <w:rsid w:val="00DE52C9"/>
    <w:rsid w:val="00DE5E91"/>
    <w:rsid w:val="00DE5EB6"/>
    <w:rsid w:val="00DE644C"/>
    <w:rsid w:val="00DE7203"/>
    <w:rsid w:val="00DF1291"/>
    <w:rsid w:val="00DF1877"/>
    <w:rsid w:val="00DF32A8"/>
    <w:rsid w:val="00DF3FB2"/>
    <w:rsid w:val="00DF472D"/>
    <w:rsid w:val="00DF56AA"/>
    <w:rsid w:val="00DF7311"/>
    <w:rsid w:val="00E0071F"/>
    <w:rsid w:val="00E01ECD"/>
    <w:rsid w:val="00E02AC1"/>
    <w:rsid w:val="00E02B5E"/>
    <w:rsid w:val="00E0620B"/>
    <w:rsid w:val="00E06612"/>
    <w:rsid w:val="00E069DA"/>
    <w:rsid w:val="00E06B32"/>
    <w:rsid w:val="00E07BB6"/>
    <w:rsid w:val="00E112E5"/>
    <w:rsid w:val="00E114A7"/>
    <w:rsid w:val="00E119C7"/>
    <w:rsid w:val="00E11A72"/>
    <w:rsid w:val="00E11BE4"/>
    <w:rsid w:val="00E1215B"/>
    <w:rsid w:val="00E130C0"/>
    <w:rsid w:val="00E153A4"/>
    <w:rsid w:val="00E155FE"/>
    <w:rsid w:val="00E15928"/>
    <w:rsid w:val="00E177B2"/>
    <w:rsid w:val="00E17877"/>
    <w:rsid w:val="00E20241"/>
    <w:rsid w:val="00E203ED"/>
    <w:rsid w:val="00E207D2"/>
    <w:rsid w:val="00E248F5"/>
    <w:rsid w:val="00E25894"/>
    <w:rsid w:val="00E301F2"/>
    <w:rsid w:val="00E30F68"/>
    <w:rsid w:val="00E31529"/>
    <w:rsid w:val="00E326B1"/>
    <w:rsid w:val="00E328D9"/>
    <w:rsid w:val="00E32B5E"/>
    <w:rsid w:val="00E342AC"/>
    <w:rsid w:val="00E3452E"/>
    <w:rsid w:val="00E35C26"/>
    <w:rsid w:val="00E369C9"/>
    <w:rsid w:val="00E36C33"/>
    <w:rsid w:val="00E36E57"/>
    <w:rsid w:val="00E36E61"/>
    <w:rsid w:val="00E36FC3"/>
    <w:rsid w:val="00E374C9"/>
    <w:rsid w:val="00E41C26"/>
    <w:rsid w:val="00E41D9C"/>
    <w:rsid w:val="00E41DDB"/>
    <w:rsid w:val="00E42B0C"/>
    <w:rsid w:val="00E42E60"/>
    <w:rsid w:val="00E431F4"/>
    <w:rsid w:val="00E43679"/>
    <w:rsid w:val="00E43F11"/>
    <w:rsid w:val="00E4413C"/>
    <w:rsid w:val="00E451BD"/>
    <w:rsid w:val="00E45CAB"/>
    <w:rsid w:val="00E46B7A"/>
    <w:rsid w:val="00E46E94"/>
    <w:rsid w:val="00E47CD7"/>
    <w:rsid w:val="00E508FC"/>
    <w:rsid w:val="00E51754"/>
    <w:rsid w:val="00E525ED"/>
    <w:rsid w:val="00E5278B"/>
    <w:rsid w:val="00E529AE"/>
    <w:rsid w:val="00E54E85"/>
    <w:rsid w:val="00E55048"/>
    <w:rsid w:val="00E562A3"/>
    <w:rsid w:val="00E624D4"/>
    <w:rsid w:val="00E631A2"/>
    <w:rsid w:val="00E63FD1"/>
    <w:rsid w:val="00E64400"/>
    <w:rsid w:val="00E64A1E"/>
    <w:rsid w:val="00E64C41"/>
    <w:rsid w:val="00E6575C"/>
    <w:rsid w:val="00E65E45"/>
    <w:rsid w:val="00E70AF0"/>
    <w:rsid w:val="00E74B68"/>
    <w:rsid w:val="00E75304"/>
    <w:rsid w:val="00E75D0D"/>
    <w:rsid w:val="00E7630A"/>
    <w:rsid w:val="00E76366"/>
    <w:rsid w:val="00E76573"/>
    <w:rsid w:val="00E77FA9"/>
    <w:rsid w:val="00E81779"/>
    <w:rsid w:val="00E8367D"/>
    <w:rsid w:val="00E8589E"/>
    <w:rsid w:val="00E869A9"/>
    <w:rsid w:val="00E91046"/>
    <w:rsid w:val="00E917E1"/>
    <w:rsid w:val="00E91C30"/>
    <w:rsid w:val="00E95888"/>
    <w:rsid w:val="00E95BEE"/>
    <w:rsid w:val="00E95C8F"/>
    <w:rsid w:val="00E96E9A"/>
    <w:rsid w:val="00E974E6"/>
    <w:rsid w:val="00EA1418"/>
    <w:rsid w:val="00EA14B2"/>
    <w:rsid w:val="00EA334E"/>
    <w:rsid w:val="00EA3363"/>
    <w:rsid w:val="00EA3B94"/>
    <w:rsid w:val="00EA440D"/>
    <w:rsid w:val="00EA4B88"/>
    <w:rsid w:val="00EA7110"/>
    <w:rsid w:val="00EB044F"/>
    <w:rsid w:val="00EB048E"/>
    <w:rsid w:val="00EB0D35"/>
    <w:rsid w:val="00EB1D28"/>
    <w:rsid w:val="00EB2A69"/>
    <w:rsid w:val="00EB2C0F"/>
    <w:rsid w:val="00EB39A3"/>
    <w:rsid w:val="00EB5126"/>
    <w:rsid w:val="00EB5945"/>
    <w:rsid w:val="00EB6A0C"/>
    <w:rsid w:val="00EB6A52"/>
    <w:rsid w:val="00EB6CE2"/>
    <w:rsid w:val="00EB7342"/>
    <w:rsid w:val="00EC215F"/>
    <w:rsid w:val="00EC27AF"/>
    <w:rsid w:val="00EC2D6E"/>
    <w:rsid w:val="00EC3AE2"/>
    <w:rsid w:val="00EC4947"/>
    <w:rsid w:val="00EC4BBD"/>
    <w:rsid w:val="00EC5C91"/>
    <w:rsid w:val="00EC615F"/>
    <w:rsid w:val="00EC6754"/>
    <w:rsid w:val="00EC75F1"/>
    <w:rsid w:val="00EC762A"/>
    <w:rsid w:val="00EC798F"/>
    <w:rsid w:val="00ED0281"/>
    <w:rsid w:val="00ED10D3"/>
    <w:rsid w:val="00ED1253"/>
    <w:rsid w:val="00ED1544"/>
    <w:rsid w:val="00ED19FC"/>
    <w:rsid w:val="00ED23A8"/>
    <w:rsid w:val="00ED508D"/>
    <w:rsid w:val="00ED53C9"/>
    <w:rsid w:val="00ED6448"/>
    <w:rsid w:val="00ED6EFE"/>
    <w:rsid w:val="00ED76F2"/>
    <w:rsid w:val="00EE0183"/>
    <w:rsid w:val="00EE1312"/>
    <w:rsid w:val="00EE1547"/>
    <w:rsid w:val="00EE16CB"/>
    <w:rsid w:val="00EE1A00"/>
    <w:rsid w:val="00EE2CCA"/>
    <w:rsid w:val="00EE2EC1"/>
    <w:rsid w:val="00EE37F2"/>
    <w:rsid w:val="00EE5737"/>
    <w:rsid w:val="00EE5DC9"/>
    <w:rsid w:val="00EE645A"/>
    <w:rsid w:val="00EE7404"/>
    <w:rsid w:val="00EF084A"/>
    <w:rsid w:val="00EF1643"/>
    <w:rsid w:val="00EF3F4C"/>
    <w:rsid w:val="00EF6C0F"/>
    <w:rsid w:val="00EF6E6F"/>
    <w:rsid w:val="00EF7C2C"/>
    <w:rsid w:val="00F01FD2"/>
    <w:rsid w:val="00F02AEE"/>
    <w:rsid w:val="00F02CC1"/>
    <w:rsid w:val="00F032E4"/>
    <w:rsid w:val="00F03B4E"/>
    <w:rsid w:val="00F05B24"/>
    <w:rsid w:val="00F05CCF"/>
    <w:rsid w:val="00F06144"/>
    <w:rsid w:val="00F06B09"/>
    <w:rsid w:val="00F10268"/>
    <w:rsid w:val="00F10F4C"/>
    <w:rsid w:val="00F119BB"/>
    <w:rsid w:val="00F1244C"/>
    <w:rsid w:val="00F139C5"/>
    <w:rsid w:val="00F13BC5"/>
    <w:rsid w:val="00F1409F"/>
    <w:rsid w:val="00F14692"/>
    <w:rsid w:val="00F1479B"/>
    <w:rsid w:val="00F14B55"/>
    <w:rsid w:val="00F15A5C"/>
    <w:rsid w:val="00F15DBF"/>
    <w:rsid w:val="00F16742"/>
    <w:rsid w:val="00F17AF5"/>
    <w:rsid w:val="00F17B22"/>
    <w:rsid w:val="00F20ACB"/>
    <w:rsid w:val="00F2201A"/>
    <w:rsid w:val="00F22678"/>
    <w:rsid w:val="00F23C4A"/>
    <w:rsid w:val="00F246DA"/>
    <w:rsid w:val="00F24B34"/>
    <w:rsid w:val="00F26FED"/>
    <w:rsid w:val="00F30CB6"/>
    <w:rsid w:val="00F31DBC"/>
    <w:rsid w:val="00F32B81"/>
    <w:rsid w:val="00F33B4E"/>
    <w:rsid w:val="00F34181"/>
    <w:rsid w:val="00F34568"/>
    <w:rsid w:val="00F3530D"/>
    <w:rsid w:val="00F36E58"/>
    <w:rsid w:val="00F36FFF"/>
    <w:rsid w:val="00F4036A"/>
    <w:rsid w:val="00F413C7"/>
    <w:rsid w:val="00F46D6E"/>
    <w:rsid w:val="00F5034F"/>
    <w:rsid w:val="00F50DB1"/>
    <w:rsid w:val="00F51F74"/>
    <w:rsid w:val="00F5474C"/>
    <w:rsid w:val="00F5592B"/>
    <w:rsid w:val="00F60A36"/>
    <w:rsid w:val="00F60B10"/>
    <w:rsid w:val="00F60CFC"/>
    <w:rsid w:val="00F62C44"/>
    <w:rsid w:val="00F63F83"/>
    <w:rsid w:val="00F64E45"/>
    <w:rsid w:val="00F651E8"/>
    <w:rsid w:val="00F66CD9"/>
    <w:rsid w:val="00F7025A"/>
    <w:rsid w:val="00F70538"/>
    <w:rsid w:val="00F71BEF"/>
    <w:rsid w:val="00F73274"/>
    <w:rsid w:val="00F74449"/>
    <w:rsid w:val="00F74B57"/>
    <w:rsid w:val="00F75996"/>
    <w:rsid w:val="00F77497"/>
    <w:rsid w:val="00F81A38"/>
    <w:rsid w:val="00F829FB"/>
    <w:rsid w:val="00F82FEC"/>
    <w:rsid w:val="00F83C44"/>
    <w:rsid w:val="00F84291"/>
    <w:rsid w:val="00F84CFF"/>
    <w:rsid w:val="00F86780"/>
    <w:rsid w:val="00F9049D"/>
    <w:rsid w:val="00F90CF2"/>
    <w:rsid w:val="00F91AA8"/>
    <w:rsid w:val="00F91AEA"/>
    <w:rsid w:val="00F9229A"/>
    <w:rsid w:val="00F9252C"/>
    <w:rsid w:val="00F943D9"/>
    <w:rsid w:val="00F94A96"/>
    <w:rsid w:val="00F9512E"/>
    <w:rsid w:val="00F969B4"/>
    <w:rsid w:val="00FA005F"/>
    <w:rsid w:val="00FA10B3"/>
    <w:rsid w:val="00FA10CE"/>
    <w:rsid w:val="00FA282C"/>
    <w:rsid w:val="00FA287B"/>
    <w:rsid w:val="00FA4473"/>
    <w:rsid w:val="00FA52AE"/>
    <w:rsid w:val="00FA5B29"/>
    <w:rsid w:val="00FA7A58"/>
    <w:rsid w:val="00FB06B5"/>
    <w:rsid w:val="00FB16C2"/>
    <w:rsid w:val="00FB3D12"/>
    <w:rsid w:val="00FB3D75"/>
    <w:rsid w:val="00FB4929"/>
    <w:rsid w:val="00FB513B"/>
    <w:rsid w:val="00FB67D4"/>
    <w:rsid w:val="00FB725F"/>
    <w:rsid w:val="00FB75A2"/>
    <w:rsid w:val="00FB78BB"/>
    <w:rsid w:val="00FB7CF2"/>
    <w:rsid w:val="00FC0111"/>
    <w:rsid w:val="00FC0437"/>
    <w:rsid w:val="00FC06BA"/>
    <w:rsid w:val="00FC0C38"/>
    <w:rsid w:val="00FC0EC1"/>
    <w:rsid w:val="00FC0FA4"/>
    <w:rsid w:val="00FC2825"/>
    <w:rsid w:val="00FC29AA"/>
    <w:rsid w:val="00FC355E"/>
    <w:rsid w:val="00FC3EC4"/>
    <w:rsid w:val="00FC4482"/>
    <w:rsid w:val="00FC483A"/>
    <w:rsid w:val="00FC4922"/>
    <w:rsid w:val="00FC4CE7"/>
    <w:rsid w:val="00FC5F57"/>
    <w:rsid w:val="00FC7121"/>
    <w:rsid w:val="00FD0F80"/>
    <w:rsid w:val="00FD1038"/>
    <w:rsid w:val="00FD1110"/>
    <w:rsid w:val="00FD30FD"/>
    <w:rsid w:val="00FD4241"/>
    <w:rsid w:val="00FD4A6F"/>
    <w:rsid w:val="00FD5A0C"/>
    <w:rsid w:val="00FD656E"/>
    <w:rsid w:val="00FD6A8A"/>
    <w:rsid w:val="00FD719E"/>
    <w:rsid w:val="00FE0533"/>
    <w:rsid w:val="00FE1B84"/>
    <w:rsid w:val="00FE37C2"/>
    <w:rsid w:val="00FE3A9F"/>
    <w:rsid w:val="00FE4792"/>
    <w:rsid w:val="00FE4F4B"/>
    <w:rsid w:val="00FE5A7D"/>
    <w:rsid w:val="00FE5FAF"/>
    <w:rsid w:val="00FF0489"/>
    <w:rsid w:val="00FF0C2D"/>
    <w:rsid w:val="00FF0F91"/>
    <w:rsid w:val="00FF1707"/>
    <w:rsid w:val="00FF1AAC"/>
    <w:rsid w:val="00FF35E6"/>
    <w:rsid w:val="00FF4B99"/>
    <w:rsid w:val="00FF5118"/>
    <w:rsid w:val="00FF6CA8"/>
    <w:rsid w:val="00FF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4133</Characters>
  <Application>Microsoft Office Word</Application>
  <DocSecurity>0</DocSecurity>
  <Lines>34</Lines>
  <Paragraphs>9</Paragraphs>
  <ScaleCrop>false</ScaleCrop>
  <Company>Pirated Aliance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2015-01-18T19:55:00Z</dcterms:created>
  <dcterms:modified xsi:type="dcterms:W3CDTF">2015-01-18T19:55:00Z</dcterms:modified>
</cp:coreProperties>
</file>