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50444C" w:rsidTr="0050444C">
        <w:trPr>
          <w:trHeight w:val="27"/>
        </w:trPr>
        <w:tc>
          <w:tcPr>
            <w:tcW w:w="1926" w:type="dxa"/>
            <w:vMerge w:val="restart"/>
            <w:hideMark/>
          </w:tcPr>
          <w:p w:rsidR="0050444C" w:rsidRDefault="0050444C" w:rsidP="00147B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10"/>
                <w:szCs w:val="40"/>
                <w:lang w:eastAsia="ru-RU"/>
              </w:rPr>
            </w:pPr>
            <w:r>
              <w:rPr>
                <w:rFonts w:ascii="Cambria" w:hAnsi="Cambria" w:cs="Times New Roman"/>
                <w:b/>
                <w:noProof/>
                <w:color w:val="365F91"/>
                <w:sz w:val="28"/>
                <w:szCs w:val="28"/>
                <w:lang w:eastAsia="ru-RU"/>
              </w:rPr>
              <w:drawing>
                <wp:inline distT="0" distB="0" distL="0" distR="0">
                  <wp:extent cx="1035685" cy="10356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0444C" w:rsidRDefault="0050444C" w:rsidP="00147B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50444C" w:rsidRDefault="0050444C" w:rsidP="00147B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50444C" w:rsidRDefault="0050444C" w:rsidP="00147B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50444C" w:rsidRDefault="0050444C" w:rsidP="00147B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50444C" w:rsidRDefault="0050444C" w:rsidP="00147B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50444C" w:rsidRDefault="0050444C" w:rsidP="00147B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50444C" w:rsidRDefault="0050444C" w:rsidP="00147B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50444C" w:rsidRDefault="0050444C" w:rsidP="00147B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50444C" w:rsidRDefault="0050444C" w:rsidP="00147B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МОСКОВСКИЙ ГОСУДАРСТВЕННЫЙ</w:t>
            </w:r>
          </w:p>
          <w:p w:rsidR="0050444C" w:rsidRDefault="0050444C" w:rsidP="00147B72">
            <w:p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ГУМАНИТАРНО-ЭКОНОМИЧЕСКИЙ  </w:t>
            </w:r>
            <w:r w:rsidR="0049479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УНИВЕРСИТЕТ</w:t>
            </w:r>
          </w:p>
        </w:tc>
      </w:tr>
      <w:tr w:rsidR="0050444C" w:rsidRPr="00494795" w:rsidTr="0050444C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0444C" w:rsidRDefault="0050444C" w:rsidP="00147B72">
            <w:pPr>
              <w:rPr>
                <w:rFonts w:ascii="Times New Roman" w:hAnsi="Times New Roman" w:cs="Times New Roman"/>
                <w:b/>
                <w:bCs/>
                <w:sz w:val="10"/>
                <w:szCs w:val="40"/>
                <w:lang w:eastAsia="ru-RU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0444C" w:rsidRDefault="0050444C" w:rsidP="00147B7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107150,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 д. 49</w:t>
            </w:r>
          </w:p>
          <w:p w:rsidR="0050444C" w:rsidRPr="00494795" w:rsidRDefault="0050444C" w:rsidP="00147B7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</w:t>
            </w:r>
            <w:r w:rsidRPr="00494795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: (499) 748-32-30,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сайт</w:t>
            </w:r>
            <w:r w:rsidRPr="0049479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en-US" w:eastAsia="ru-RU"/>
              </w:rPr>
              <w:t>:</w:t>
            </w:r>
            <w:hyperlink r:id="rId6" w:history="1">
              <w:r w:rsidRPr="00494795"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 w:eastAsia="ru-RU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 w:eastAsia="ru-RU"/>
                </w:rPr>
                <w:t>www</w:t>
              </w:r>
              <w:r w:rsidRPr="00494795"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 w:eastAsia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 w:eastAsia="ru-RU"/>
                </w:rPr>
                <w:t>mgg</w:t>
              </w:r>
              <w:r w:rsidR="00494795"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 w:eastAsia="ru-RU"/>
                </w:rPr>
                <w:t>eu</w:t>
              </w:r>
              <w:r w:rsidRPr="00494795"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 w:eastAsia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 w:eastAsia="ru-RU"/>
                </w:rPr>
                <w:t>ru</w:t>
              </w:r>
            </w:hyperlink>
            <w:r w:rsidRPr="0049479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 w:eastAsia="ru-RU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 w:eastAsia="ru-RU"/>
              </w:rPr>
              <w:t>e</w:t>
            </w:r>
            <w:r w:rsidRPr="0049479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 w:eastAsia="ru-RU"/>
              </w:rPr>
              <w:t>mail</w:t>
            </w:r>
            <w:r w:rsidRPr="0049479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 w:eastAsia="ru-RU"/>
              </w:rPr>
              <w:t>priem</w:t>
            </w:r>
            <w:r w:rsidRPr="0049479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 w:eastAsia="ru-RU"/>
              </w:rPr>
              <w:t>@</w:t>
            </w:r>
            <w:r w:rsidR="00494795" w:rsidRPr="0049479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 w:eastAsia="ru-RU"/>
              </w:rPr>
              <w:t>mggeu</w:t>
            </w:r>
            <w:r w:rsidR="0049479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 w:eastAsia="ru-RU"/>
              </w:rPr>
              <w:t>ru</w:t>
            </w:r>
          </w:p>
          <w:p w:rsidR="0050444C" w:rsidRPr="00494795" w:rsidRDefault="0050444C" w:rsidP="00147B7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494795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</w:p>
          <w:p w:rsidR="0050444C" w:rsidRPr="00494795" w:rsidRDefault="0050444C" w:rsidP="00147B72">
            <w:pPr>
              <w:rPr>
                <w:rFonts w:ascii="Calibri" w:hAnsi="Calibri" w:cs="Times New Roman"/>
                <w:lang w:val="en-US" w:eastAsia="ru-RU"/>
              </w:rPr>
            </w:pPr>
          </w:p>
          <w:p w:rsidR="0050444C" w:rsidRPr="00494795" w:rsidRDefault="0050444C" w:rsidP="00147B72">
            <w:pPr>
              <w:rPr>
                <w:rFonts w:ascii="Calibri" w:hAnsi="Calibri" w:cs="Times New Roman"/>
                <w:sz w:val="2"/>
                <w:szCs w:val="2"/>
                <w:lang w:val="en-US" w:eastAsia="ru-RU"/>
              </w:rPr>
            </w:pPr>
          </w:p>
          <w:p w:rsidR="0050444C" w:rsidRPr="00494795" w:rsidRDefault="0050444C" w:rsidP="00147B72">
            <w:pPr>
              <w:rPr>
                <w:rFonts w:ascii="Calibri" w:hAnsi="Calibri" w:cs="Times New Roman"/>
                <w:sz w:val="2"/>
                <w:szCs w:val="2"/>
                <w:lang w:val="en-US" w:eastAsia="ru-RU"/>
              </w:rPr>
            </w:pPr>
          </w:p>
          <w:p w:rsidR="0050444C" w:rsidRPr="00494795" w:rsidRDefault="0050444C" w:rsidP="00147B72">
            <w:pPr>
              <w:rPr>
                <w:rFonts w:ascii="Calibri" w:hAnsi="Calibri" w:cs="Times New Roman"/>
                <w:sz w:val="2"/>
                <w:szCs w:val="2"/>
                <w:lang w:val="en-US" w:eastAsia="ru-RU"/>
              </w:rPr>
            </w:pPr>
          </w:p>
          <w:p w:rsidR="0050444C" w:rsidRPr="00494795" w:rsidRDefault="0050444C" w:rsidP="00147B72">
            <w:pPr>
              <w:rPr>
                <w:rFonts w:ascii="Calibri" w:hAnsi="Calibri" w:cs="Times New Roman"/>
                <w:sz w:val="2"/>
                <w:szCs w:val="2"/>
                <w:lang w:val="en-US" w:eastAsia="ru-RU"/>
              </w:rPr>
            </w:pPr>
          </w:p>
          <w:p w:rsidR="0050444C" w:rsidRPr="00494795" w:rsidRDefault="0050444C" w:rsidP="00147B72">
            <w:pPr>
              <w:rPr>
                <w:rFonts w:ascii="Calibri" w:hAnsi="Calibri" w:cs="Times New Roman"/>
                <w:sz w:val="2"/>
                <w:szCs w:val="2"/>
                <w:lang w:val="en-US" w:eastAsia="ru-RU"/>
              </w:rPr>
            </w:pPr>
          </w:p>
          <w:p w:rsidR="0050444C" w:rsidRPr="00494795" w:rsidRDefault="0050444C" w:rsidP="00147B72">
            <w:pPr>
              <w:rPr>
                <w:rFonts w:ascii="Calibri" w:hAnsi="Calibri" w:cs="Times New Roman"/>
                <w:sz w:val="2"/>
                <w:szCs w:val="2"/>
                <w:lang w:val="en-US" w:eastAsia="ru-RU"/>
              </w:rPr>
            </w:pPr>
          </w:p>
          <w:p w:rsidR="0050444C" w:rsidRPr="00494795" w:rsidRDefault="0050444C" w:rsidP="00147B72">
            <w:pPr>
              <w:rPr>
                <w:rFonts w:ascii="Calibri" w:hAnsi="Calibri" w:cs="Times New Roman"/>
                <w:sz w:val="2"/>
                <w:szCs w:val="2"/>
                <w:lang w:val="en-US" w:eastAsia="ru-RU"/>
              </w:rPr>
            </w:pPr>
          </w:p>
        </w:tc>
      </w:tr>
    </w:tbl>
    <w:p w:rsidR="0050444C" w:rsidRDefault="0050444C" w:rsidP="0050444C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 НАЧАЛА И ЗАВЕРШЕНИЯ  ПОДАЧИ ЗАЯВЛЕНИЙ В МАГИСТРАТУРУ</w:t>
      </w:r>
    </w:p>
    <w:p w:rsidR="0050444C" w:rsidRDefault="0050444C" w:rsidP="0050444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Прием для </w:t>
      </w:r>
      <w:proofErr w:type="gramStart"/>
      <w:r>
        <w:rPr>
          <w:color w:val="auto"/>
          <w:sz w:val="28"/>
          <w:szCs w:val="28"/>
        </w:rPr>
        <w:t>обучения по программам</w:t>
      </w:r>
      <w:proofErr w:type="gramEnd"/>
      <w:r>
        <w:rPr>
          <w:color w:val="auto"/>
          <w:sz w:val="28"/>
          <w:szCs w:val="28"/>
        </w:rPr>
        <w:t xml:space="preserve"> магистратуры проводится по заявлениям граждан, имеющих высшее образование, по результатам вступительных испытаний, проводимых МГГЭУ самостоятельно. </w:t>
      </w:r>
    </w:p>
    <w:p w:rsidR="0050444C" w:rsidRDefault="0050444C" w:rsidP="0050444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на первый курс очной формы обучения с 01 июня по </w:t>
      </w:r>
      <w:r w:rsidR="00175607" w:rsidRPr="00175607">
        <w:rPr>
          <w:sz w:val="28"/>
          <w:szCs w:val="28"/>
        </w:rPr>
        <w:t>10</w:t>
      </w:r>
      <w:r>
        <w:rPr>
          <w:sz w:val="28"/>
          <w:szCs w:val="28"/>
        </w:rPr>
        <w:t xml:space="preserve"> августа 2015 года.</w:t>
      </w:r>
    </w:p>
    <w:p w:rsidR="0050444C" w:rsidRDefault="0050444C" w:rsidP="0050444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Прием документов на первый курс на заочную форму обучения с 01 июня по 16 ноября 2015 года.</w:t>
      </w:r>
    </w:p>
    <w:p w:rsidR="0050444C" w:rsidRDefault="0050444C" w:rsidP="0050444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Прием документов на 2-й и последующие курсы с 01 июня по 16 ноября 2015 года.</w:t>
      </w:r>
    </w:p>
    <w:p w:rsidR="0050444C" w:rsidRDefault="0050444C" w:rsidP="0050444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Сроки проведения вступительных испытаний смотрите на сайте МГГЭУ в разделе «Магистратура».</w:t>
      </w:r>
    </w:p>
    <w:p w:rsidR="0050444C" w:rsidRDefault="0050444C" w:rsidP="0050444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Зачисление по программам магистратуры проводится после завершения вступительных испытаний и заканчивается не позднее</w:t>
      </w:r>
      <w:r w:rsidR="00C22736" w:rsidRPr="00C22736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чем за 10 дней до начала учебных занятий.</w:t>
      </w:r>
    </w:p>
    <w:p w:rsidR="0050444C" w:rsidRDefault="0050444C" w:rsidP="0050444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proofErr w:type="gramStart"/>
      <w:r>
        <w:rPr>
          <w:color w:val="auto"/>
          <w:sz w:val="28"/>
          <w:szCs w:val="28"/>
        </w:rPr>
        <w:t>Поступающему</w:t>
      </w:r>
      <w:proofErr w:type="gramEnd"/>
      <w:r>
        <w:rPr>
          <w:color w:val="auto"/>
          <w:sz w:val="28"/>
          <w:szCs w:val="28"/>
        </w:rPr>
        <w:t xml:space="preserve">, при личном предоставлении документов выдается расписка о приеме документов. </w:t>
      </w:r>
    </w:p>
    <w:p w:rsidR="0050444C" w:rsidRDefault="0050444C" w:rsidP="0050444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Поступающие, представившие в приемную комиссию МГГЭУ заведомо подложные документы, несут ответственность, предусмотренную законодательством Российской Федерации. </w:t>
      </w:r>
    </w:p>
    <w:p w:rsidR="0050444C" w:rsidRDefault="0050444C" w:rsidP="0050444C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444C" w:rsidRDefault="0050444C" w:rsidP="0050444C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444C" w:rsidRDefault="0050444C" w:rsidP="0050444C">
      <w:pPr>
        <w:tabs>
          <w:tab w:val="left" w:pos="38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</w:p>
    <w:p w:rsidR="005F7F75" w:rsidRDefault="00C22736"/>
    <w:sectPr w:rsidR="005F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2C"/>
    <w:rsid w:val="00175607"/>
    <w:rsid w:val="00494795"/>
    <w:rsid w:val="0050444C"/>
    <w:rsid w:val="005E6BED"/>
    <w:rsid w:val="008E04FA"/>
    <w:rsid w:val="0095042C"/>
    <w:rsid w:val="00C22736"/>
    <w:rsid w:val="00C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50444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semiHidden/>
    <w:unhideWhenUsed/>
    <w:rsid w:val="005044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50444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semiHidden/>
    <w:unhideWhenUsed/>
    <w:rsid w:val="005044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Свешников Александр</cp:lastModifiedBy>
  <cp:revision>5</cp:revision>
  <dcterms:created xsi:type="dcterms:W3CDTF">2015-03-05T09:25:00Z</dcterms:created>
  <dcterms:modified xsi:type="dcterms:W3CDTF">2015-07-14T12:19:00Z</dcterms:modified>
</cp:coreProperties>
</file>