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4C" w:rsidRPr="00AA434C" w:rsidRDefault="00AA434C" w:rsidP="00AA434C">
      <w:pPr>
        <w:framePr w:h="1642" w:wrap="around" w:hAnchor="margin" w:x="728" w:y="-253"/>
        <w:jc w:val="center"/>
        <w:rPr>
          <w:rFonts w:ascii="Times New Roman" w:hAnsi="Times New Roman" w:cs="Times New Roman"/>
          <w:color w:val="auto"/>
          <w:sz w:val="2"/>
          <w:szCs w:val="2"/>
        </w:rPr>
      </w:pPr>
    </w:p>
    <w:p w:rsidR="00AA434C" w:rsidRPr="00D41EA3" w:rsidRDefault="00AA434C" w:rsidP="00AA434C">
      <w:pPr>
        <w:pStyle w:val="a5"/>
        <w:shd w:val="clear" w:color="auto" w:fill="auto"/>
        <w:spacing w:line="260" w:lineRule="exact"/>
        <w:ind w:right="-20"/>
        <w:rPr>
          <w:sz w:val="32"/>
          <w:szCs w:val="32"/>
          <w:u w:val="single"/>
        </w:rPr>
      </w:pPr>
      <w:r w:rsidRPr="00D41EA3">
        <w:rPr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1044F483" wp14:editId="40650A60">
            <wp:simplePos x="0" y="0"/>
            <wp:positionH relativeFrom="column">
              <wp:posOffset>-1092835</wp:posOffset>
            </wp:positionH>
            <wp:positionV relativeFrom="paragraph">
              <wp:posOffset>-291465</wp:posOffset>
            </wp:positionV>
            <wp:extent cx="1076325" cy="10382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EA3">
        <w:rPr>
          <w:rStyle w:val="a6"/>
          <w:b/>
          <w:bCs/>
          <w:color w:val="000000"/>
          <w:sz w:val="32"/>
          <w:szCs w:val="32"/>
          <w:u w:val="single"/>
        </w:rPr>
        <w:t>московский государственный</w:t>
      </w:r>
    </w:p>
    <w:p w:rsidR="00AA434C" w:rsidRPr="00AA434C" w:rsidRDefault="00AA434C" w:rsidP="00AA434C">
      <w:pPr>
        <w:pStyle w:val="a5"/>
        <w:shd w:val="clear" w:color="auto" w:fill="auto"/>
        <w:spacing w:line="370" w:lineRule="exact"/>
        <w:ind w:right="-20"/>
      </w:pPr>
      <w:r w:rsidRPr="00354A3B">
        <w:rPr>
          <w:color w:val="000000"/>
          <w:u w:val="single"/>
        </w:rPr>
        <w:t>ГУМАНИТАРНО-ЭКОНОМИЧЕСКИЙ ИНСТИТУТ</w:t>
      </w:r>
      <w:r w:rsidRPr="00AA434C">
        <w:rPr>
          <w:rStyle w:val="a4"/>
          <w:b/>
          <w:bCs/>
          <w:color w:val="000000"/>
        </w:rPr>
        <w:t xml:space="preserve"> 107150, </w:t>
      </w:r>
      <w:r w:rsidR="00D41EA3" w:rsidRPr="00AA434C">
        <w:rPr>
          <w:rStyle w:val="a4"/>
          <w:b/>
          <w:bCs/>
          <w:color w:val="000000"/>
        </w:rPr>
        <w:t>г. Москва</w:t>
      </w:r>
      <w:r w:rsidRPr="00AA434C">
        <w:rPr>
          <w:rStyle w:val="a4"/>
          <w:b/>
          <w:bCs/>
          <w:color w:val="000000"/>
        </w:rPr>
        <w:t xml:space="preserve">, </w:t>
      </w:r>
      <w:proofErr w:type="spellStart"/>
      <w:r w:rsidRPr="00AA434C">
        <w:rPr>
          <w:rStyle w:val="a4"/>
          <w:b/>
          <w:bCs/>
          <w:color w:val="000000"/>
        </w:rPr>
        <w:t>ул</w:t>
      </w:r>
      <w:proofErr w:type="gramStart"/>
      <w:r w:rsidRPr="00AA434C">
        <w:rPr>
          <w:rStyle w:val="a4"/>
          <w:b/>
          <w:bCs/>
          <w:color w:val="000000"/>
        </w:rPr>
        <w:t>.Л</w:t>
      </w:r>
      <w:proofErr w:type="gramEnd"/>
      <w:r w:rsidRPr="00AA434C">
        <w:rPr>
          <w:rStyle w:val="a4"/>
          <w:b/>
          <w:bCs/>
          <w:color w:val="000000"/>
        </w:rPr>
        <w:t>осиноостровская</w:t>
      </w:r>
      <w:proofErr w:type="spellEnd"/>
      <w:r w:rsidRPr="00AA434C">
        <w:rPr>
          <w:rStyle w:val="a4"/>
          <w:b/>
          <w:bCs/>
          <w:color w:val="000000"/>
        </w:rPr>
        <w:t>, д. 49</w:t>
      </w:r>
    </w:p>
    <w:p w:rsidR="00AA434C" w:rsidRPr="005841C4" w:rsidRDefault="00AA434C" w:rsidP="00AA434C">
      <w:pPr>
        <w:pStyle w:val="20"/>
        <w:shd w:val="clear" w:color="auto" w:fill="auto"/>
        <w:spacing w:after="384"/>
        <w:ind w:right="-20"/>
      </w:pPr>
      <w:r w:rsidRPr="00AA434C">
        <w:rPr>
          <w:rStyle w:val="2"/>
          <w:b/>
          <w:bCs/>
        </w:rPr>
        <w:t>тел</w:t>
      </w:r>
      <w:r w:rsidRPr="0001580F">
        <w:rPr>
          <w:rStyle w:val="2"/>
          <w:b/>
          <w:bCs/>
        </w:rPr>
        <w:t xml:space="preserve">: </w:t>
      </w:r>
      <w:r w:rsidR="00D616CE" w:rsidRPr="0001580F">
        <w:rPr>
          <w:rStyle w:val="2"/>
          <w:b/>
          <w:bCs/>
        </w:rPr>
        <w:t>(499) 748-32-30,</w:t>
      </w:r>
      <w:r w:rsidRPr="0001580F">
        <w:rPr>
          <w:rStyle w:val="2"/>
          <w:b/>
          <w:bCs/>
        </w:rPr>
        <w:t xml:space="preserve"> </w:t>
      </w:r>
      <w:r w:rsidRPr="00AA434C">
        <w:rPr>
          <w:rStyle w:val="2"/>
          <w:b/>
          <w:bCs/>
        </w:rPr>
        <w:t>сайт</w:t>
      </w:r>
      <w:r w:rsidRPr="0001580F">
        <w:rPr>
          <w:rStyle w:val="2"/>
          <w:b/>
          <w:bCs/>
        </w:rPr>
        <w:t>:</w:t>
      </w:r>
      <w:hyperlink r:id="rId10" w:history="1">
        <w:r w:rsidRPr="0001580F">
          <w:rPr>
            <w:rStyle w:val="a3"/>
          </w:rPr>
          <w:t xml:space="preserve"> </w:t>
        </w:r>
        <w:r w:rsidRPr="00AA434C">
          <w:rPr>
            <w:rStyle w:val="a3"/>
            <w:lang w:val="en-US"/>
          </w:rPr>
          <w:t>www</w:t>
        </w:r>
        <w:r w:rsidRPr="0001580F">
          <w:rPr>
            <w:rStyle w:val="a3"/>
          </w:rPr>
          <w:t>.</w:t>
        </w:r>
        <w:proofErr w:type="spellStart"/>
        <w:r w:rsidRPr="00AA434C">
          <w:rPr>
            <w:rStyle w:val="a3"/>
            <w:lang w:val="en-US"/>
          </w:rPr>
          <w:t>mgsgi</w:t>
        </w:r>
        <w:proofErr w:type="spellEnd"/>
        <w:r w:rsidRPr="0001580F">
          <w:rPr>
            <w:rStyle w:val="a3"/>
          </w:rPr>
          <w:t>.</w:t>
        </w:r>
        <w:proofErr w:type="spellStart"/>
        <w:r w:rsidRPr="00AA434C">
          <w:rPr>
            <w:rStyle w:val="a3"/>
            <w:lang w:val="en-US"/>
          </w:rPr>
          <w:t>ru</w:t>
        </w:r>
        <w:proofErr w:type="spellEnd"/>
      </w:hyperlink>
      <w:r w:rsidR="00D616CE" w:rsidRPr="0001580F">
        <w:rPr>
          <w:rStyle w:val="a3"/>
        </w:rPr>
        <w:t xml:space="preserve">; </w:t>
      </w:r>
      <w:r w:rsidR="00D616CE">
        <w:rPr>
          <w:rStyle w:val="a3"/>
          <w:lang w:val="en-US"/>
        </w:rPr>
        <w:t>e</w:t>
      </w:r>
      <w:r w:rsidR="00D616CE" w:rsidRPr="0001580F">
        <w:rPr>
          <w:rStyle w:val="a3"/>
        </w:rPr>
        <w:t>-</w:t>
      </w:r>
      <w:r w:rsidR="00D616CE">
        <w:rPr>
          <w:rStyle w:val="a3"/>
          <w:lang w:val="en-US"/>
        </w:rPr>
        <w:t>mail</w:t>
      </w:r>
      <w:r w:rsidR="00D616CE" w:rsidRPr="0001580F">
        <w:rPr>
          <w:rStyle w:val="a3"/>
        </w:rPr>
        <w:t>:</w:t>
      </w:r>
      <w:proofErr w:type="spellStart"/>
      <w:r w:rsidR="00D616CE">
        <w:rPr>
          <w:rStyle w:val="a3"/>
          <w:lang w:val="en-US"/>
        </w:rPr>
        <w:t>pri</w:t>
      </w:r>
      <w:r w:rsidR="0001580F">
        <w:rPr>
          <w:rStyle w:val="a3"/>
          <w:lang w:val="en-US"/>
        </w:rPr>
        <w:t>em</w:t>
      </w:r>
      <w:proofErr w:type="spellEnd"/>
      <w:r w:rsidR="0001580F" w:rsidRPr="0001580F">
        <w:rPr>
          <w:rStyle w:val="a3"/>
        </w:rPr>
        <w:t>@</w:t>
      </w:r>
      <w:proofErr w:type="spellStart"/>
      <w:r w:rsidR="0001580F">
        <w:rPr>
          <w:rStyle w:val="a3"/>
          <w:lang w:val="en-US"/>
        </w:rPr>
        <w:t>mggei</w:t>
      </w:r>
      <w:proofErr w:type="spellEnd"/>
      <w:r w:rsidR="0001580F">
        <w:rPr>
          <w:rStyle w:val="a3"/>
        </w:rPr>
        <w:t>.</w:t>
      </w:r>
      <w:proofErr w:type="spellStart"/>
      <w:r w:rsidR="0001580F">
        <w:rPr>
          <w:rStyle w:val="a3"/>
          <w:lang w:val="en-US"/>
        </w:rPr>
        <w:t>ru</w:t>
      </w:r>
      <w:proofErr w:type="spellEnd"/>
    </w:p>
    <w:p w:rsidR="00AA434C" w:rsidRPr="00AA434C" w:rsidRDefault="00AA434C" w:rsidP="00AA434C">
      <w:pPr>
        <w:pStyle w:val="11"/>
        <w:keepNext/>
        <w:keepLines/>
        <w:shd w:val="clear" w:color="auto" w:fill="auto"/>
        <w:spacing w:before="0" w:after="166"/>
        <w:ind w:right="-20"/>
      </w:pPr>
      <w:bookmarkStart w:id="0" w:name="bookmark0"/>
      <w:r w:rsidRPr="00AA434C">
        <w:rPr>
          <w:rStyle w:val="10"/>
          <w:b/>
          <w:bCs/>
          <w:color w:val="000000"/>
        </w:rPr>
        <w:t>ПЕРЕЧЕНЬ ВСТУПИТЕЛЬНЫХ ИСПЫТАНИЙ ПО НАПРАВЛЕНИЯМ ПОДГОТОВКИ (СПЕЦИАЛЬНОСТЕЙ) МГГЭИ</w:t>
      </w:r>
      <w:bookmarkEnd w:id="0"/>
    </w:p>
    <w:p w:rsidR="009B5F7C" w:rsidRPr="00AA434C" w:rsidRDefault="009B5F7C">
      <w:pPr>
        <w:rPr>
          <w:rFonts w:ascii="Times New Roman" w:hAnsi="Times New Roman" w:cs="Times New Roman"/>
        </w:rPr>
      </w:pPr>
    </w:p>
    <w:tbl>
      <w:tblPr>
        <w:tblStyle w:val="a9"/>
        <w:tblW w:w="11199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552"/>
        <w:gridCol w:w="2268"/>
        <w:gridCol w:w="2126"/>
      </w:tblGrid>
      <w:tr w:rsidR="00105C8E" w:rsidRPr="00934E8D" w:rsidTr="005F750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C8E" w:rsidRPr="00934E8D" w:rsidRDefault="00105C8E" w:rsidP="00D14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E8D">
              <w:rPr>
                <w:rFonts w:ascii="Times New Roman" w:hAnsi="Times New Roman" w:cs="Times New Roman"/>
                <w:b/>
              </w:rPr>
              <w:t>Код, направление подготовки, уровень образования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8E" w:rsidRPr="00934E8D" w:rsidRDefault="00105C8E" w:rsidP="00934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E8D">
              <w:rPr>
                <w:rFonts w:ascii="Times New Roman" w:hAnsi="Times New Roman" w:cs="Times New Roman"/>
                <w:b/>
              </w:rPr>
              <w:t>Вступительные испытания</w:t>
            </w:r>
          </w:p>
        </w:tc>
      </w:tr>
      <w:tr w:rsidR="00105C8E" w:rsidRPr="00934E8D" w:rsidTr="005F7503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8E" w:rsidRPr="00934E8D" w:rsidRDefault="00105C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8E" w:rsidRPr="00934E8D" w:rsidRDefault="00105C8E" w:rsidP="009D51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базе среднего общего образования</w:t>
            </w:r>
          </w:p>
          <w:p w:rsidR="00105C8E" w:rsidRPr="00934E8D" w:rsidRDefault="00105C8E" w:rsidP="00E621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8E" w:rsidRPr="00934E8D" w:rsidRDefault="00105C8E" w:rsidP="00E6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базе профессионального образования</w:t>
            </w:r>
          </w:p>
        </w:tc>
      </w:tr>
      <w:tr w:rsidR="00105C8E" w:rsidRPr="00934E8D" w:rsidTr="005F7503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8E" w:rsidRPr="00934E8D" w:rsidRDefault="00105C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8E" w:rsidRPr="00254B7C" w:rsidRDefault="00105C8E" w:rsidP="006E4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8E" w:rsidRPr="00934E8D" w:rsidRDefault="00105C8E" w:rsidP="00E62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E8D">
              <w:rPr>
                <w:rFonts w:ascii="Times New Roman" w:hAnsi="Times New Roman" w:cs="Times New Roman"/>
                <w:b/>
              </w:rPr>
              <w:t>Проводимые МГГЭИ</w:t>
            </w:r>
          </w:p>
        </w:tc>
      </w:tr>
      <w:tr w:rsidR="00B4358B" w:rsidRPr="00934E8D" w:rsidTr="005F7503">
        <w:trPr>
          <w:trHeight w:val="169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34E8D" w:rsidRDefault="00B435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324825" w:rsidP="006E4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выпускников 2012</w:t>
            </w:r>
            <w:r w:rsidR="00B4358B">
              <w:rPr>
                <w:rFonts w:ascii="Times New Roman" w:hAnsi="Times New Roman" w:cs="Times New Roman"/>
                <w:b/>
              </w:rPr>
              <w:t>-2014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34E8D" w:rsidRDefault="00B4358B" w:rsidP="00BB1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лиц с ограниченными возможностями здоровья; инвалидов; детей-инвалид</w:t>
            </w:r>
            <w:r w:rsidR="005161BF">
              <w:rPr>
                <w:rFonts w:ascii="Times New Roman" w:hAnsi="Times New Roman" w:cs="Times New Roman"/>
                <w:b/>
              </w:rPr>
              <w:t>ов; для выпускников до 2009 г.;</w:t>
            </w:r>
            <w:r>
              <w:rPr>
                <w:rFonts w:ascii="Times New Roman" w:hAnsi="Times New Roman" w:cs="Times New Roman"/>
                <w:b/>
              </w:rPr>
              <w:t xml:space="preserve"> иностранных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34E8D" w:rsidRDefault="00B4358B" w:rsidP="00E6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выпускников СПО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34E8D" w:rsidRDefault="00B4358B" w:rsidP="00E6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лиц</w:t>
            </w:r>
            <w:r w:rsidR="001A2EB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имеющих высшее образование</w:t>
            </w:r>
          </w:p>
        </w:tc>
      </w:tr>
      <w:tr w:rsidR="00A02FA6" w:rsidRPr="00934E8D" w:rsidTr="000C1251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6" w:rsidRPr="006E4D72" w:rsidRDefault="00A02FA6" w:rsidP="00A02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D72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прикладной математики и информатики</w:t>
            </w:r>
          </w:p>
        </w:tc>
      </w:tr>
      <w:tr w:rsidR="00B4358B" w:rsidRPr="00934E8D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 w:rsidP="007D6B12">
            <w:pPr>
              <w:rPr>
                <w:rFonts w:ascii="Times New Roman" w:hAnsi="Times New Roman" w:cs="Times New Roman"/>
              </w:rPr>
            </w:pPr>
            <w:r w:rsidRPr="00BF3E23">
              <w:rPr>
                <w:rFonts w:ascii="Times New Roman" w:hAnsi="Times New Roman" w:cs="Times New Roman"/>
              </w:rPr>
              <w:t>01.03.02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(010400.62)</w:t>
            </w:r>
          </w:p>
          <w:p w:rsidR="00B4358B" w:rsidRPr="00EA7278" w:rsidRDefault="00B4358B" w:rsidP="007D6B12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>Прикладная математика и информатика 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>
            <w:pPr>
              <w:rPr>
                <w:rFonts w:ascii="Times New Roman" w:hAnsi="Times New Roman" w:cs="Times New Roman"/>
              </w:rPr>
            </w:pPr>
            <w:r w:rsidRPr="005841C4">
              <w:rPr>
                <w:rFonts w:ascii="Times New Roman" w:hAnsi="Times New Roman" w:cs="Times New Roman"/>
              </w:rPr>
              <w:t>Математика*</w:t>
            </w:r>
          </w:p>
          <w:p w:rsidR="00B4358B" w:rsidRPr="00EA7278" w:rsidRDefault="00B4358B" w:rsidP="003B0124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B4358B" w:rsidRDefault="00B4358B" w:rsidP="003B0124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5F7503" w:rsidRPr="00EA7278" w:rsidRDefault="005F7503" w:rsidP="003B0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EA7278">
            <w:pPr>
              <w:rPr>
                <w:rFonts w:ascii="Times New Roman" w:hAnsi="Times New Roman" w:cs="Times New Roman"/>
              </w:rPr>
            </w:pPr>
            <w:r w:rsidRPr="005841C4">
              <w:rPr>
                <w:rFonts w:ascii="Times New Roman" w:hAnsi="Times New Roman" w:cs="Times New Roman"/>
              </w:rPr>
              <w:t>Математика*</w:t>
            </w:r>
          </w:p>
          <w:p w:rsidR="00B4358B" w:rsidRPr="00EA7278" w:rsidRDefault="00B4358B" w:rsidP="00EA7278">
            <w:pPr>
              <w:rPr>
                <w:rFonts w:ascii="Times New Roman" w:hAnsi="Times New Roman" w:cs="Times New Roman"/>
                <w:u w:val="single"/>
              </w:rPr>
            </w:pPr>
            <w:r w:rsidRPr="005841C4">
              <w:rPr>
                <w:rFonts w:ascii="Times New Roman" w:hAnsi="Times New Roman" w:cs="Times New Roman"/>
              </w:rPr>
              <w:t>(письменно)</w:t>
            </w:r>
          </w:p>
          <w:p w:rsidR="00A90EB0" w:rsidRDefault="00B4358B" w:rsidP="003B0124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B4358B" w:rsidRPr="00EA7278" w:rsidRDefault="00B4358B" w:rsidP="003B0124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>(диктант)</w:t>
            </w:r>
          </w:p>
          <w:p w:rsidR="00B4358B" w:rsidRDefault="00B4358B" w:rsidP="009E352B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5F7503" w:rsidRPr="00EA7278" w:rsidRDefault="005F7503" w:rsidP="009E3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9E352B">
            <w:pPr>
              <w:rPr>
                <w:rFonts w:ascii="Times New Roman" w:hAnsi="Times New Roman" w:cs="Times New Roman"/>
              </w:rPr>
            </w:pPr>
            <w:r w:rsidRPr="005841C4">
              <w:rPr>
                <w:rFonts w:ascii="Times New Roman" w:hAnsi="Times New Roman" w:cs="Times New Roman"/>
              </w:rPr>
              <w:t>Математика*</w:t>
            </w:r>
          </w:p>
          <w:p w:rsidR="00B4358B" w:rsidRPr="005841C4" w:rsidRDefault="00B4358B" w:rsidP="009E352B">
            <w:pPr>
              <w:rPr>
                <w:rFonts w:ascii="Times New Roman" w:hAnsi="Times New Roman" w:cs="Times New Roman"/>
              </w:rPr>
            </w:pPr>
            <w:r w:rsidRPr="005841C4">
              <w:rPr>
                <w:rFonts w:ascii="Times New Roman" w:hAnsi="Times New Roman" w:cs="Times New Roman"/>
              </w:rPr>
              <w:t>(письменно)</w:t>
            </w:r>
          </w:p>
          <w:p w:rsidR="00B4358B" w:rsidRPr="00EA7278" w:rsidRDefault="00B4358B" w:rsidP="009E352B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>Русский язык (диктант)</w:t>
            </w:r>
          </w:p>
          <w:p w:rsidR="00B4358B" w:rsidRDefault="00B4358B" w:rsidP="009E352B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5F7503" w:rsidRPr="00EA7278" w:rsidRDefault="005F7503" w:rsidP="009E3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 w:rsidP="00B309C4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B4358B" w:rsidRDefault="00B4358B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  <w:p w:rsidR="00B4358B" w:rsidRDefault="00B4358B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4358B" w:rsidRPr="00EA7278" w:rsidRDefault="00B4358B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</w:tc>
      </w:tr>
      <w:tr w:rsidR="00B4358B" w:rsidRPr="00934E8D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hAnsi="Times New Roman" w:cs="Times New Roman"/>
              </w:rPr>
            </w:pPr>
            <w:r w:rsidRPr="00BF3E23">
              <w:rPr>
                <w:rFonts w:ascii="Times New Roman" w:hAnsi="Times New Roman" w:cs="Times New Roman"/>
              </w:rPr>
              <w:t>09.03.01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(230100.62)</w:t>
            </w:r>
          </w:p>
          <w:p w:rsidR="00B4358B" w:rsidRPr="00EA7278" w:rsidRDefault="00B4358B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>Информатика и вычислительная техника 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 w:rsidP="0050609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Математика*</w:t>
            </w:r>
            <w:r w:rsidRPr="00EA7278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 </w:t>
            </w:r>
            <w:r w:rsidRPr="00EA7278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Русский язык </w:t>
            </w:r>
          </w:p>
          <w:p w:rsidR="00B4358B" w:rsidRPr="00EA7278" w:rsidRDefault="00B4358B" w:rsidP="00506094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Информатика и информационно-коммуникационные технологии (ИКТ)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0" w:rsidRDefault="00B4358B" w:rsidP="0050609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Математика*  (письменно)</w:t>
            </w:r>
            <w:r w:rsidRPr="00EA7278">
              <w:rPr>
                <w:rFonts w:ascii="Times New Roman" w:eastAsia="Times New Roman" w:hAnsi="Times New Roman" w:cs="Times New Roman"/>
                <w:color w:val="auto"/>
              </w:rPr>
              <w:br/>
              <w:t>Русский язык</w:t>
            </w:r>
          </w:p>
          <w:p w:rsidR="00B4358B" w:rsidRPr="00EA7278" w:rsidRDefault="00B4358B" w:rsidP="0050609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(диктант)</w:t>
            </w:r>
          </w:p>
          <w:p w:rsidR="00B4358B" w:rsidRPr="00EA7278" w:rsidRDefault="00B4358B" w:rsidP="00B66D4B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Информатика и информационно-коммуникационные технологии (ИКТ) 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 w:rsidP="00B66D4B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Математика*  (письменно)</w:t>
            </w:r>
            <w:r w:rsidRPr="00EA7278">
              <w:rPr>
                <w:rFonts w:ascii="Times New Roman" w:eastAsia="Times New Roman" w:hAnsi="Times New Roman" w:cs="Times New Roman"/>
                <w:color w:val="auto"/>
              </w:rPr>
              <w:br/>
              <w:t>Русский язык (диктант)</w:t>
            </w:r>
          </w:p>
          <w:p w:rsidR="00B4358B" w:rsidRPr="00EA7278" w:rsidRDefault="00B4358B" w:rsidP="00B66D4B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Информатика и информационно-коммуникационные технологии (ИКТ) (устно)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A3" w:rsidRDefault="00B4358B" w:rsidP="00B309C4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* </w:t>
            </w:r>
            <w:r w:rsidR="00D41EA3">
              <w:rPr>
                <w:rFonts w:ascii="Times New Roman" w:hAnsi="Times New Roman" w:cs="Times New Roman"/>
              </w:rPr>
              <w:t xml:space="preserve"> </w:t>
            </w:r>
          </w:p>
          <w:p w:rsidR="00B4358B" w:rsidRDefault="00B4358B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  <w:p w:rsidR="00B4358B" w:rsidRDefault="00B4358B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B4358B" w:rsidRDefault="00D41EA3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358B">
              <w:rPr>
                <w:rFonts w:ascii="Times New Roman" w:hAnsi="Times New Roman" w:cs="Times New Roman"/>
              </w:rPr>
              <w:t>(устно)</w:t>
            </w:r>
          </w:p>
          <w:p w:rsidR="00B4358B" w:rsidRDefault="00B4358B" w:rsidP="00B309C4">
            <w:pPr>
              <w:rPr>
                <w:rFonts w:ascii="Times New Roman" w:hAnsi="Times New Roman" w:cs="Times New Roman"/>
              </w:rPr>
            </w:pPr>
          </w:p>
          <w:p w:rsidR="00B4358B" w:rsidRPr="00D616CE" w:rsidRDefault="00B4358B" w:rsidP="00D616CE">
            <w:pPr>
              <w:rPr>
                <w:rFonts w:ascii="Times New Roman" w:hAnsi="Times New Roman" w:cs="Times New Roman"/>
              </w:rPr>
            </w:pPr>
          </w:p>
        </w:tc>
      </w:tr>
      <w:tr w:rsidR="00B4358B" w:rsidRPr="00934E8D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</w:rPr>
            </w:pPr>
            <w:r w:rsidRPr="00BF3E23">
              <w:rPr>
                <w:rFonts w:ascii="Times New Roman" w:eastAsia="Times New Roman" w:hAnsi="Times New Roman" w:cs="Times New Roman"/>
              </w:rPr>
              <w:t>09.03.03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(230700.62)</w:t>
            </w:r>
          </w:p>
          <w:p w:rsidR="00B4358B" w:rsidRPr="000C1251" w:rsidRDefault="00B4358B">
            <w:pPr>
              <w:rPr>
                <w:rFonts w:ascii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>Прикладная  информатика 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 w:rsidP="006E4D72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Математика*</w:t>
            </w:r>
            <w:r w:rsidRPr="00EA7278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 </w:t>
            </w:r>
            <w:r w:rsidRPr="00EA7278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Русский язык </w:t>
            </w:r>
          </w:p>
          <w:p w:rsidR="00B4358B" w:rsidRPr="00EA7278" w:rsidRDefault="00B4358B" w:rsidP="006E4D72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Информатика и информационно-коммуникационные технологии (ИКТ)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0" w:rsidRDefault="00B4358B" w:rsidP="006E4D72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Математика*  (письменно)</w:t>
            </w:r>
            <w:r w:rsidRPr="00EA7278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Русский язык </w:t>
            </w:r>
          </w:p>
          <w:p w:rsidR="00B4358B" w:rsidRPr="00EA7278" w:rsidRDefault="00B4358B" w:rsidP="006E4D72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(диктант)</w:t>
            </w:r>
          </w:p>
          <w:p w:rsidR="00B4358B" w:rsidRPr="00EA7278" w:rsidRDefault="00B4358B" w:rsidP="00B66D4B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Информатика и информационно-коммуникационные технологии (ИКТ) 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 w:rsidP="00B66D4B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Математика*  (письменно)</w:t>
            </w:r>
            <w:r w:rsidRPr="00EA7278">
              <w:rPr>
                <w:rFonts w:ascii="Times New Roman" w:eastAsia="Times New Roman" w:hAnsi="Times New Roman" w:cs="Times New Roman"/>
                <w:color w:val="auto"/>
              </w:rPr>
              <w:br/>
              <w:t>Русский язык (диктант)</w:t>
            </w:r>
          </w:p>
          <w:p w:rsidR="00B4358B" w:rsidRPr="00EA7278" w:rsidRDefault="00B4358B" w:rsidP="00B66D4B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Информатика и информационно-коммуникационные технологии (ИКТ) (устно)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 w:rsidP="00B309C4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* </w:t>
            </w:r>
            <w:r w:rsidR="00D41EA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(устно)</w:t>
            </w:r>
          </w:p>
          <w:p w:rsidR="00B4358B" w:rsidRDefault="00B4358B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B4358B" w:rsidRPr="00EA7278" w:rsidRDefault="00D41EA3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358B">
              <w:rPr>
                <w:rFonts w:ascii="Times New Roman" w:hAnsi="Times New Roman" w:cs="Times New Roman"/>
              </w:rPr>
              <w:t>(устно)</w:t>
            </w:r>
          </w:p>
        </w:tc>
      </w:tr>
      <w:tr w:rsidR="00A02FA6" w:rsidRPr="00934E8D" w:rsidTr="000C1251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6" w:rsidRPr="006E4D72" w:rsidRDefault="00A02FA6" w:rsidP="00A0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Факультет юриспруденции</w:t>
            </w:r>
          </w:p>
        </w:tc>
      </w:tr>
      <w:tr w:rsidR="00B4358B" w:rsidRPr="00934E8D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</w:rPr>
            </w:pPr>
            <w:r w:rsidRPr="00BF3E23">
              <w:rPr>
                <w:rFonts w:ascii="Times New Roman" w:eastAsia="Times New Roman" w:hAnsi="Times New Roman" w:cs="Times New Roman"/>
              </w:rPr>
              <w:t>40.03.01</w:t>
            </w:r>
            <w:r w:rsidRPr="009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(030900.62)</w:t>
            </w:r>
          </w:p>
          <w:p w:rsidR="00B4358B" w:rsidRPr="000C1251" w:rsidRDefault="00B4358B">
            <w:pPr>
              <w:rPr>
                <w:rFonts w:ascii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>Юриспруденция 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6E4D72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Обществознание*</w:t>
            </w:r>
          </w:p>
          <w:p w:rsidR="00B4358B" w:rsidRPr="00EA7278" w:rsidRDefault="00B4358B" w:rsidP="006E4D72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  <w:p w:rsidR="00B4358B" w:rsidRPr="00EA7278" w:rsidRDefault="00B4358B" w:rsidP="006E4D72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  <w:r w:rsidRPr="00EA7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0" w:rsidRDefault="00B4358B" w:rsidP="006E4D72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Обществознание*</w:t>
            </w:r>
          </w:p>
          <w:p w:rsidR="00B4358B" w:rsidRPr="005841C4" w:rsidRDefault="00B4358B" w:rsidP="006E4D72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A90EB0" w:rsidRDefault="00B4358B" w:rsidP="006E4D72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  <w:p w:rsidR="00B4358B" w:rsidRPr="00EA7278" w:rsidRDefault="00B4358B" w:rsidP="006E4D72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(диктант)</w:t>
            </w:r>
          </w:p>
          <w:p w:rsidR="00A90EB0" w:rsidRDefault="00B4358B" w:rsidP="006E4D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  <w:p w:rsidR="00B4358B" w:rsidRPr="00EA7278" w:rsidRDefault="00B4358B" w:rsidP="006E4D72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B4358B" w:rsidRPr="005841C4" w:rsidRDefault="00B4358B" w:rsidP="00E94D0A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4358B" w:rsidRPr="00EA7278" w:rsidRDefault="00B4358B" w:rsidP="00E94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0" w:rsidRDefault="00B4358B" w:rsidP="00E94D0A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Обществознание*</w:t>
            </w:r>
          </w:p>
          <w:p w:rsidR="00B4358B" w:rsidRPr="005841C4" w:rsidRDefault="00B4358B" w:rsidP="00E94D0A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B4358B" w:rsidRPr="00EA7278" w:rsidRDefault="00B4358B" w:rsidP="00E94D0A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Русский язык (диктант)</w:t>
            </w:r>
          </w:p>
          <w:p w:rsidR="00A90EB0" w:rsidRDefault="00B4358B" w:rsidP="00E94D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  <w:p w:rsidR="00B4358B" w:rsidRPr="00EA7278" w:rsidRDefault="00B4358B" w:rsidP="00E94D0A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 (устно)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 w:rsidP="00B309C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  <w:p w:rsidR="00B4358B" w:rsidRDefault="00D41EA3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358B">
              <w:rPr>
                <w:rFonts w:ascii="Times New Roman" w:hAnsi="Times New Roman" w:cs="Times New Roman"/>
              </w:rPr>
              <w:t>(устно)</w:t>
            </w:r>
          </w:p>
          <w:p w:rsidR="00B4358B" w:rsidRDefault="00B4358B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B4358B" w:rsidRPr="00EA7278" w:rsidRDefault="00D41EA3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358B">
              <w:rPr>
                <w:rFonts w:ascii="Times New Roman" w:hAnsi="Times New Roman" w:cs="Times New Roman"/>
              </w:rPr>
              <w:t>(устно)</w:t>
            </w:r>
          </w:p>
        </w:tc>
      </w:tr>
      <w:tr w:rsidR="00B4358B" w:rsidRPr="00934E8D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</w:rPr>
            </w:pPr>
            <w:r w:rsidRPr="000A65D1">
              <w:rPr>
                <w:rFonts w:ascii="Times New Roman" w:hAnsi="Times New Roman" w:cs="Times New Roman"/>
              </w:rPr>
              <w:t>40.04.01</w:t>
            </w:r>
            <w:r w:rsidRPr="006E4D7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(030900.68)</w:t>
            </w:r>
          </w:p>
          <w:p w:rsidR="00B4358B" w:rsidRPr="000C1251" w:rsidRDefault="00B4358B">
            <w:pPr>
              <w:rPr>
                <w:rFonts w:ascii="Times New Roman" w:eastAsia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>Юриспруденция</w:t>
            </w:r>
          </w:p>
          <w:p w:rsidR="00B4358B" w:rsidRPr="00554D76" w:rsidRDefault="00B4358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(магистр</w:t>
            </w:r>
            <w:r w:rsidRPr="000C1251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34E8D" w:rsidRDefault="00B43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095E09" w:rsidRDefault="00B435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095E09" w:rsidRDefault="00B435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B309C4">
            <w:pPr>
              <w:rPr>
                <w:rFonts w:ascii="Times New Roman" w:hAnsi="Times New Roman" w:cs="Times New Roman"/>
              </w:rPr>
            </w:pPr>
            <w:r w:rsidRPr="005841C4">
              <w:rPr>
                <w:rFonts w:ascii="Times New Roman" w:hAnsi="Times New Roman" w:cs="Times New Roman"/>
              </w:rPr>
              <w:t>Теория государства  и права*</w:t>
            </w:r>
          </w:p>
          <w:p w:rsidR="00B4358B" w:rsidRPr="00EA7278" w:rsidRDefault="00B4358B" w:rsidP="00B309C4">
            <w:pPr>
              <w:rPr>
                <w:rFonts w:ascii="Times New Roman" w:hAnsi="Times New Roman" w:cs="Times New Roman"/>
                <w:u w:val="single"/>
              </w:rPr>
            </w:pPr>
            <w:r w:rsidRPr="005841C4">
              <w:rPr>
                <w:rFonts w:ascii="Times New Roman" w:hAnsi="Times New Roman" w:cs="Times New Roman"/>
              </w:rPr>
              <w:t>(устно)</w:t>
            </w:r>
          </w:p>
          <w:p w:rsidR="00B4358B" w:rsidRDefault="00B4358B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4358B" w:rsidRPr="00095E09" w:rsidRDefault="00B4358B" w:rsidP="00B309C4">
            <w:pPr>
              <w:rPr>
                <w:rFonts w:ascii="Times New Roman" w:hAnsi="Times New Roman" w:cs="Times New Roman"/>
                <w:b/>
              </w:rPr>
            </w:pPr>
            <w:r w:rsidRPr="00EA7278">
              <w:rPr>
                <w:rFonts w:ascii="Times New Roman" w:hAnsi="Times New Roman" w:cs="Times New Roman"/>
              </w:rPr>
              <w:t>(устно)</w:t>
            </w:r>
          </w:p>
        </w:tc>
      </w:tr>
      <w:tr w:rsidR="00A02FA6" w:rsidRPr="00934E8D" w:rsidTr="000C1251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A6" w:rsidRPr="00934E8D" w:rsidRDefault="00A02FA6" w:rsidP="00A02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Факультет </w:t>
            </w:r>
            <w:r w:rsidRPr="009706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иностранных языков</w:t>
            </w:r>
          </w:p>
        </w:tc>
      </w:tr>
      <w:tr w:rsidR="00B4358B" w:rsidRPr="00934E8D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45.03.02</w:t>
            </w:r>
            <w:r w:rsidRPr="009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(035700.62)</w:t>
            </w:r>
          </w:p>
          <w:p w:rsidR="00B4358B" w:rsidRPr="000C1251" w:rsidRDefault="00B4358B">
            <w:pPr>
              <w:rPr>
                <w:rFonts w:ascii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>Лингвистика  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1E795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Иностранный язык*</w:t>
            </w:r>
          </w:p>
          <w:p w:rsidR="00B4358B" w:rsidRPr="00EA7278" w:rsidRDefault="00B4358B" w:rsidP="001E7958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  <w:r w:rsidRPr="00EA72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4358B" w:rsidRPr="00EA7278" w:rsidRDefault="00B4358B" w:rsidP="001E7958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0" w:rsidRDefault="00B4358B" w:rsidP="001E795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Иностранный язык*</w:t>
            </w:r>
          </w:p>
          <w:p w:rsidR="00B4358B" w:rsidRPr="005841C4" w:rsidRDefault="00B4358B" w:rsidP="001E795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A90EB0" w:rsidRDefault="00B4358B" w:rsidP="001E795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  <w:p w:rsidR="00B4358B" w:rsidRPr="00EA7278" w:rsidRDefault="00B4358B" w:rsidP="001E7958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(диктант)</w:t>
            </w:r>
            <w:r w:rsidRPr="00EA72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90EB0" w:rsidRDefault="00B4358B" w:rsidP="00E36EFA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  <w:p w:rsidR="00B4358B" w:rsidRPr="00EA7278" w:rsidRDefault="00B4358B" w:rsidP="00E36EFA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0" w:rsidRDefault="00B4358B" w:rsidP="00E36EFA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Иностранный язык*</w:t>
            </w:r>
          </w:p>
          <w:p w:rsidR="00B4358B" w:rsidRPr="005841C4" w:rsidRDefault="00B4358B" w:rsidP="00E36EFA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B4358B" w:rsidRPr="00EA7278" w:rsidRDefault="00B4358B" w:rsidP="00E36EFA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Русский язык (диктант)</w:t>
            </w:r>
            <w:r w:rsidRPr="00EA72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90EB0" w:rsidRDefault="00B4358B" w:rsidP="00E36EFA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B4358B" w:rsidRPr="00EA7278" w:rsidRDefault="00B4358B" w:rsidP="00E36EFA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(устно)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A3" w:rsidRDefault="00B4358B" w:rsidP="00B309C4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Иностранный </w:t>
            </w:r>
            <w:r w:rsidR="00D41EA3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EA7278">
              <w:rPr>
                <w:rFonts w:ascii="Times New Roman" w:eastAsia="Times New Roman" w:hAnsi="Times New Roman" w:cs="Times New Roman"/>
                <w:color w:val="auto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  <w:r w:rsidR="00D41EA3">
              <w:rPr>
                <w:rFonts w:ascii="Times New Roman" w:hAnsi="Times New Roman" w:cs="Times New Roman"/>
              </w:rPr>
              <w:t xml:space="preserve"> </w:t>
            </w:r>
          </w:p>
          <w:p w:rsidR="00B4358B" w:rsidRPr="00D41EA3" w:rsidRDefault="00B4358B" w:rsidP="00B309C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  <w:p w:rsidR="00B4358B" w:rsidRDefault="00B4358B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B4358B" w:rsidRPr="00EA7278" w:rsidRDefault="00D41EA3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358B">
              <w:rPr>
                <w:rFonts w:ascii="Times New Roman" w:hAnsi="Times New Roman" w:cs="Times New Roman"/>
              </w:rPr>
              <w:t>(устно)</w:t>
            </w:r>
          </w:p>
        </w:tc>
      </w:tr>
      <w:tr w:rsidR="00B4358B" w:rsidRPr="00934E8D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45.04.02</w:t>
            </w:r>
          </w:p>
          <w:p w:rsidR="00B4358B" w:rsidRDefault="00B435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(035700.68)</w:t>
            </w:r>
          </w:p>
          <w:p w:rsidR="00B4358B" w:rsidRDefault="00B435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Лингвистика</w:t>
            </w:r>
          </w:p>
          <w:p w:rsidR="00B4358B" w:rsidRPr="000A65D1" w:rsidRDefault="00B435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(магистр)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 w:rsidP="001E795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 w:rsidP="00E36EFA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 w:rsidP="00E36EFA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 w:rsidP="00B309C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Иностранный язык*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4358B" w:rsidRDefault="00B4358B" w:rsidP="00B309C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B4358B" w:rsidRPr="00EA7278" w:rsidRDefault="00B4358B" w:rsidP="00B309C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Русский язык (устно)</w:t>
            </w:r>
          </w:p>
        </w:tc>
      </w:tr>
      <w:tr w:rsidR="00B4358B" w:rsidRPr="00934E8D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  <w:b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45.05.01</w:t>
            </w:r>
            <w:r>
              <w:rPr>
                <w:rFonts w:ascii="Times New Roman" w:eastAsia="Times New Roman" w:hAnsi="Times New Roman" w:cs="Times New Roman"/>
              </w:rPr>
              <w:t xml:space="preserve"> (035701.65)</w:t>
            </w:r>
            <w:r w:rsidRPr="0097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1251">
              <w:rPr>
                <w:rFonts w:ascii="Times New Roman" w:eastAsia="Times New Roman" w:hAnsi="Times New Roman" w:cs="Times New Roman"/>
              </w:rPr>
              <w:t xml:space="preserve">Перевод и </w:t>
            </w:r>
            <w:proofErr w:type="spellStart"/>
            <w:r w:rsidRPr="000C1251">
              <w:rPr>
                <w:rFonts w:ascii="Times New Roman" w:eastAsia="Times New Roman" w:hAnsi="Times New Roman" w:cs="Times New Roman"/>
              </w:rPr>
              <w:t>переводоведение</w:t>
            </w:r>
            <w:proofErr w:type="spellEnd"/>
            <w:r w:rsidRPr="000C1251">
              <w:rPr>
                <w:rFonts w:ascii="Times New Roman" w:eastAsia="Times New Roman" w:hAnsi="Times New Roman" w:cs="Times New Roman"/>
              </w:rPr>
              <w:t xml:space="preserve"> (специалист)</w:t>
            </w:r>
          </w:p>
          <w:p w:rsidR="00B4358B" w:rsidRDefault="00B4358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4358B" w:rsidRDefault="00B4358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4358B" w:rsidRPr="00813077" w:rsidRDefault="00B435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81307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Иностранный язык*</w:t>
            </w:r>
          </w:p>
          <w:p w:rsidR="00B4358B" w:rsidRPr="00EA7278" w:rsidRDefault="00B4358B" w:rsidP="0081307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  <w:p w:rsidR="00B4358B" w:rsidRPr="00EA7278" w:rsidRDefault="00B4358B" w:rsidP="00813077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3" w:rsidRDefault="00B4358B" w:rsidP="0081307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Иностранный язык*</w:t>
            </w:r>
          </w:p>
          <w:p w:rsidR="00B4358B" w:rsidRPr="005841C4" w:rsidRDefault="00B4358B" w:rsidP="0081307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A90EB0" w:rsidRDefault="00B4358B" w:rsidP="0081307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  <w:p w:rsidR="00B4358B" w:rsidRPr="00EA7278" w:rsidRDefault="00B4358B" w:rsidP="0081307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(диктант)</w:t>
            </w:r>
          </w:p>
          <w:p w:rsidR="00A90EB0" w:rsidRDefault="00B4358B" w:rsidP="00D631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 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0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Иностранный язык*</w:t>
            </w:r>
          </w:p>
          <w:p w:rsidR="00B4358B" w:rsidRPr="005841C4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B4358B" w:rsidRPr="00EA727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Русский язык (диктант)</w:t>
            </w:r>
          </w:p>
          <w:p w:rsidR="00A90EB0" w:rsidRDefault="00B4358B" w:rsidP="00D631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B309C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  <w:p w:rsidR="00B4358B" w:rsidRDefault="00B4358B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(устно) </w:t>
            </w:r>
          </w:p>
          <w:p w:rsidR="00B4358B" w:rsidRDefault="00B4358B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4358B" w:rsidRPr="00EA7278" w:rsidRDefault="00B4358B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</w:tc>
      </w:tr>
      <w:tr w:rsidR="00A849A4" w:rsidRPr="00934E8D" w:rsidTr="000C1251">
        <w:trPr>
          <w:trHeight w:val="39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4" w:rsidRPr="00934E8D" w:rsidRDefault="00A849A4" w:rsidP="00A02FA6">
            <w:pPr>
              <w:jc w:val="center"/>
              <w:rPr>
                <w:rFonts w:ascii="Times New Roman" w:hAnsi="Times New Roman" w:cs="Times New Roman"/>
              </w:rPr>
            </w:pPr>
            <w:r w:rsidRPr="009706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Факультет книгоиздания</w:t>
            </w:r>
          </w:p>
        </w:tc>
      </w:tr>
      <w:tr w:rsidR="00B4358B" w:rsidRPr="00934E8D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26F79" w:rsidRDefault="00B4358B">
            <w:pPr>
              <w:rPr>
                <w:rFonts w:ascii="Times New Roman" w:hAnsi="Times New Roman" w:cs="Times New Roman"/>
                <w:b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42.03.02</w:t>
            </w:r>
            <w:r>
              <w:rPr>
                <w:rFonts w:ascii="Times New Roman" w:eastAsia="Times New Roman" w:hAnsi="Times New Roman" w:cs="Times New Roman"/>
              </w:rPr>
              <w:t xml:space="preserve"> (031300.62)</w:t>
            </w:r>
            <w:r w:rsidRPr="00926F79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0C1251">
              <w:rPr>
                <w:rFonts w:ascii="Times New Roman" w:eastAsia="Times New Roman" w:hAnsi="Times New Roman" w:cs="Times New Roman"/>
                <w:iCs/>
              </w:rPr>
              <w:t xml:space="preserve">Журналистика </w:t>
            </w: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926F79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Литература*</w:t>
            </w:r>
          </w:p>
          <w:p w:rsidR="00B4358B" w:rsidRPr="00EA7278" w:rsidRDefault="00B4358B" w:rsidP="00926F79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  <w:p w:rsidR="00B4358B" w:rsidRPr="00EA7278" w:rsidRDefault="00B4358B" w:rsidP="00926F79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  <w:p w:rsidR="00B4358B" w:rsidRPr="00EA7278" w:rsidRDefault="006E49DF" w:rsidP="00926F79">
            <w:pPr>
              <w:rPr>
                <w:rFonts w:ascii="Times New Roman" w:hAnsi="Times New Roman" w:cs="Times New Roman"/>
              </w:rPr>
            </w:pPr>
            <w:hyperlink r:id="rId11" w:history="1">
              <w:r w:rsidR="00B4358B" w:rsidRPr="00EA7278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Дополнительное вступительное испытание творческой и профессиональной направленности</w:t>
              </w:r>
            </w:hyperlink>
            <w:r w:rsidR="00B4358B" w:rsidRPr="00EA727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(собеседование)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926F79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Литература*</w:t>
            </w:r>
          </w:p>
          <w:p w:rsidR="00B4358B" w:rsidRPr="00EA7278" w:rsidRDefault="00B4358B" w:rsidP="00926F79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A90EB0" w:rsidRDefault="00B4358B" w:rsidP="00926F79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  <w:p w:rsidR="00B4358B" w:rsidRPr="00EA7278" w:rsidRDefault="00B4358B" w:rsidP="00926F79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(диктант)</w:t>
            </w:r>
          </w:p>
          <w:p w:rsidR="00A90EB0" w:rsidRDefault="00B4358B" w:rsidP="00926F79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  <w:p w:rsidR="00B4358B" w:rsidRPr="00EA7278" w:rsidRDefault="00B4358B" w:rsidP="00926F79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B4358B" w:rsidRPr="00EA7278" w:rsidRDefault="006E49DF" w:rsidP="00D6318F">
            <w:pPr>
              <w:rPr>
                <w:rFonts w:ascii="Times New Roman" w:hAnsi="Times New Roman" w:cs="Times New Roman"/>
              </w:rPr>
            </w:pPr>
            <w:hyperlink r:id="rId12" w:history="1">
              <w:r w:rsidR="00B4358B" w:rsidRPr="00EA7278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Дополнительное вступительное испытание творческой и профессиональной направленности</w:t>
              </w:r>
            </w:hyperlink>
            <w:r w:rsidR="00B4358B" w:rsidRPr="00EA727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(собеседование)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Литература*</w:t>
            </w:r>
          </w:p>
          <w:p w:rsidR="00B4358B" w:rsidRPr="005841C4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B4358B" w:rsidRPr="00EA727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Русский язык (диктант)</w:t>
            </w:r>
          </w:p>
          <w:p w:rsidR="00B4358B" w:rsidRPr="00EA727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Обществознание (устно)</w:t>
            </w:r>
          </w:p>
          <w:p w:rsidR="00B4358B" w:rsidRDefault="006E49DF" w:rsidP="00D6318F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hyperlink r:id="rId13" w:history="1">
              <w:r w:rsidR="00B4358B" w:rsidRPr="00EA7278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Дополнительное вступительное испытание творческой и профессиональной направленности</w:t>
              </w:r>
            </w:hyperlink>
            <w:r w:rsidR="00B4358B" w:rsidRPr="00EA727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(собеседование)</w:t>
            </w:r>
          </w:p>
          <w:p w:rsidR="00EF3562" w:rsidRPr="00EA7278" w:rsidRDefault="00EF3562" w:rsidP="00D6318F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B4358B" w:rsidRDefault="00B4358B" w:rsidP="00B309C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  <w:p w:rsidR="00A90EB0" w:rsidRDefault="00B4358B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(устно) </w:t>
            </w:r>
          </w:p>
          <w:p w:rsidR="00B4358B" w:rsidRDefault="00B4358B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4358B" w:rsidRPr="00EA7278" w:rsidRDefault="00B4358B" w:rsidP="00B3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</w:tc>
      </w:tr>
      <w:tr w:rsidR="00B4358B" w:rsidRPr="00934E8D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  <w:iCs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lastRenderedPageBreak/>
              <w:t>42.03.03</w:t>
            </w:r>
            <w:r w:rsidRPr="0097068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>(035000.62)</w:t>
            </w:r>
          </w:p>
          <w:p w:rsidR="005F7503" w:rsidRDefault="00B4358B">
            <w:pPr>
              <w:rPr>
                <w:rFonts w:ascii="Times New Roman" w:eastAsia="Times New Roman" w:hAnsi="Times New Roman" w:cs="Times New Roman"/>
                <w:iCs/>
              </w:rPr>
            </w:pPr>
            <w:r w:rsidRPr="000C1251">
              <w:rPr>
                <w:rFonts w:ascii="Times New Roman" w:eastAsia="Times New Roman" w:hAnsi="Times New Roman" w:cs="Times New Roman"/>
                <w:iCs/>
              </w:rPr>
              <w:t xml:space="preserve">Издательское дело </w:t>
            </w:r>
          </w:p>
          <w:p w:rsidR="00B4358B" w:rsidRPr="000C1251" w:rsidRDefault="00B4358B">
            <w:pPr>
              <w:rPr>
                <w:rFonts w:ascii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DC2EF5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  <w:p w:rsidR="00B4358B" w:rsidRPr="00EA7278" w:rsidRDefault="00B4358B" w:rsidP="00DC2EF5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  <w:p w:rsidR="00B4358B" w:rsidRPr="00EA7278" w:rsidRDefault="00B4358B" w:rsidP="00DC2EF5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0" w:rsidRDefault="00B4358B" w:rsidP="00DC2EF5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Обществознание*</w:t>
            </w:r>
          </w:p>
          <w:p w:rsidR="00B4358B" w:rsidRPr="005841C4" w:rsidRDefault="00B4358B" w:rsidP="00DC2EF5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A90EB0" w:rsidRDefault="00B4358B" w:rsidP="00DC2EF5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  <w:p w:rsidR="00B4358B" w:rsidRPr="00EA7278" w:rsidRDefault="00B4358B" w:rsidP="00DC2EF5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(диктант)</w:t>
            </w:r>
          </w:p>
          <w:p w:rsidR="00A90EB0" w:rsidRDefault="00B4358B" w:rsidP="00D631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История 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0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Обществознание*</w:t>
            </w:r>
          </w:p>
          <w:p w:rsidR="00B4358B" w:rsidRPr="005841C4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B4358B" w:rsidRPr="00EA727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Русский язык (диктант)</w:t>
            </w:r>
          </w:p>
          <w:p w:rsidR="005F7503" w:rsidRDefault="00B4358B" w:rsidP="00D631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B4358B" w:rsidRDefault="00B4358B" w:rsidP="00B238D3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  <w:p w:rsidR="00A90EB0" w:rsidRDefault="00B4358B" w:rsidP="00B238D3">
            <w:pPr>
              <w:widowControl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  <w:p w:rsidR="00B4358B" w:rsidRDefault="00B4358B" w:rsidP="00B238D3">
            <w:pPr>
              <w:widowControl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B4358B" w:rsidRPr="00B4358B" w:rsidRDefault="00B4358B" w:rsidP="00B238D3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  <w:p w:rsidR="00B4358B" w:rsidRPr="00B4358B" w:rsidRDefault="00B4358B" w:rsidP="000C1251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  <w:p w:rsidR="00B4358B" w:rsidRPr="00EA7278" w:rsidRDefault="00B4358B" w:rsidP="00DC2EF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49A4" w:rsidRPr="00934E8D" w:rsidTr="000C1251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4" w:rsidRPr="00934E8D" w:rsidRDefault="00A849A4" w:rsidP="00A02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</w:t>
            </w:r>
            <w:r w:rsidRPr="009706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акультет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экономики</w:t>
            </w:r>
          </w:p>
        </w:tc>
      </w:tr>
      <w:tr w:rsidR="00B4358B" w:rsidRPr="00934E8D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  <w:iCs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38.03.01</w:t>
            </w:r>
            <w:r w:rsidRPr="00B07B08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>(080100.62)</w:t>
            </w:r>
          </w:p>
          <w:p w:rsidR="00B4358B" w:rsidRPr="000C1251" w:rsidRDefault="00B4358B">
            <w:pPr>
              <w:rPr>
                <w:rFonts w:ascii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  <w:iCs/>
              </w:rPr>
              <w:t xml:space="preserve">Экономика </w:t>
            </w: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B07B0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Математика*</w:t>
            </w:r>
          </w:p>
          <w:p w:rsidR="00B4358B" w:rsidRPr="00EA7278" w:rsidRDefault="00B4358B" w:rsidP="00B07B0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  <w:p w:rsidR="00B4358B" w:rsidRPr="00EA7278" w:rsidRDefault="00B4358B" w:rsidP="00B07B08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B07B0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Математика*</w:t>
            </w:r>
          </w:p>
          <w:p w:rsidR="00B4358B" w:rsidRPr="00EA7278" w:rsidRDefault="00B4358B" w:rsidP="00B07B0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(письменно)</w:t>
            </w:r>
          </w:p>
          <w:p w:rsidR="00A90EB0" w:rsidRDefault="00B4358B" w:rsidP="00B07B0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  <w:p w:rsidR="00B4358B" w:rsidRPr="00EA7278" w:rsidRDefault="00B4358B" w:rsidP="00B07B0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(диктант)</w:t>
            </w:r>
          </w:p>
          <w:p w:rsidR="00A90EB0" w:rsidRDefault="00B4358B" w:rsidP="00D631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Обществознание 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Математика*</w:t>
            </w:r>
          </w:p>
          <w:p w:rsidR="00B4358B" w:rsidRPr="005841C4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(письменно)</w:t>
            </w:r>
          </w:p>
          <w:p w:rsidR="00B4358B" w:rsidRPr="00EA727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Русский язык (диктант)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Обществознание (устно)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B4358B" w:rsidRDefault="00B4358B" w:rsidP="00B238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  <w:p w:rsidR="00A90EB0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(устно) </w:t>
            </w:r>
          </w:p>
          <w:p w:rsidR="00B4358B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4358B" w:rsidRPr="00EA7278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</w:tc>
      </w:tr>
      <w:tr w:rsidR="00B4358B" w:rsidRPr="00EA7278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0C1251" w:rsidRDefault="00B4358B">
            <w:pPr>
              <w:rPr>
                <w:rFonts w:ascii="Times New Roman" w:eastAsia="Times New Roman" w:hAnsi="Times New Roman" w:cs="Times New Roman"/>
                <w:iCs/>
              </w:rPr>
            </w:pPr>
            <w:r w:rsidRPr="000C1251">
              <w:rPr>
                <w:rFonts w:ascii="Times New Roman" w:hAnsi="Times New Roman" w:cs="Times New Roman"/>
              </w:rPr>
              <w:t>38.04.01</w:t>
            </w:r>
            <w:r w:rsidRPr="000C1251">
              <w:rPr>
                <w:rFonts w:ascii="Times New Roman" w:eastAsia="Times New Roman" w:hAnsi="Times New Roman" w:cs="Times New Roman"/>
                <w:iCs/>
              </w:rPr>
              <w:t xml:space="preserve"> (080100.68)</w:t>
            </w:r>
          </w:p>
          <w:p w:rsidR="00B4358B" w:rsidRPr="00EA7278" w:rsidRDefault="00B4358B">
            <w:pPr>
              <w:rPr>
                <w:rFonts w:ascii="Times New Roman" w:hAnsi="Times New Roman" w:cs="Times New Roman"/>
                <w:b/>
              </w:rPr>
            </w:pPr>
            <w:r w:rsidRPr="000C1251">
              <w:rPr>
                <w:rFonts w:ascii="Times New Roman" w:eastAsia="Times New Roman" w:hAnsi="Times New Roman" w:cs="Times New Roman"/>
                <w:iCs/>
              </w:rPr>
              <w:t>Экономика (магистр)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B238D3">
            <w:pPr>
              <w:rPr>
                <w:rFonts w:ascii="Times New Roman" w:hAnsi="Times New Roman" w:cs="Times New Roman"/>
              </w:rPr>
            </w:pPr>
            <w:r w:rsidRPr="005841C4">
              <w:rPr>
                <w:rFonts w:ascii="Times New Roman" w:hAnsi="Times New Roman" w:cs="Times New Roman"/>
              </w:rPr>
              <w:t>Экономика* (устно)</w:t>
            </w:r>
          </w:p>
          <w:p w:rsidR="00B4358B" w:rsidRPr="00EA7278" w:rsidRDefault="00B4358B" w:rsidP="00B238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Pr="00EA7278">
              <w:rPr>
                <w:rFonts w:ascii="Times New Roman" w:hAnsi="Times New Roman" w:cs="Times New Roman"/>
              </w:rPr>
              <w:t xml:space="preserve"> (устно)</w:t>
            </w:r>
          </w:p>
        </w:tc>
      </w:tr>
      <w:tr w:rsidR="00B4358B" w:rsidRPr="00934E8D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  <w:iCs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38.03.02</w:t>
            </w:r>
            <w:r w:rsidRPr="0097068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>(080200.62)</w:t>
            </w:r>
          </w:p>
          <w:p w:rsidR="00B4358B" w:rsidRPr="000C1251" w:rsidRDefault="00B4358B">
            <w:pPr>
              <w:rPr>
                <w:rFonts w:ascii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  <w:iCs/>
              </w:rPr>
              <w:t xml:space="preserve">Менеджмент </w:t>
            </w: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B07B0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Математика*</w:t>
            </w:r>
          </w:p>
          <w:p w:rsidR="00B4358B" w:rsidRPr="00EA7278" w:rsidRDefault="00B4358B" w:rsidP="00B07B0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  <w:p w:rsidR="00B4358B" w:rsidRPr="00EA7278" w:rsidRDefault="00B4358B" w:rsidP="00B07B08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B07B0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Математика*</w:t>
            </w:r>
          </w:p>
          <w:p w:rsidR="00B4358B" w:rsidRPr="005841C4" w:rsidRDefault="00B4358B" w:rsidP="00B07B0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(письменно)</w:t>
            </w:r>
          </w:p>
          <w:p w:rsidR="00A90EB0" w:rsidRDefault="00B4358B" w:rsidP="00B07B0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  <w:p w:rsidR="00B4358B" w:rsidRPr="00EA7278" w:rsidRDefault="00B4358B" w:rsidP="00B07B0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(диктант)</w:t>
            </w:r>
          </w:p>
          <w:p w:rsidR="00A90EB0" w:rsidRDefault="00B4358B" w:rsidP="00D631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Обществознание 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841C4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Математика*</w:t>
            </w:r>
          </w:p>
          <w:p w:rsidR="00B4358B" w:rsidRPr="005841C4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(письменно)</w:t>
            </w:r>
          </w:p>
          <w:p w:rsidR="00B4358B" w:rsidRPr="00EA727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Русский язык (диктант)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Обществознание (устно)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B238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  <w:p w:rsidR="00A90EB0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(устно) </w:t>
            </w:r>
          </w:p>
          <w:p w:rsidR="00B4358B" w:rsidRPr="00EA7278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Pr="00EA7278">
              <w:rPr>
                <w:rFonts w:ascii="Times New Roman" w:hAnsi="Times New Roman" w:cs="Times New Roman"/>
              </w:rPr>
              <w:t xml:space="preserve"> (устно)</w:t>
            </w:r>
          </w:p>
        </w:tc>
      </w:tr>
      <w:tr w:rsidR="00B4358B" w:rsidRPr="00934E8D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38.04.02</w:t>
            </w:r>
          </w:p>
          <w:p w:rsidR="00B4358B" w:rsidRDefault="00B435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(080200.68)</w:t>
            </w:r>
          </w:p>
          <w:p w:rsidR="00B4358B" w:rsidRDefault="00B435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Менеджмент </w:t>
            </w:r>
          </w:p>
          <w:p w:rsidR="00B4358B" w:rsidRPr="000A65D1" w:rsidRDefault="00B435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(магистр)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 w:rsidP="00B07B0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B238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54F8">
              <w:rPr>
                <w:rFonts w:ascii="Times New Roman" w:eastAsia="Times New Roman" w:hAnsi="Times New Roman" w:cs="Times New Roman"/>
                <w:color w:val="auto"/>
              </w:rPr>
              <w:t>Менеджмент* (устно)</w:t>
            </w:r>
          </w:p>
          <w:p w:rsidR="00B4358B" w:rsidRDefault="00B4358B" w:rsidP="00B238D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  <w:p w:rsidR="00B4358B" w:rsidRPr="000A0E11" w:rsidRDefault="00B4358B" w:rsidP="00B238D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</w:tc>
      </w:tr>
      <w:tr w:rsidR="00B4358B" w:rsidRPr="00934E8D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  <w:iCs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43.03.02</w:t>
            </w:r>
            <w:r w:rsidRPr="0097068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>(100400.62)</w:t>
            </w:r>
          </w:p>
          <w:p w:rsidR="00B4358B" w:rsidRPr="000C1251" w:rsidRDefault="00B4358B">
            <w:pPr>
              <w:rPr>
                <w:rFonts w:ascii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  <w:iCs/>
              </w:rPr>
              <w:t xml:space="preserve">Туризм </w:t>
            </w: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3665D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154F8">
              <w:rPr>
                <w:rFonts w:ascii="Times New Roman" w:eastAsia="Times New Roman" w:hAnsi="Times New Roman" w:cs="Times New Roman"/>
                <w:color w:val="auto"/>
              </w:rPr>
              <w:t>История*</w:t>
            </w:r>
          </w:p>
          <w:p w:rsidR="00B4358B" w:rsidRPr="00EA7278" w:rsidRDefault="00B4358B" w:rsidP="003665D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  <w:p w:rsidR="00B4358B" w:rsidRPr="00EA7278" w:rsidRDefault="00B4358B" w:rsidP="003665D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03" w:rsidRDefault="00B4358B" w:rsidP="003665D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154F8">
              <w:rPr>
                <w:rFonts w:ascii="Times New Roman" w:eastAsia="Times New Roman" w:hAnsi="Times New Roman" w:cs="Times New Roman"/>
                <w:color w:val="auto"/>
              </w:rPr>
              <w:t>История*</w:t>
            </w:r>
          </w:p>
          <w:p w:rsidR="00B4358B" w:rsidRPr="009154F8" w:rsidRDefault="00B4358B" w:rsidP="003665D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154F8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A90EB0" w:rsidRDefault="00B4358B" w:rsidP="003665D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  <w:p w:rsidR="00B4358B" w:rsidRPr="00EA7278" w:rsidRDefault="00B4358B" w:rsidP="003665D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(диктант)</w:t>
            </w:r>
          </w:p>
          <w:p w:rsidR="00A90EB0" w:rsidRDefault="00B4358B" w:rsidP="00D631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Обществознание 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03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154F8">
              <w:rPr>
                <w:rFonts w:ascii="Times New Roman" w:eastAsia="Times New Roman" w:hAnsi="Times New Roman" w:cs="Times New Roman"/>
                <w:color w:val="auto"/>
              </w:rPr>
              <w:t>История*</w:t>
            </w:r>
          </w:p>
          <w:p w:rsidR="00B4358B" w:rsidRPr="009154F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154F8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B4358B" w:rsidRPr="00EA727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Русский язык (диктант)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Обществознание (устно)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B238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  <w:p w:rsidR="00A90EB0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  <w:p w:rsidR="00B4358B" w:rsidRPr="00EA7278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  <w:r w:rsidRPr="00EA7278">
              <w:rPr>
                <w:rFonts w:ascii="Times New Roman" w:hAnsi="Times New Roman" w:cs="Times New Roman"/>
              </w:rPr>
              <w:t xml:space="preserve"> (устно)</w:t>
            </w:r>
          </w:p>
        </w:tc>
      </w:tr>
      <w:tr w:rsidR="00B4358B" w:rsidRPr="00934E8D" w:rsidTr="005F7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0C1251" w:rsidRDefault="00B4358B">
            <w:pPr>
              <w:rPr>
                <w:rFonts w:ascii="Times New Roman" w:eastAsia="Times New Roman" w:hAnsi="Times New Roman" w:cs="Times New Roman"/>
                <w:iCs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>38.03.06 (10</w:t>
            </w:r>
            <w:r w:rsidRPr="000C1251">
              <w:rPr>
                <w:rFonts w:ascii="Times New Roman" w:eastAsia="Times New Roman" w:hAnsi="Times New Roman" w:cs="Times New Roman"/>
                <w:iCs/>
              </w:rPr>
              <w:t>0700.62)</w:t>
            </w:r>
          </w:p>
          <w:p w:rsidR="00B4358B" w:rsidRPr="000C1251" w:rsidRDefault="00B4358B">
            <w:pPr>
              <w:rPr>
                <w:rFonts w:ascii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  <w:iCs/>
              </w:rPr>
              <w:t xml:space="preserve">Торговое дело </w:t>
            </w: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 w:rsidP="003665D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154F8">
              <w:rPr>
                <w:rFonts w:ascii="Times New Roman" w:eastAsia="Times New Roman" w:hAnsi="Times New Roman" w:cs="Times New Roman"/>
                <w:color w:val="auto"/>
              </w:rPr>
              <w:t>Математика*</w:t>
            </w: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 Русский язык </w:t>
            </w:r>
          </w:p>
          <w:p w:rsidR="00B4358B" w:rsidRPr="00EA7278" w:rsidRDefault="00B4358B" w:rsidP="003665D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3665D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154F8">
              <w:rPr>
                <w:rFonts w:ascii="Times New Roman" w:eastAsia="Times New Roman" w:hAnsi="Times New Roman" w:cs="Times New Roman"/>
                <w:color w:val="auto"/>
              </w:rPr>
              <w:t>Математика*</w:t>
            </w:r>
          </w:p>
          <w:p w:rsidR="00B4358B" w:rsidRPr="009154F8" w:rsidRDefault="00B4358B" w:rsidP="003665D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154F8">
              <w:rPr>
                <w:rFonts w:ascii="Times New Roman" w:eastAsia="Times New Roman" w:hAnsi="Times New Roman" w:cs="Times New Roman"/>
                <w:color w:val="auto"/>
              </w:rPr>
              <w:t>(письменно)</w:t>
            </w:r>
          </w:p>
          <w:p w:rsidR="00A90EB0" w:rsidRDefault="00B4358B" w:rsidP="003665D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  <w:p w:rsidR="00B4358B" w:rsidRPr="00EA7278" w:rsidRDefault="00B4358B" w:rsidP="003665D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(диктант)</w:t>
            </w:r>
          </w:p>
          <w:p w:rsidR="00A90EB0" w:rsidRDefault="00B4358B" w:rsidP="00D631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Обществознание 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154F8">
              <w:rPr>
                <w:rFonts w:ascii="Times New Roman" w:eastAsia="Times New Roman" w:hAnsi="Times New Roman" w:cs="Times New Roman"/>
                <w:color w:val="auto"/>
              </w:rPr>
              <w:t>Математика*</w:t>
            </w:r>
          </w:p>
          <w:p w:rsidR="00B4358B" w:rsidRPr="009154F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154F8">
              <w:rPr>
                <w:rFonts w:ascii="Times New Roman" w:eastAsia="Times New Roman" w:hAnsi="Times New Roman" w:cs="Times New Roman"/>
                <w:color w:val="auto"/>
              </w:rPr>
              <w:t>(письменно)</w:t>
            </w:r>
          </w:p>
          <w:p w:rsidR="00B4358B" w:rsidRPr="00EA727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Русский язык (диктант)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Обществознание (устно)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B238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  <w:p w:rsidR="00B4358B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  <w:p w:rsidR="00B4358B" w:rsidRPr="00EA7278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Pr="00EA7278">
              <w:rPr>
                <w:rFonts w:ascii="Times New Roman" w:hAnsi="Times New Roman" w:cs="Times New Roman"/>
              </w:rPr>
              <w:t xml:space="preserve"> (устно)</w:t>
            </w:r>
          </w:p>
        </w:tc>
      </w:tr>
      <w:tr w:rsidR="00A849A4" w:rsidRPr="00934E8D" w:rsidTr="000C1251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4" w:rsidRPr="003665DF" w:rsidRDefault="00A849A4" w:rsidP="00A02FA6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65D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Факультет социологии  и психологии</w:t>
            </w:r>
          </w:p>
        </w:tc>
      </w:tr>
      <w:tr w:rsidR="00B4358B" w:rsidRPr="00934E8D" w:rsidTr="00B30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  <w:iCs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37.03.01</w:t>
            </w:r>
            <w:r w:rsidRPr="0097068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>(030300.62)</w:t>
            </w:r>
          </w:p>
          <w:p w:rsidR="00B4358B" w:rsidRPr="000C1251" w:rsidRDefault="00B4358B">
            <w:pPr>
              <w:rPr>
                <w:rFonts w:ascii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  <w:iCs/>
              </w:rPr>
              <w:t xml:space="preserve">Психология </w:t>
            </w: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032028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Биология*</w:t>
            </w:r>
          </w:p>
          <w:p w:rsidR="00B4358B" w:rsidRPr="00EA7278" w:rsidRDefault="00B4358B" w:rsidP="00032028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B4358B" w:rsidRPr="00EA7278" w:rsidRDefault="00B4358B" w:rsidP="00032028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03202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154F8">
              <w:rPr>
                <w:rFonts w:ascii="Times New Roman" w:eastAsia="Times New Roman" w:hAnsi="Times New Roman" w:cs="Times New Roman"/>
                <w:color w:val="auto"/>
              </w:rPr>
              <w:t>Биология*</w:t>
            </w:r>
          </w:p>
          <w:p w:rsidR="00B4358B" w:rsidRPr="009154F8" w:rsidRDefault="00B4358B" w:rsidP="0003202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154F8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A90EB0" w:rsidRDefault="00B4358B" w:rsidP="0003202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  <w:p w:rsidR="00B4358B" w:rsidRPr="00EA7278" w:rsidRDefault="00B4358B" w:rsidP="00032028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(диктант)</w:t>
            </w:r>
          </w:p>
          <w:p w:rsidR="00A90EB0" w:rsidRDefault="00B4358B" w:rsidP="00D631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(письменно)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154F8">
              <w:rPr>
                <w:rFonts w:ascii="Times New Roman" w:eastAsia="Times New Roman" w:hAnsi="Times New Roman" w:cs="Times New Roman"/>
                <w:color w:val="auto"/>
              </w:rPr>
              <w:t>Биология*</w:t>
            </w:r>
          </w:p>
          <w:p w:rsidR="00B4358B" w:rsidRPr="009154F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9154F8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B4358B" w:rsidRPr="00EA727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Русский язык (диктант)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  <w:color w:val="auto"/>
              </w:rPr>
              <w:t>Математика (письменно)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B238D3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Биология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A90EB0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(устно) </w:t>
            </w:r>
          </w:p>
          <w:p w:rsidR="00B4358B" w:rsidRPr="00EA7278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Pr="00EA7278">
              <w:rPr>
                <w:rFonts w:ascii="Times New Roman" w:hAnsi="Times New Roman" w:cs="Times New Roman"/>
              </w:rPr>
              <w:t xml:space="preserve"> (устно)</w:t>
            </w:r>
          </w:p>
        </w:tc>
      </w:tr>
      <w:tr w:rsidR="00B4358B" w:rsidRPr="00934E8D" w:rsidTr="00B30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37.04.01</w:t>
            </w:r>
          </w:p>
          <w:p w:rsidR="00B4358B" w:rsidRDefault="00B435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(030300.68)</w:t>
            </w:r>
          </w:p>
          <w:p w:rsidR="00B4358B" w:rsidRDefault="00B435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Психология</w:t>
            </w:r>
          </w:p>
          <w:p w:rsidR="00B4358B" w:rsidRPr="000A65D1" w:rsidRDefault="00B435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(магистр)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 w:rsidP="00032028">
            <w:pPr>
              <w:spacing w:line="240" w:lineRule="atLeast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 w:rsidP="00D6318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B238D3">
            <w:pPr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Психология*</w:t>
            </w:r>
          </w:p>
          <w:p w:rsidR="00B4358B" w:rsidRPr="009154F8" w:rsidRDefault="00B4358B" w:rsidP="00B238D3">
            <w:pPr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(устно)</w:t>
            </w:r>
          </w:p>
          <w:p w:rsidR="00B4358B" w:rsidRPr="000A0E11" w:rsidRDefault="00B4358B" w:rsidP="00B238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(устно)</w:t>
            </w:r>
          </w:p>
          <w:p w:rsidR="00B4358B" w:rsidRPr="000A0E11" w:rsidRDefault="00B4358B" w:rsidP="000A0E11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B4358B" w:rsidRPr="00934E8D" w:rsidTr="00B30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032028" w:rsidRDefault="00B4358B">
            <w:pPr>
              <w:rPr>
                <w:rFonts w:ascii="Times New Roman" w:hAnsi="Times New Roman" w:cs="Times New Roman"/>
                <w:b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lastRenderedPageBreak/>
              <w:t>39.03.01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(040100.62)</w:t>
            </w:r>
            <w:r w:rsidRPr="000320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C1251">
              <w:rPr>
                <w:rFonts w:ascii="Times New Roman" w:eastAsia="Times New Roman" w:hAnsi="Times New Roman" w:cs="Times New Roman"/>
                <w:iCs/>
              </w:rPr>
              <w:t xml:space="preserve">Социология </w:t>
            </w: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032028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Обществознание*</w:t>
            </w:r>
          </w:p>
          <w:p w:rsidR="00B4358B" w:rsidRPr="00EA7278" w:rsidRDefault="00B4358B" w:rsidP="00032028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B4358B" w:rsidRPr="00EA7278" w:rsidRDefault="00B4358B" w:rsidP="00032028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Математика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0" w:rsidRDefault="00B4358B" w:rsidP="00032028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Обществознание*</w:t>
            </w:r>
          </w:p>
          <w:p w:rsidR="00B4358B" w:rsidRPr="009154F8" w:rsidRDefault="00B4358B" w:rsidP="00032028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(устно)</w:t>
            </w:r>
          </w:p>
          <w:p w:rsidR="00A90EB0" w:rsidRDefault="00B4358B" w:rsidP="00032028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B4358B" w:rsidRPr="00EA7278" w:rsidRDefault="00B4358B" w:rsidP="00032028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(диктант)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Математика  (письменно)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0" w:rsidRDefault="00B4358B" w:rsidP="00D6318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Обществознание*</w:t>
            </w:r>
          </w:p>
          <w:p w:rsidR="00B4358B" w:rsidRPr="009154F8" w:rsidRDefault="00B4358B" w:rsidP="00D6318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(устно)</w:t>
            </w:r>
          </w:p>
          <w:p w:rsidR="00B4358B" w:rsidRPr="00EA7278" w:rsidRDefault="00B4358B" w:rsidP="00D6318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Русский язык (диктант)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Математика  (письменно)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B238D3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A90EB0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  <w:p w:rsidR="00B4358B" w:rsidRPr="00EA7278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  <w:r w:rsidRPr="00EA7278">
              <w:rPr>
                <w:rFonts w:ascii="Times New Roman" w:hAnsi="Times New Roman" w:cs="Times New Roman"/>
              </w:rPr>
              <w:t xml:space="preserve"> (устно)</w:t>
            </w:r>
          </w:p>
        </w:tc>
      </w:tr>
      <w:tr w:rsidR="00B4358B" w:rsidRPr="00934E8D" w:rsidTr="00B30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  <w:iCs/>
              </w:rPr>
            </w:pPr>
            <w:r w:rsidRPr="000A65D1">
              <w:rPr>
                <w:rFonts w:ascii="Times New Roman" w:hAnsi="Times New Roman" w:cs="Times New Roman"/>
              </w:rPr>
              <w:t>39.04.01</w:t>
            </w:r>
            <w:r w:rsidRPr="00032028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>(040100.68)</w:t>
            </w:r>
          </w:p>
          <w:p w:rsidR="00B4358B" w:rsidRPr="000C1251" w:rsidRDefault="00B4358B">
            <w:pPr>
              <w:rPr>
                <w:rFonts w:ascii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  <w:iCs/>
              </w:rPr>
              <w:t>Социология (магистр)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34E8D" w:rsidRDefault="00B43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095E09" w:rsidRDefault="00B435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095E09" w:rsidRDefault="00B435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B238D3">
            <w:pPr>
              <w:rPr>
                <w:rFonts w:ascii="Times New Roman" w:hAnsi="Times New Roman" w:cs="Times New Roman"/>
              </w:rPr>
            </w:pPr>
            <w:r w:rsidRPr="009154F8">
              <w:rPr>
                <w:rFonts w:ascii="Times New Roman" w:hAnsi="Times New Roman" w:cs="Times New Roman"/>
              </w:rPr>
              <w:t>Социология*</w:t>
            </w:r>
            <w:r w:rsidRPr="000C125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154F8">
              <w:rPr>
                <w:rFonts w:ascii="Times New Roman" w:hAnsi="Times New Roman" w:cs="Times New Roman"/>
              </w:rPr>
              <w:t>(устно)</w:t>
            </w:r>
          </w:p>
          <w:p w:rsidR="00B4358B" w:rsidRPr="00095E09" w:rsidRDefault="00B4358B" w:rsidP="00B238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Русски</w:t>
            </w:r>
            <w:r w:rsidRPr="00EA7278">
              <w:rPr>
                <w:rFonts w:ascii="Times New Roman" w:hAnsi="Times New Roman" w:cs="Times New Roman"/>
              </w:rPr>
              <w:t>й язык (устно)</w:t>
            </w:r>
          </w:p>
        </w:tc>
      </w:tr>
      <w:tr w:rsidR="00B4358B" w:rsidRPr="00EA7278" w:rsidTr="00B30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032028" w:rsidRDefault="00B4358B">
            <w:pPr>
              <w:rPr>
                <w:rFonts w:ascii="Times New Roman" w:hAnsi="Times New Roman" w:cs="Times New Roman"/>
                <w:b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39.03.02</w:t>
            </w:r>
            <w:r w:rsidRPr="0097068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(040400.62) </w:t>
            </w:r>
            <w:r w:rsidRPr="000C1251">
              <w:rPr>
                <w:rFonts w:ascii="Times New Roman" w:eastAsia="Times New Roman" w:hAnsi="Times New Roman" w:cs="Times New Roman"/>
                <w:iCs/>
              </w:rPr>
              <w:t xml:space="preserve">Социальная работа </w:t>
            </w: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032028">
            <w:pPr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История*</w:t>
            </w:r>
          </w:p>
          <w:p w:rsidR="00B4358B" w:rsidRPr="00EA7278" w:rsidRDefault="00B4358B" w:rsidP="00032028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B4358B" w:rsidRPr="00EA7278" w:rsidRDefault="00B4358B" w:rsidP="00032028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032028">
            <w:pPr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История*</w:t>
            </w:r>
          </w:p>
          <w:p w:rsidR="00B4358B" w:rsidRPr="009154F8" w:rsidRDefault="00B4358B" w:rsidP="00032028">
            <w:pPr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(устно)</w:t>
            </w:r>
          </w:p>
          <w:p w:rsidR="00A90EB0" w:rsidRDefault="00B4358B" w:rsidP="00032028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B4358B" w:rsidRPr="00EA7278" w:rsidRDefault="00B4358B" w:rsidP="00032028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(диктант)</w:t>
            </w:r>
          </w:p>
          <w:p w:rsidR="00A90EB0" w:rsidRDefault="00B4358B" w:rsidP="00D6318F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D6318F">
            <w:pPr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История*</w:t>
            </w:r>
          </w:p>
          <w:p w:rsidR="00B4358B" w:rsidRPr="009154F8" w:rsidRDefault="00B4358B" w:rsidP="00D6318F">
            <w:pPr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(устно)</w:t>
            </w:r>
          </w:p>
          <w:p w:rsidR="00B4358B" w:rsidRPr="00EA7278" w:rsidRDefault="00B4358B" w:rsidP="00D6318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Русский язык (диктант)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Обществознание (устно)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B238D3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История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A90EB0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  <w:p w:rsidR="00B4358B" w:rsidRPr="00EA7278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  <w:r w:rsidRPr="00EA7278">
              <w:rPr>
                <w:rFonts w:ascii="Times New Roman" w:hAnsi="Times New Roman" w:cs="Times New Roman"/>
              </w:rPr>
              <w:t xml:space="preserve"> (устно)</w:t>
            </w:r>
          </w:p>
        </w:tc>
      </w:tr>
      <w:tr w:rsidR="00B4358B" w:rsidRPr="00934E8D" w:rsidTr="00B30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44.03.02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(050400.62)</w:t>
            </w:r>
          </w:p>
          <w:p w:rsidR="00B4358B" w:rsidRPr="000C1251" w:rsidRDefault="00B4358B">
            <w:pPr>
              <w:rPr>
                <w:rFonts w:ascii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  <w:iCs/>
              </w:rPr>
              <w:t xml:space="preserve">Психолого-педагогическое образование </w:t>
            </w: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5B53A0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Биология*</w:t>
            </w:r>
          </w:p>
          <w:p w:rsidR="00B4358B" w:rsidRPr="00EA7278" w:rsidRDefault="00B4358B" w:rsidP="005B53A0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B4358B" w:rsidRPr="00EA7278" w:rsidRDefault="00B4358B" w:rsidP="005B53A0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5B53A0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Биология*</w:t>
            </w:r>
          </w:p>
          <w:p w:rsidR="00B4358B" w:rsidRPr="009154F8" w:rsidRDefault="00B4358B" w:rsidP="005B53A0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(устно)</w:t>
            </w:r>
          </w:p>
          <w:p w:rsidR="00A90EB0" w:rsidRDefault="00B4358B" w:rsidP="005B53A0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B4358B" w:rsidRPr="00EA7278" w:rsidRDefault="00B4358B" w:rsidP="005B53A0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(диктант)</w:t>
            </w:r>
          </w:p>
          <w:p w:rsidR="00A90EB0" w:rsidRDefault="00B4358B" w:rsidP="00D6318F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D6318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Биология*</w:t>
            </w:r>
          </w:p>
          <w:p w:rsidR="00B4358B" w:rsidRPr="009154F8" w:rsidRDefault="00B4358B" w:rsidP="00D6318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(устно)</w:t>
            </w:r>
          </w:p>
          <w:p w:rsidR="00B4358B" w:rsidRPr="00EA7278" w:rsidRDefault="00B4358B" w:rsidP="00D6318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Русский язык (диктант)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Обществознание (устно)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B238D3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Биология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A90EB0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  <w:p w:rsidR="00B4358B" w:rsidRPr="00EA7278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  <w:r w:rsidRPr="00EA7278">
              <w:rPr>
                <w:rFonts w:ascii="Times New Roman" w:hAnsi="Times New Roman" w:cs="Times New Roman"/>
              </w:rPr>
              <w:t xml:space="preserve"> (устно)</w:t>
            </w:r>
          </w:p>
        </w:tc>
      </w:tr>
      <w:tr w:rsidR="00B4358B" w:rsidRPr="00934E8D" w:rsidTr="00B30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Default="00B4358B">
            <w:pPr>
              <w:rPr>
                <w:rFonts w:ascii="Times New Roman" w:eastAsia="Times New Roman" w:hAnsi="Times New Roman" w:cs="Times New Roman"/>
                <w:iCs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51.03.03</w:t>
            </w:r>
            <w:r w:rsidRPr="0097068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>(071800.62)</w:t>
            </w:r>
          </w:p>
          <w:p w:rsidR="00B4358B" w:rsidRPr="000C1251" w:rsidRDefault="00B4358B">
            <w:pPr>
              <w:rPr>
                <w:rFonts w:ascii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  <w:iCs/>
              </w:rPr>
              <w:t xml:space="preserve">Социально-культурная деятельность </w:t>
            </w: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5B53A0">
            <w:pPr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Литература*</w:t>
            </w:r>
          </w:p>
          <w:p w:rsidR="00B4358B" w:rsidRPr="00EA7278" w:rsidRDefault="00B4358B" w:rsidP="005B53A0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B4358B" w:rsidRPr="00EA7278" w:rsidRDefault="00B4358B" w:rsidP="005B53A0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5B53A0">
            <w:pPr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Литература*</w:t>
            </w:r>
          </w:p>
          <w:p w:rsidR="00B4358B" w:rsidRPr="009154F8" w:rsidRDefault="00B4358B" w:rsidP="005B53A0">
            <w:pPr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(устно)</w:t>
            </w:r>
          </w:p>
          <w:p w:rsidR="00A90EB0" w:rsidRDefault="00B4358B" w:rsidP="005B53A0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B4358B" w:rsidRPr="00EA7278" w:rsidRDefault="00B4358B" w:rsidP="005B53A0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(диктант)</w:t>
            </w:r>
          </w:p>
          <w:p w:rsidR="00A90EB0" w:rsidRDefault="00B4358B" w:rsidP="00D6318F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D6318F">
            <w:pPr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Литература*</w:t>
            </w:r>
          </w:p>
          <w:p w:rsidR="00B4358B" w:rsidRPr="009154F8" w:rsidRDefault="00B4358B" w:rsidP="00D6318F">
            <w:pPr>
              <w:rPr>
                <w:rFonts w:ascii="Times New Roman" w:eastAsia="Times New Roman" w:hAnsi="Times New Roman" w:cs="Times New Roman"/>
              </w:rPr>
            </w:pPr>
            <w:r w:rsidRPr="009154F8">
              <w:rPr>
                <w:rFonts w:ascii="Times New Roman" w:eastAsia="Times New Roman" w:hAnsi="Times New Roman" w:cs="Times New Roman"/>
              </w:rPr>
              <w:t>(устно)</w:t>
            </w:r>
          </w:p>
          <w:p w:rsidR="00B4358B" w:rsidRPr="00EA7278" w:rsidRDefault="00B4358B" w:rsidP="00D6318F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Русский язык (диктант)</w:t>
            </w:r>
          </w:p>
          <w:p w:rsidR="00A90EB0" w:rsidRDefault="00B4358B" w:rsidP="00D6318F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B4358B" w:rsidRPr="00EA7278" w:rsidRDefault="00B4358B" w:rsidP="00D6318F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(устно)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B238D3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Литература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A90EB0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  <w:p w:rsidR="00B4358B" w:rsidRPr="00EA7278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  <w:r w:rsidRPr="00EA7278">
              <w:rPr>
                <w:rFonts w:ascii="Times New Roman" w:hAnsi="Times New Roman" w:cs="Times New Roman"/>
              </w:rPr>
              <w:t xml:space="preserve"> (устно)</w:t>
            </w:r>
          </w:p>
        </w:tc>
      </w:tr>
      <w:tr w:rsidR="00B4358B" w:rsidRPr="00934E8D" w:rsidTr="00B30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5B53A0" w:rsidRDefault="00B4358B">
            <w:pPr>
              <w:rPr>
                <w:rFonts w:ascii="Times New Roman" w:hAnsi="Times New Roman" w:cs="Times New Roman"/>
                <w:b/>
              </w:rPr>
            </w:pPr>
            <w:r w:rsidRPr="000A65D1">
              <w:rPr>
                <w:rFonts w:ascii="Times New Roman" w:hAnsi="Times New Roman" w:cs="Times New Roman"/>
              </w:rPr>
              <w:t>44.03.01</w:t>
            </w:r>
            <w:r>
              <w:rPr>
                <w:rFonts w:ascii="Times New Roman" w:hAnsi="Times New Roman" w:cs="Times New Roman"/>
              </w:rPr>
              <w:t xml:space="preserve"> (050100.62)</w:t>
            </w:r>
            <w:r w:rsidRPr="005B53A0">
              <w:rPr>
                <w:rFonts w:ascii="Times New Roman" w:hAnsi="Times New Roman" w:cs="Times New Roman"/>
                <w:b/>
              </w:rPr>
              <w:t xml:space="preserve"> </w:t>
            </w:r>
            <w:r w:rsidRPr="000C1251">
              <w:rPr>
                <w:rFonts w:ascii="Times New Roman" w:eastAsia="Times New Roman" w:hAnsi="Times New Roman" w:cs="Times New Roman"/>
                <w:iCs/>
              </w:rPr>
              <w:t xml:space="preserve">Педагогическое образование </w:t>
            </w: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EA7278" w:rsidRDefault="00B4358B" w:rsidP="000C12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AC4D88">
              <w:rPr>
                <w:rFonts w:ascii="Times New Roman" w:eastAsia="Times New Roman" w:hAnsi="Times New Roman" w:cs="Times New Roman"/>
              </w:rPr>
              <w:t>Обществознание*</w:t>
            </w:r>
          </w:p>
          <w:p w:rsidR="00B4358B" w:rsidRPr="00EA7278" w:rsidRDefault="00B4358B" w:rsidP="005B53A0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B4358B" w:rsidRPr="00EA7278" w:rsidRDefault="00BB1A01" w:rsidP="00BB1A01">
            <w:pPr>
              <w:rPr>
                <w:rFonts w:ascii="Times New Roman" w:hAnsi="Times New Roman" w:cs="Times New Roman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0" w:rsidRDefault="00B4358B" w:rsidP="005B53A0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AC4D88">
              <w:rPr>
                <w:rFonts w:ascii="Times New Roman" w:eastAsia="Times New Roman" w:hAnsi="Times New Roman" w:cs="Times New Roman"/>
              </w:rPr>
              <w:t>Обществознание*</w:t>
            </w:r>
          </w:p>
          <w:p w:rsidR="00B4358B" w:rsidRPr="00AC4D88" w:rsidRDefault="00B4358B" w:rsidP="005B53A0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AC4D88">
              <w:rPr>
                <w:rFonts w:ascii="Times New Roman" w:eastAsia="Times New Roman" w:hAnsi="Times New Roman" w:cs="Times New Roman"/>
              </w:rPr>
              <w:t>(устно)</w:t>
            </w:r>
          </w:p>
          <w:p w:rsidR="005F7503" w:rsidRDefault="00B4358B" w:rsidP="005B53A0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B4358B" w:rsidRPr="00EA7278" w:rsidRDefault="00B4358B" w:rsidP="005B53A0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(диктант)</w:t>
            </w:r>
          </w:p>
          <w:p w:rsidR="00BB1A01" w:rsidRDefault="00BB1A01" w:rsidP="00BB1A01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Иностранный язык</w:t>
            </w:r>
          </w:p>
          <w:p w:rsidR="005F7503" w:rsidRPr="005F7503" w:rsidRDefault="00BB1A01" w:rsidP="00BB1A01">
            <w:pPr>
              <w:rPr>
                <w:rFonts w:ascii="Times New Roman" w:eastAsia="Times New Roman" w:hAnsi="Times New Roman" w:cs="Times New Roman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0" w:rsidRDefault="00B4358B" w:rsidP="00105C8E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AC4D88">
              <w:rPr>
                <w:rFonts w:ascii="Times New Roman" w:eastAsia="Times New Roman" w:hAnsi="Times New Roman" w:cs="Times New Roman"/>
              </w:rPr>
              <w:t>Обществознание*</w:t>
            </w:r>
          </w:p>
          <w:p w:rsidR="00B4358B" w:rsidRPr="00AC4D88" w:rsidRDefault="00B4358B" w:rsidP="00105C8E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AC4D88">
              <w:rPr>
                <w:rFonts w:ascii="Times New Roman" w:eastAsia="Times New Roman" w:hAnsi="Times New Roman" w:cs="Times New Roman"/>
              </w:rPr>
              <w:t>(устно)</w:t>
            </w:r>
          </w:p>
          <w:p w:rsidR="00B4358B" w:rsidRPr="00EA7278" w:rsidRDefault="00B4358B" w:rsidP="00105C8E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Русский язык (диктант)</w:t>
            </w:r>
          </w:p>
          <w:p w:rsidR="00BB1A01" w:rsidRDefault="00BB1A01" w:rsidP="00BB1A01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Иностранный язык</w:t>
            </w:r>
          </w:p>
          <w:p w:rsidR="00BB1A01" w:rsidRPr="005841C4" w:rsidRDefault="00BB1A01" w:rsidP="00BB1A01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841C4">
              <w:rPr>
                <w:rFonts w:ascii="Times New Roman" w:eastAsia="Times New Roman" w:hAnsi="Times New Roman" w:cs="Times New Roman"/>
                <w:color w:val="auto"/>
              </w:rPr>
              <w:t>(устно)</w:t>
            </w:r>
          </w:p>
          <w:p w:rsidR="005F7503" w:rsidRPr="00EA7278" w:rsidRDefault="005F7503" w:rsidP="00105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8B" w:rsidRPr="009154F8" w:rsidRDefault="00B4358B" w:rsidP="00B238D3">
            <w:pPr>
              <w:rPr>
                <w:rFonts w:ascii="Times New Roman" w:eastAsia="Times New Roman" w:hAnsi="Times New Roman" w:cs="Times New Roman"/>
              </w:rPr>
            </w:pPr>
            <w:r w:rsidRPr="00EA7278">
              <w:rPr>
                <w:rFonts w:ascii="Times New Roman" w:eastAsia="Times New Roman" w:hAnsi="Times New Roman" w:cs="Times New Roman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A90EB0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(устно)</w:t>
            </w:r>
          </w:p>
          <w:p w:rsidR="00B4358B" w:rsidRPr="00EA7278" w:rsidRDefault="00B4358B" w:rsidP="00B2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  <w:r w:rsidRPr="00EA7278">
              <w:rPr>
                <w:rFonts w:ascii="Times New Roman" w:hAnsi="Times New Roman" w:cs="Times New Roman"/>
              </w:rPr>
              <w:t xml:space="preserve"> (устно)</w:t>
            </w:r>
          </w:p>
        </w:tc>
      </w:tr>
    </w:tbl>
    <w:p w:rsidR="002E40AC" w:rsidRDefault="002E40AC" w:rsidP="002E40AC">
      <w:pPr>
        <w:tabs>
          <w:tab w:val="left" w:pos="1905"/>
        </w:tabs>
        <w:rPr>
          <w:rFonts w:ascii="Times New Roman" w:hAnsi="Times New Roman" w:cs="Times New Roman"/>
          <w:b/>
        </w:rPr>
      </w:pPr>
    </w:p>
    <w:p w:rsidR="00D57E25" w:rsidRDefault="00D57E25" w:rsidP="002E40AC">
      <w:pPr>
        <w:tabs>
          <w:tab w:val="left" w:pos="1905"/>
        </w:tabs>
        <w:rPr>
          <w:rFonts w:ascii="Times New Roman" w:hAnsi="Times New Roman" w:cs="Times New Roman"/>
          <w:b/>
        </w:rPr>
      </w:pPr>
    </w:p>
    <w:p w:rsidR="00D57E25" w:rsidRPr="00EA7278" w:rsidRDefault="00D57E25" w:rsidP="00D57E25">
      <w:pPr>
        <w:tabs>
          <w:tab w:val="left" w:pos="795"/>
        </w:tabs>
        <w:rPr>
          <w:rFonts w:ascii="Times New Roman" w:hAnsi="Times New Roman" w:cs="Times New Roman"/>
        </w:rPr>
      </w:pPr>
      <w:r w:rsidRPr="00EA7278">
        <w:rPr>
          <w:rFonts w:ascii="Times New Roman" w:hAnsi="Times New Roman" w:cs="Times New Roman"/>
        </w:rPr>
        <w:t>*</w:t>
      </w:r>
      <w:r w:rsidRPr="00EA7278">
        <w:rPr>
          <w:rFonts w:ascii="Times New Roman" w:hAnsi="Times New Roman" w:cs="Times New Roman"/>
        </w:rPr>
        <w:tab/>
        <w:t>Профильный предмет</w:t>
      </w:r>
    </w:p>
    <w:p w:rsidR="00F63512" w:rsidRDefault="00F63512" w:rsidP="00AC4D88">
      <w:pPr>
        <w:tabs>
          <w:tab w:val="left" w:pos="1905"/>
        </w:tabs>
        <w:rPr>
          <w:rFonts w:ascii="Times New Roman" w:hAnsi="Times New Roman" w:cs="Times New Roman"/>
        </w:rPr>
      </w:pPr>
    </w:p>
    <w:p w:rsidR="00AC4D88" w:rsidRDefault="00AC4D88" w:rsidP="00AC4D88">
      <w:pPr>
        <w:tabs>
          <w:tab w:val="left" w:pos="1905"/>
        </w:tabs>
        <w:rPr>
          <w:rFonts w:ascii="Times New Roman" w:hAnsi="Times New Roman" w:cs="Times New Roman"/>
        </w:rPr>
      </w:pPr>
    </w:p>
    <w:p w:rsidR="00A90EB0" w:rsidRDefault="00A90EB0" w:rsidP="00AC4D88">
      <w:pPr>
        <w:tabs>
          <w:tab w:val="left" w:pos="1905"/>
        </w:tabs>
        <w:rPr>
          <w:rFonts w:ascii="Times New Roman" w:hAnsi="Times New Roman" w:cs="Times New Roman"/>
        </w:rPr>
      </w:pPr>
    </w:p>
    <w:p w:rsidR="00A90EB0" w:rsidRDefault="00A90EB0" w:rsidP="00AC4D88">
      <w:pPr>
        <w:tabs>
          <w:tab w:val="left" w:pos="1905"/>
        </w:tabs>
        <w:rPr>
          <w:rFonts w:ascii="Times New Roman" w:hAnsi="Times New Roman" w:cs="Times New Roman"/>
        </w:rPr>
      </w:pPr>
    </w:p>
    <w:p w:rsidR="00A90EB0" w:rsidRDefault="00A90EB0" w:rsidP="00AC4D88">
      <w:pPr>
        <w:tabs>
          <w:tab w:val="left" w:pos="1905"/>
        </w:tabs>
        <w:rPr>
          <w:rFonts w:ascii="Times New Roman" w:hAnsi="Times New Roman" w:cs="Times New Roman"/>
        </w:rPr>
      </w:pPr>
    </w:p>
    <w:p w:rsidR="00A90EB0" w:rsidRDefault="00A90EB0" w:rsidP="00AC4D88">
      <w:pPr>
        <w:tabs>
          <w:tab w:val="left" w:pos="1905"/>
        </w:tabs>
        <w:rPr>
          <w:rFonts w:ascii="Times New Roman" w:hAnsi="Times New Roman" w:cs="Times New Roman"/>
        </w:rPr>
      </w:pPr>
    </w:p>
    <w:p w:rsidR="00A90EB0" w:rsidRDefault="00A90EB0" w:rsidP="00AC4D88">
      <w:pPr>
        <w:tabs>
          <w:tab w:val="left" w:pos="1905"/>
        </w:tabs>
        <w:rPr>
          <w:rFonts w:ascii="Times New Roman" w:hAnsi="Times New Roman" w:cs="Times New Roman"/>
        </w:rPr>
      </w:pPr>
    </w:p>
    <w:p w:rsidR="00A90EB0" w:rsidRDefault="00A90EB0" w:rsidP="00AC4D88">
      <w:pPr>
        <w:tabs>
          <w:tab w:val="left" w:pos="1905"/>
        </w:tabs>
        <w:rPr>
          <w:rFonts w:ascii="Times New Roman" w:hAnsi="Times New Roman" w:cs="Times New Roman"/>
        </w:rPr>
      </w:pPr>
    </w:p>
    <w:p w:rsidR="00A90EB0" w:rsidRDefault="00A90EB0" w:rsidP="00AC4D88">
      <w:pPr>
        <w:tabs>
          <w:tab w:val="left" w:pos="1905"/>
        </w:tabs>
        <w:rPr>
          <w:rFonts w:ascii="Times New Roman" w:hAnsi="Times New Roman" w:cs="Times New Roman"/>
        </w:rPr>
      </w:pPr>
    </w:p>
    <w:p w:rsidR="00A90EB0" w:rsidRDefault="00A90EB0" w:rsidP="00AC4D88">
      <w:pPr>
        <w:tabs>
          <w:tab w:val="left" w:pos="1905"/>
        </w:tabs>
        <w:rPr>
          <w:rFonts w:ascii="Times New Roman" w:hAnsi="Times New Roman" w:cs="Times New Roman"/>
        </w:rPr>
      </w:pPr>
    </w:p>
    <w:p w:rsidR="00F63512" w:rsidRDefault="0044015F" w:rsidP="0044015F">
      <w:pPr>
        <w:tabs>
          <w:tab w:val="left" w:pos="1905"/>
        </w:tabs>
      </w:pPr>
      <w:r>
        <w:rPr>
          <w:rFonts w:ascii="Times New Roman" w:hAnsi="Times New Roman" w:cs="Times New Roman"/>
        </w:rPr>
        <w:t xml:space="preserve"> </w:t>
      </w:r>
    </w:p>
    <w:p w:rsidR="00F63512" w:rsidRPr="00BD47C1" w:rsidRDefault="00F63512" w:rsidP="0044015F">
      <w:pPr>
        <w:tabs>
          <w:tab w:val="left" w:pos="750"/>
          <w:tab w:val="left" w:pos="5250"/>
        </w:tabs>
        <w:rPr>
          <w:rFonts w:ascii="Times New Roman" w:hAnsi="Times New Roman" w:cs="Times New Roman"/>
        </w:rPr>
      </w:pPr>
      <w:r w:rsidRPr="00BD47C1">
        <w:rPr>
          <w:rFonts w:ascii="Times New Roman" w:hAnsi="Times New Roman" w:cs="Times New Roman"/>
        </w:rPr>
        <w:tab/>
      </w:r>
    </w:p>
    <w:sectPr w:rsidR="00F63512" w:rsidRPr="00BD47C1" w:rsidSect="00AA43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DF" w:rsidRDefault="006E49DF" w:rsidP="00780AA6">
      <w:r>
        <w:separator/>
      </w:r>
    </w:p>
  </w:endnote>
  <w:endnote w:type="continuationSeparator" w:id="0">
    <w:p w:rsidR="006E49DF" w:rsidRDefault="006E49DF" w:rsidP="0078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DF" w:rsidRDefault="006E49DF" w:rsidP="00780AA6">
      <w:r>
        <w:separator/>
      </w:r>
    </w:p>
  </w:footnote>
  <w:footnote w:type="continuationSeparator" w:id="0">
    <w:p w:rsidR="006E49DF" w:rsidRDefault="006E49DF" w:rsidP="0078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071"/>
    <w:multiLevelType w:val="hybridMultilevel"/>
    <w:tmpl w:val="3866ED20"/>
    <w:lvl w:ilvl="0" w:tplc="59AA229C"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847BCF"/>
    <w:multiLevelType w:val="hybridMultilevel"/>
    <w:tmpl w:val="633C54C4"/>
    <w:lvl w:ilvl="0" w:tplc="A0B0F6EC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F60E9"/>
    <w:multiLevelType w:val="hybridMultilevel"/>
    <w:tmpl w:val="671ADB86"/>
    <w:lvl w:ilvl="0" w:tplc="08A6227C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9459D"/>
    <w:multiLevelType w:val="hybridMultilevel"/>
    <w:tmpl w:val="568EFCC6"/>
    <w:lvl w:ilvl="0" w:tplc="06DC6BEA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F5FE4"/>
    <w:multiLevelType w:val="hybridMultilevel"/>
    <w:tmpl w:val="8974C7FE"/>
    <w:lvl w:ilvl="0" w:tplc="FE0487DC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FB"/>
    <w:rsid w:val="00011A60"/>
    <w:rsid w:val="0001580F"/>
    <w:rsid w:val="00015CFB"/>
    <w:rsid w:val="00032028"/>
    <w:rsid w:val="00095E09"/>
    <w:rsid w:val="000A020D"/>
    <w:rsid w:val="000A0E11"/>
    <w:rsid w:val="000A65D1"/>
    <w:rsid w:val="000C1251"/>
    <w:rsid w:val="00105C8E"/>
    <w:rsid w:val="0011275A"/>
    <w:rsid w:val="00136CEE"/>
    <w:rsid w:val="001A2EBB"/>
    <w:rsid w:val="001B246C"/>
    <w:rsid w:val="001C6AD2"/>
    <w:rsid w:val="001E7958"/>
    <w:rsid w:val="00254B7C"/>
    <w:rsid w:val="00273244"/>
    <w:rsid w:val="00280BA3"/>
    <w:rsid w:val="002B5633"/>
    <w:rsid w:val="002E40AC"/>
    <w:rsid w:val="00324825"/>
    <w:rsid w:val="00346FFB"/>
    <w:rsid w:val="00354A3B"/>
    <w:rsid w:val="00361C73"/>
    <w:rsid w:val="003665DF"/>
    <w:rsid w:val="003B0124"/>
    <w:rsid w:val="0044015F"/>
    <w:rsid w:val="00506094"/>
    <w:rsid w:val="005161BF"/>
    <w:rsid w:val="00526879"/>
    <w:rsid w:val="0054195F"/>
    <w:rsid w:val="00554D76"/>
    <w:rsid w:val="00576B9B"/>
    <w:rsid w:val="005841C4"/>
    <w:rsid w:val="0058453B"/>
    <w:rsid w:val="005B53A0"/>
    <w:rsid w:val="005F7503"/>
    <w:rsid w:val="006B3D00"/>
    <w:rsid w:val="006E49DF"/>
    <w:rsid w:val="006E4D72"/>
    <w:rsid w:val="00746465"/>
    <w:rsid w:val="00780AA6"/>
    <w:rsid w:val="007D0A0E"/>
    <w:rsid w:val="007D6B12"/>
    <w:rsid w:val="00804829"/>
    <w:rsid w:val="00813077"/>
    <w:rsid w:val="00840DFA"/>
    <w:rsid w:val="008E1B1C"/>
    <w:rsid w:val="009154F8"/>
    <w:rsid w:val="00926F79"/>
    <w:rsid w:val="00934E8D"/>
    <w:rsid w:val="00992A05"/>
    <w:rsid w:val="009B0C10"/>
    <w:rsid w:val="009B47B9"/>
    <w:rsid w:val="009B5F7C"/>
    <w:rsid w:val="009C38DB"/>
    <w:rsid w:val="009D5154"/>
    <w:rsid w:val="009E352B"/>
    <w:rsid w:val="00A02FA6"/>
    <w:rsid w:val="00A353B9"/>
    <w:rsid w:val="00A63EE1"/>
    <w:rsid w:val="00A849A4"/>
    <w:rsid w:val="00A90EB0"/>
    <w:rsid w:val="00AA434C"/>
    <w:rsid w:val="00AC4D88"/>
    <w:rsid w:val="00B05468"/>
    <w:rsid w:val="00B07B08"/>
    <w:rsid w:val="00B238D3"/>
    <w:rsid w:val="00B309C4"/>
    <w:rsid w:val="00B4358B"/>
    <w:rsid w:val="00B66D4B"/>
    <w:rsid w:val="00B95EBA"/>
    <w:rsid w:val="00BB1093"/>
    <w:rsid w:val="00BB1A01"/>
    <w:rsid w:val="00BB22DE"/>
    <w:rsid w:val="00BB5AEC"/>
    <w:rsid w:val="00BD0FC4"/>
    <w:rsid w:val="00BD47C1"/>
    <w:rsid w:val="00BF3E23"/>
    <w:rsid w:val="00C32932"/>
    <w:rsid w:val="00CB1ABC"/>
    <w:rsid w:val="00D108FD"/>
    <w:rsid w:val="00D14F94"/>
    <w:rsid w:val="00D41EA3"/>
    <w:rsid w:val="00D57E25"/>
    <w:rsid w:val="00D616CE"/>
    <w:rsid w:val="00D6318F"/>
    <w:rsid w:val="00D6626C"/>
    <w:rsid w:val="00D90B8A"/>
    <w:rsid w:val="00DA68C3"/>
    <w:rsid w:val="00DC2EF5"/>
    <w:rsid w:val="00E2084C"/>
    <w:rsid w:val="00E51694"/>
    <w:rsid w:val="00E62107"/>
    <w:rsid w:val="00E71DA4"/>
    <w:rsid w:val="00E94D0A"/>
    <w:rsid w:val="00EA7278"/>
    <w:rsid w:val="00ED20F3"/>
    <w:rsid w:val="00EF3562"/>
    <w:rsid w:val="00EF44A2"/>
    <w:rsid w:val="00F15DF2"/>
    <w:rsid w:val="00F63512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434C"/>
    <w:rPr>
      <w:color w:val="0066CC"/>
      <w:u w:val="single"/>
    </w:rPr>
  </w:style>
  <w:style w:type="character" w:customStyle="1" w:styleId="a4">
    <w:name w:val="Основной текст Знак"/>
    <w:link w:val="a5"/>
    <w:rsid w:val="00AA43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Малые прописные"/>
    <w:rsid w:val="00AA434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paragraph" w:styleId="a5">
    <w:name w:val="Body Text"/>
    <w:basedOn w:val="a"/>
    <w:link w:val="a4"/>
    <w:rsid w:val="00AA434C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A43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A434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Заголовок №1_"/>
    <w:link w:val="11"/>
    <w:rsid w:val="00AA434C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34C"/>
    <w:pPr>
      <w:shd w:val="clear" w:color="auto" w:fill="FFFFFF"/>
      <w:spacing w:after="480" w:line="250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11">
    <w:name w:val="Заголовок №1"/>
    <w:basedOn w:val="a"/>
    <w:link w:val="10"/>
    <w:rsid w:val="00AA434C"/>
    <w:pPr>
      <w:shd w:val="clear" w:color="auto" w:fill="FFFFFF"/>
      <w:spacing w:before="480" w:after="240" w:line="37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0"/>
      <w:szCs w:val="3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A43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34C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AA4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80A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0AA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80A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80AA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C3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434C"/>
    <w:rPr>
      <w:color w:val="0066CC"/>
      <w:u w:val="single"/>
    </w:rPr>
  </w:style>
  <w:style w:type="character" w:customStyle="1" w:styleId="a4">
    <w:name w:val="Основной текст Знак"/>
    <w:link w:val="a5"/>
    <w:rsid w:val="00AA43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Малые прописные"/>
    <w:rsid w:val="00AA434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paragraph" w:styleId="a5">
    <w:name w:val="Body Text"/>
    <w:basedOn w:val="a"/>
    <w:link w:val="a4"/>
    <w:rsid w:val="00AA434C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A43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A434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Заголовок №1_"/>
    <w:link w:val="11"/>
    <w:rsid w:val="00AA434C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34C"/>
    <w:pPr>
      <w:shd w:val="clear" w:color="auto" w:fill="FFFFFF"/>
      <w:spacing w:after="480" w:line="250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11">
    <w:name w:val="Заголовок №1"/>
    <w:basedOn w:val="a"/>
    <w:link w:val="10"/>
    <w:rsid w:val="00AA434C"/>
    <w:pPr>
      <w:shd w:val="clear" w:color="auto" w:fill="FFFFFF"/>
      <w:spacing w:before="480" w:after="240" w:line="37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0"/>
      <w:szCs w:val="3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A43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34C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AA4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80A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0AA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80A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80AA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C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ourn.msu.ru/entry/exams/creative_contes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ourn.msu.ru/entry/exams/creative_contes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ourn.msu.ru/entry/exams/creative_contes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gs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E374-FB8D-4E02-A3F3-98472DA5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Светлана Леонидовна</dc:creator>
  <cp:lastModifiedBy>Тимченко Светлана Леонидовна</cp:lastModifiedBy>
  <cp:revision>44</cp:revision>
  <cp:lastPrinted>2014-03-18T11:07:00Z</cp:lastPrinted>
  <dcterms:created xsi:type="dcterms:W3CDTF">2014-02-14T12:23:00Z</dcterms:created>
  <dcterms:modified xsi:type="dcterms:W3CDTF">2014-05-12T12:26:00Z</dcterms:modified>
</cp:coreProperties>
</file>