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55" w:rsidRDefault="00024355" w:rsidP="000243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55">
        <w:rPr>
          <w:rFonts w:ascii="Times New Roman" w:hAnsi="Times New Roman" w:cs="Times New Roman"/>
          <w:b/>
          <w:sz w:val="28"/>
          <w:szCs w:val="28"/>
        </w:rPr>
        <w:t>Список абитуриентов из Республики Крым и города Севастополя, рекомендованных к зачислению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МГГЭУ</w:t>
      </w:r>
    </w:p>
    <w:p w:rsidR="00024355" w:rsidRPr="00024355" w:rsidRDefault="00024355" w:rsidP="0002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024355" w:rsidTr="00024355">
        <w:trPr>
          <w:jc w:val="center"/>
        </w:trPr>
        <w:tc>
          <w:tcPr>
            <w:tcW w:w="4785" w:type="dxa"/>
          </w:tcPr>
          <w:p w:rsidR="00024355" w:rsidRDefault="00024355" w:rsidP="00024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355">
              <w:rPr>
                <w:rFonts w:ascii="Times New Roman" w:hAnsi="Times New Roman" w:cs="Times New Roman"/>
                <w:sz w:val="28"/>
                <w:szCs w:val="28"/>
              </w:rPr>
              <w:t>Мутушкина Анастасия Андреевна</w:t>
            </w:r>
          </w:p>
        </w:tc>
        <w:tc>
          <w:tcPr>
            <w:tcW w:w="4786" w:type="dxa"/>
          </w:tcPr>
          <w:p w:rsidR="00024355" w:rsidRDefault="00024355" w:rsidP="00024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  <w:p w:rsidR="00024355" w:rsidRDefault="00024355" w:rsidP="00024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355" w:rsidTr="00024355">
        <w:trPr>
          <w:jc w:val="center"/>
        </w:trPr>
        <w:tc>
          <w:tcPr>
            <w:tcW w:w="4785" w:type="dxa"/>
          </w:tcPr>
          <w:p w:rsidR="00024355" w:rsidRDefault="00024355" w:rsidP="00024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Украинская Дарья Федоровна</w:t>
            </w:r>
          </w:p>
        </w:tc>
        <w:tc>
          <w:tcPr>
            <w:tcW w:w="4786" w:type="dxa"/>
          </w:tcPr>
          <w:p w:rsidR="00024355" w:rsidRPr="00024355" w:rsidRDefault="00024355" w:rsidP="00024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  <w:p w:rsidR="00024355" w:rsidRDefault="00024355" w:rsidP="00024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7BE3" w:rsidRPr="00024355" w:rsidRDefault="009A7BE3" w:rsidP="0002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355" w:rsidRPr="00024355" w:rsidRDefault="000243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4355" w:rsidRPr="00024355" w:rsidSect="009A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355"/>
    <w:rsid w:val="00024355"/>
    <w:rsid w:val="009A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МГСГИ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1</cp:revision>
  <dcterms:created xsi:type="dcterms:W3CDTF">2014-07-15T05:05:00Z</dcterms:created>
  <dcterms:modified xsi:type="dcterms:W3CDTF">2014-07-15T05:11:00Z</dcterms:modified>
</cp:coreProperties>
</file>