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A72DA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A72DA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ED5E67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0802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8022C">
        <w:rPr>
          <w:rFonts w:ascii="Times New Roman" w:hAnsi="Times New Roman" w:cs="Times New Roman"/>
          <w:b/>
          <w:sz w:val="28"/>
          <w:szCs w:val="28"/>
        </w:rPr>
        <w:t>19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A72DA6" w:rsidP="005404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Бажанов Виктор Владимирович                85 баллов (хорошо)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Андреевич                        80 баллов (хорошо)</w:t>
      </w:r>
    </w:p>
    <w:p w:rsidR="00A72DA6" w:rsidRPr="0008022C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8022C">
        <w:rPr>
          <w:rFonts w:ascii="Times New Roman" w:hAnsi="Times New Roman" w:cs="Times New Roman"/>
          <w:sz w:val="28"/>
          <w:szCs w:val="28"/>
        </w:rPr>
        <w:t xml:space="preserve">Бутырев Илья Валерьевич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22C">
        <w:rPr>
          <w:rFonts w:ascii="Times New Roman" w:hAnsi="Times New Roman" w:cs="Times New Roman"/>
          <w:sz w:val="28"/>
          <w:szCs w:val="28"/>
        </w:rPr>
        <w:t xml:space="preserve">   90 баллов (отлично)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Евгения Валерьевна                 60 баллов (удовлетворительно)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60 баллов (удовлетворительно)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                   75 баллов (хорошо)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Иванцова Ольга Викторовна                     90 баллов (отлично)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60 баллов (удовлетворительно)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Набоков Константин Вячеславович         90 баллов (отлично)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Бузурмехр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Ёрмахмадович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72 балла (хорошо)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        70 баллов (удовлетворительно)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Леонидович                        63 балла (удовлетворительно)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             90 баллов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отлично)</w:t>
      </w:r>
    </w:p>
    <w:p w:rsidR="00A72DA6" w:rsidRDefault="00A72DA6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65 балла (удовлетворительно)</w:t>
      </w:r>
    </w:p>
    <w:p w:rsidR="0008022C" w:rsidRDefault="0008022C" w:rsidP="00A72DA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Эльгизович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D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95 баллов (отлично)</w:t>
      </w:r>
    </w:p>
    <w:p w:rsidR="0008022C" w:rsidRPr="0008022C" w:rsidRDefault="0008022C" w:rsidP="000802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08022C"/>
    <w:rsid w:val="001430D7"/>
    <w:rsid w:val="00171D60"/>
    <w:rsid w:val="00230182"/>
    <w:rsid w:val="00256E4D"/>
    <w:rsid w:val="0028046D"/>
    <w:rsid w:val="00490782"/>
    <w:rsid w:val="005276BC"/>
    <w:rsid w:val="005357B3"/>
    <w:rsid w:val="005404AC"/>
    <w:rsid w:val="00637892"/>
    <w:rsid w:val="007B04D2"/>
    <w:rsid w:val="00A72DA6"/>
    <w:rsid w:val="00AC00B4"/>
    <w:rsid w:val="00AC0283"/>
    <w:rsid w:val="00BA2D52"/>
    <w:rsid w:val="00C33CE8"/>
    <w:rsid w:val="00D27A5C"/>
    <w:rsid w:val="00E91E1E"/>
    <w:rsid w:val="00ED5E67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3</cp:revision>
  <cp:lastPrinted>2014-07-19T12:33:00Z</cp:lastPrinted>
  <dcterms:created xsi:type="dcterms:W3CDTF">2014-07-16T11:37:00Z</dcterms:created>
  <dcterms:modified xsi:type="dcterms:W3CDTF">2014-07-19T12:33:00Z</dcterms:modified>
</cp:coreProperties>
</file>