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4C058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 </w:t>
            </w:r>
            <w:r w:rsidR="004C058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9E7617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4C05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C058A">
        <w:rPr>
          <w:rFonts w:ascii="Times New Roman" w:hAnsi="Times New Roman" w:cs="Times New Roman"/>
          <w:b/>
          <w:sz w:val="28"/>
          <w:szCs w:val="28"/>
        </w:rPr>
        <w:t>2</w:t>
      </w:r>
      <w:r w:rsidR="00BB3F52">
        <w:rPr>
          <w:rFonts w:ascii="Times New Roman" w:hAnsi="Times New Roman" w:cs="Times New Roman"/>
          <w:b/>
          <w:sz w:val="28"/>
          <w:szCs w:val="28"/>
        </w:rPr>
        <w:t>6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BB3F52" w:rsidRPr="00BA49F8" w:rsidRDefault="00BB3F52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(резервный день)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5404AC" w:rsidRDefault="004C058A" w:rsidP="0054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3F52">
        <w:rPr>
          <w:rFonts w:ascii="Times New Roman" w:hAnsi="Times New Roman" w:cs="Times New Roman"/>
          <w:sz w:val="28"/>
          <w:szCs w:val="28"/>
        </w:rPr>
        <w:t>Кутузова Ульяна Александровна        82</w:t>
      </w:r>
      <w:r w:rsidR="006B236E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3F52">
        <w:rPr>
          <w:rFonts w:ascii="Times New Roman" w:hAnsi="Times New Roman" w:cs="Times New Roman"/>
          <w:sz w:val="28"/>
          <w:szCs w:val="28"/>
        </w:rPr>
        <w:t>а</w:t>
      </w:r>
      <w:r w:rsidR="006B236E">
        <w:rPr>
          <w:rFonts w:ascii="Times New Roman" w:hAnsi="Times New Roman" w:cs="Times New Roman"/>
          <w:sz w:val="28"/>
          <w:szCs w:val="28"/>
        </w:rPr>
        <w:t xml:space="preserve"> (</w:t>
      </w:r>
      <w:r w:rsidR="00BB3F52">
        <w:rPr>
          <w:rFonts w:ascii="Times New Roman" w:hAnsi="Times New Roman" w:cs="Times New Roman"/>
          <w:sz w:val="28"/>
          <w:szCs w:val="28"/>
        </w:rPr>
        <w:t>хорошо</w:t>
      </w:r>
      <w:r w:rsidR="006B236E">
        <w:rPr>
          <w:rFonts w:ascii="Times New Roman" w:hAnsi="Times New Roman" w:cs="Times New Roman"/>
          <w:sz w:val="28"/>
          <w:szCs w:val="28"/>
        </w:rPr>
        <w:t>)</w:t>
      </w: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025401"/>
    <w:rsid w:val="00034ACF"/>
    <w:rsid w:val="001430D7"/>
    <w:rsid w:val="003A2EC1"/>
    <w:rsid w:val="004518CC"/>
    <w:rsid w:val="004C058A"/>
    <w:rsid w:val="005276BC"/>
    <w:rsid w:val="005404AC"/>
    <w:rsid w:val="00557FF6"/>
    <w:rsid w:val="006B236E"/>
    <w:rsid w:val="007B04D2"/>
    <w:rsid w:val="009E7617"/>
    <w:rsid w:val="00AC0283"/>
    <w:rsid w:val="00BB3F52"/>
    <w:rsid w:val="00C33CE8"/>
    <w:rsid w:val="00E077D6"/>
    <w:rsid w:val="00EC43B7"/>
    <w:rsid w:val="00F50175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6</cp:revision>
  <cp:lastPrinted>2014-07-28T06:36:00Z</cp:lastPrinted>
  <dcterms:created xsi:type="dcterms:W3CDTF">2014-07-16T11:19:00Z</dcterms:created>
  <dcterms:modified xsi:type="dcterms:W3CDTF">2014-07-28T06:40:00Z</dcterms:modified>
</cp:coreProperties>
</file>