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735754">
        <w:rPr>
          <w:rFonts w:ascii="Times New Roman" w:hAnsi="Times New Roman" w:cs="Times New Roman"/>
          <w:b/>
          <w:sz w:val="28"/>
          <w:szCs w:val="28"/>
        </w:rPr>
        <w:t>Информатике и ИКТ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>из 1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735754">
        <w:rPr>
          <w:rFonts w:ascii="Times New Roman" w:hAnsi="Times New Roman" w:cs="Times New Roman"/>
          <w:b/>
          <w:sz w:val="28"/>
          <w:szCs w:val="28"/>
        </w:rPr>
        <w:t>11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28046D" w:rsidRDefault="00ED5E67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Кузьменюк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  <w:r w:rsidR="002804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5754">
        <w:rPr>
          <w:rFonts w:ascii="Times New Roman" w:hAnsi="Times New Roman" w:cs="Times New Roman"/>
          <w:sz w:val="28"/>
          <w:szCs w:val="28"/>
        </w:rPr>
        <w:t>76</w:t>
      </w:r>
      <w:r w:rsidR="0028046D"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BD2141">
        <w:rPr>
          <w:rFonts w:ascii="Times New Roman" w:hAnsi="Times New Roman" w:cs="Times New Roman"/>
          <w:sz w:val="28"/>
          <w:szCs w:val="28"/>
        </w:rPr>
        <w:t>хорошо</w:t>
      </w:r>
      <w:r w:rsidR="0028046D">
        <w:rPr>
          <w:rFonts w:ascii="Times New Roman" w:hAnsi="Times New Roman" w:cs="Times New Roman"/>
          <w:sz w:val="28"/>
          <w:szCs w:val="28"/>
        </w:rPr>
        <w:t>)</w:t>
      </w:r>
    </w:p>
    <w:p w:rsidR="00ED5E67" w:rsidRDefault="00ED5E67" w:rsidP="00ED5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1430D7"/>
    <w:rsid w:val="00256E4D"/>
    <w:rsid w:val="0028046D"/>
    <w:rsid w:val="00301C60"/>
    <w:rsid w:val="00333BC6"/>
    <w:rsid w:val="00521A64"/>
    <w:rsid w:val="005276BC"/>
    <w:rsid w:val="005357B3"/>
    <w:rsid w:val="005404AC"/>
    <w:rsid w:val="00637892"/>
    <w:rsid w:val="00735754"/>
    <w:rsid w:val="007B04D2"/>
    <w:rsid w:val="008D5C4A"/>
    <w:rsid w:val="00AC0283"/>
    <w:rsid w:val="00BA2D52"/>
    <w:rsid w:val="00BD2141"/>
    <w:rsid w:val="00C33CE8"/>
    <w:rsid w:val="00E91E1E"/>
    <w:rsid w:val="00ED5E67"/>
    <w:rsid w:val="00F75B32"/>
    <w:rsid w:val="00FB7A49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2</cp:revision>
  <cp:lastPrinted>2014-07-08T10:21:00Z</cp:lastPrinted>
  <dcterms:created xsi:type="dcterms:W3CDTF">2014-07-16T11:40:00Z</dcterms:created>
  <dcterms:modified xsi:type="dcterms:W3CDTF">2014-07-16T11:40:00Z</dcterms:modified>
</cp:coreProperties>
</file>