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A16DC9" w:rsidTr="0054208C">
        <w:trPr>
          <w:trHeight w:val="27"/>
        </w:trPr>
        <w:tc>
          <w:tcPr>
            <w:tcW w:w="1926" w:type="dxa"/>
            <w:vMerge w:val="restart"/>
            <w:hideMark/>
          </w:tcPr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A16DC9" w:rsidRDefault="00A16DC9" w:rsidP="005420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A16DC9" w:rsidRDefault="00A16DC9" w:rsidP="0054208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УНИВЕРСИТЕТ</w:t>
            </w:r>
          </w:p>
        </w:tc>
      </w:tr>
      <w:tr w:rsidR="00A16DC9" w:rsidTr="0054208C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A16DC9" w:rsidRDefault="00A16DC9" w:rsidP="0054208C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A16DC9" w:rsidRDefault="00A16DC9" w:rsidP="0054208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A16DC9" w:rsidRDefault="00A16DC9" w:rsidP="005420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A16DC9" w:rsidRDefault="00A16DC9" w:rsidP="0054208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16DC9" w:rsidRDefault="00A16DC9" w:rsidP="0054208C"/>
          <w:p w:rsidR="00A16DC9" w:rsidRDefault="00A16DC9" w:rsidP="0054208C">
            <w:pPr>
              <w:rPr>
                <w:sz w:val="2"/>
                <w:szCs w:val="2"/>
              </w:rPr>
            </w:pPr>
          </w:p>
          <w:p w:rsidR="00A16DC9" w:rsidRDefault="00A16DC9" w:rsidP="0054208C">
            <w:pPr>
              <w:rPr>
                <w:sz w:val="2"/>
                <w:szCs w:val="2"/>
              </w:rPr>
            </w:pPr>
          </w:p>
          <w:p w:rsidR="00A16DC9" w:rsidRDefault="00A16DC9" w:rsidP="0054208C">
            <w:pPr>
              <w:rPr>
                <w:sz w:val="2"/>
                <w:szCs w:val="2"/>
              </w:rPr>
            </w:pPr>
          </w:p>
          <w:p w:rsidR="00A16DC9" w:rsidRDefault="00A16DC9" w:rsidP="0054208C">
            <w:pPr>
              <w:rPr>
                <w:sz w:val="2"/>
                <w:szCs w:val="2"/>
              </w:rPr>
            </w:pPr>
          </w:p>
          <w:p w:rsidR="00A16DC9" w:rsidRDefault="00A16DC9" w:rsidP="0054208C">
            <w:pPr>
              <w:rPr>
                <w:sz w:val="2"/>
                <w:szCs w:val="2"/>
              </w:rPr>
            </w:pPr>
          </w:p>
          <w:p w:rsidR="00A16DC9" w:rsidRDefault="00A16DC9" w:rsidP="0054208C">
            <w:pPr>
              <w:rPr>
                <w:sz w:val="2"/>
                <w:szCs w:val="2"/>
              </w:rPr>
            </w:pPr>
          </w:p>
          <w:p w:rsidR="00A16DC9" w:rsidRDefault="00A16DC9" w:rsidP="0054208C">
            <w:pPr>
              <w:rPr>
                <w:sz w:val="2"/>
                <w:szCs w:val="2"/>
              </w:rPr>
            </w:pPr>
          </w:p>
        </w:tc>
      </w:tr>
    </w:tbl>
    <w:p w:rsidR="00A16DC9" w:rsidRDefault="00A16DC9" w:rsidP="00A1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DC9" w:rsidRPr="00BA49F8" w:rsidRDefault="00A16DC9" w:rsidP="00A1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Истории» 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DC9" w:rsidRPr="00BA49F8" w:rsidRDefault="00A16DC9" w:rsidP="00A1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2 потока</w:t>
      </w:r>
    </w:p>
    <w:p w:rsidR="00A16DC9" w:rsidRDefault="00A16DC9" w:rsidP="00A1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A16DC9" w:rsidRPr="00BA49F8" w:rsidRDefault="00A16DC9" w:rsidP="00A1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(резервный день)</w:t>
      </w:r>
    </w:p>
    <w:p w:rsidR="00A16DC9" w:rsidRDefault="00A16DC9" w:rsidP="00A16D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DC9" w:rsidRDefault="00A16DC9" w:rsidP="00A16D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70 баллов (удовлетворительно)</w:t>
      </w:r>
    </w:p>
    <w:p w:rsidR="00A16DC9" w:rsidRDefault="00A16DC9" w:rsidP="00A16D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Климова Ангелина Вадимовна              75 балла (хорошо)</w:t>
      </w:r>
    </w:p>
    <w:p w:rsidR="00A16DC9" w:rsidRDefault="00A16DC9" w:rsidP="00A16D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72 балла (хорошо)</w:t>
      </w:r>
    </w:p>
    <w:p w:rsidR="008C356A" w:rsidRDefault="008C356A" w:rsidP="00A16D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70 баллов (удовлетворительно)</w:t>
      </w:r>
    </w:p>
    <w:p w:rsidR="00A16DC9" w:rsidRDefault="008C356A" w:rsidP="00A16D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D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6DC9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="00A16DC9">
        <w:rPr>
          <w:rFonts w:ascii="Times New Roman" w:hAnsi="Times New Roman" w:cs="Times New Roman"/>
          <w:sz w:val="28"/>
          <w:szCs w:val="28"/>
        </w:rPr>
        <w:t xml:space="preserve"> Дарья Павловна                    70 балла (удовлетворительно)          </w:t>
      </w:r>
    </w:p>
    <w:p w:rsidR="00485DA6" w:rsidRDefault="00485DA6"/>
    <w:sectPr w:rsidR="00485DA6" w:rsidSect="0048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C9"/>
    <w:rsid w:val="00485DA6"/>
    <w:rsid w:val="00500A0D"/>
    <w:rsid w:val="008C356A"/>
    <w:rsid w:val="00A1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C9"/>
  </w:style>
  <w:style w:type="paragraph" w:styleId="1">
    <w:name w:val="heading 1"/>
    <w:basedOn w:val="a"/>
    <w:next w:val="a"/>
    <w:link w:val="10"/>
    <w:uiPriority w:val="9"/>
    <w:qFormat/>
    <w:rsid w:val="00A16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16D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6D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6D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>МГСГИ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3</cp:revision>
  <cp:lastPrinted>2014-07-25T09:31:00Z</cp:lastPrinted>
  <dcterms:created xsi:type="dcterms:W3CDTF">2014-07-25T09:24:00Z</dcterms:created>
  <dcterms:modified xsi:type="dcterms:W3CDTF">2014-07-25T09:32:00Z</dcterms:modified>
</cp:coreProperties>
</file>