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75" w:rsidRPr="009C1435" w:rsidRDefault="009C1435" w:rsidP="009C14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435">
        <w:rPr>
          <w:rFonts w:ascii="Times New Roman" w:hAnsi="Times New Roman" w:cs="Times New Roman"/>
          <w:b/>
          <w:sz w:val="28"/>
          <w:szCs w:val="28"/>
        </w:rPr>
        <w:t xml:space="preserve">РАСПИСАНИЕ ВСТУПИТЕЛЬНЫХ </w:t>
      </w:r>
      <w:r w:rsidR="00933AAB">
        <w:rPr>
          <w:rFonts w:ascii="Times New Roman" w:hAnsi="Times New Roman" w:cs="Times New Roman"/>
          <w:b/>
          <w:sz w:val="28"/>
          <w:szCs w:val="28"/>
        </w:rPr>
        <w:t xml:space="preserve">ИСПЫТАНИЙ </w:t>
      </w:r>
    </w:p>
    <w:p w:rsidR="009C1435" w:rsidRDefault="009C1435" w:rsidP="009C14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435">
        <w:rPr>
          <w:rFonts w:ascii="Times New Roman" w:hAnsi="Times New Roman" w:cs="Times New Roman"/>
          <w:b/>
          <w:sz w:val="28"/>
          <w:szCs w:val="28"/>
        </w:rPr>
        <w:t xml:space="preserve">НА НАПРАВЛЕНИЯ ДЛЯ ГРАЖДАН </w:t>
      </w:r>
      <w:r w:rsidR="00933AAB">
        <w:rPr>
          <w:rFonts w:ascii="Times New Roman" w:hAnsi="Times New Roman" w:cs="Times New Roman"/>
          <w:b/>
          <w:sz w:val="28"/>
          <w:szCs w:val="28"/>
        </w:rPr>
        <w:t>УКРАИНЫ</w:t>
      </w:r>
    </w:p>
    <w:p w:rsidR="009C1435" w:rsidRDefault="00444C88" w:rsidP="009C14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(очная форма обучения- бюджет)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1"/>
        <w:gridCol w:w="2365"/>
        <w:gridCol w:w="2695"/>
        <w:gridCol w:w="1949"/>
      </w:tblGrid>
      <w:tr w:rsidR="009C1435" w:rsidTr="009C1435">
        <w:tc>
          <w:tcPr>
            <w:tcW w:w="2561" w:type="dxa"/>
          </w:tcPr>
          <w:p w:rsidR="009C1435" w:rsidRPr="009C1435" w:rsidRDefault="009C1435" w:rsidP="009C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43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365" w:type="dxa"/>
          </w:tcPr>
          <w:p w:rsidR="009C1435" w:rsidRPr="009C1435" w:rsidRDefault="009C1435" w:rsidP="009C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2695" w:type="dxa"/>
          </w:tcPr>
          <w:p w:rsidR="009C1435" w:rsidRPr="009C1435" w:rsidRDefault="009C1435" w:rsidP="009C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- </w:t>
            </w:r>
            <w:r w:rsidRPr="009C143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49" w:type="dxa"/>
          </w:tcPr>
          <w:p w:rsidR="009C1435" w:rsidRPr="009C1435" w:rsidRDefault="009C1435" w:rsidP="009C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435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</w:tr>
      <w:tr w:rsidR="009C1435" w:rsidTr="009C1435">
        <w:tc>
          <w:tcPr>
            <w:tcW w:w="2561" w:type="dxa"/>
          </w:tcPr>
          <w:p w:rsidR="009C1435" w:rsidRPr="009C1435" w:rsidRDefault="009C1435" w:rsidP="009C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435">
              <w:rPr>
                <w:rFonts w:ascii="Times New Roman" w:hAnsi="Times New Roman" w:cs="Times New Roman"/>
                <w:b/>
                <w:sz w:val="24"/>
                <w:szCs w:val="24"/>
              </w:rPr>
              <w:t>ЮРИСПРУД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C1435">
              <w:rPr>
                <w:rFonts w:ascii="Times New Roman" w:hAnsi="Times New Roman" w:cs="Times New Roman"/>
                <w:b/>
                <w:sz w:val="24"/>
                <w:szCs w:val="24"/>
              </w:rPr>
              <w:t>НЦИЯ</w:t>
            </w:r>
          </w:p>
        </w:tc>
        <w:tc>
          <w:tcPr>
            <w:tcW w:w="2365" w:type="dxa"/>
          </w:tcPr>
          <w:p w:rsidR="009C1435" w:rsidRDefault="009C1435" w:rsidP="009C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9C1435" w:rsidRDefault="009C1435" w:rsidP="009C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435" w:rsidRDefault="009C1435" w:rsidP="009C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  <w:p w:rsidR="009C1435" w:rsidRPr="009C1435" w:rsidRDefault="009C1435" w:rsidP="009C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</w:tcPr>
          <w:p w:rsidR="009C1435" w:rsidRDefault="009C1435" w:rsidP="009C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16.09.2014 г. - 10.00</w:t>
            </w:r>
          </w:p>
          <w:p w:rsidR="009C1435" w:rsidRDefault="009C1435" w:rsidP="009C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435" w:rsidRPr="009C1435" w:rsidRDefault="009C1435" w:rsidP="009C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18.09.2014 г.- 10.00</w:t>
            </w:r>
          </w:p>
        </w:tc>
        <w:tc>
          <w:tcPr>
            <w:tcW w:w="1949" w:type="dxa"/>
          </w:tcPr>
          <w:p w:rsidR="009C1435" w:rsidRPr="009C1435" w:rsidRDefault="00933AAB" w:rsidP="009C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1-310</w:t>
            </w:r>
          </w:p>
        </w:tc>
      </w:tr>
      <w:tr w:rsidR="00933AAB" w:rsidTr="009C1435">
        <w:tc>
          <w:tcPr>
            <w:tcW w:w="2561" w:type="dxa"/>
          </w:tcPr>
          <w:p w:rsidR="00933AAB" w:rsidRDefault="00933AAB" w:rsidP="009C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ЖУРНАЛИСТИКА</w:t>
            </w:r>
          </w:p>
          <w:p w:rsidR="00933AAB" w:rsidRDefault="00933AAB" w:rsidP="009C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3AAB" w:rsidRPr="009C1435" w:rsidRDefault="00933AAB" w:rsidP="009C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</w:tcPr>
          <w:p w:rsidR="00933AAB" w:rsidRDefault="00933AAB" w:rsidP="009C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933AAB" w:rsidRDefault="00933AAB" w:rsidP="009C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3AAB" w:rsidRDefault="00933AAB" w:rsidP="009C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  <w:p w:rsidR="00933AAB" w:rsidRDefault="00933AAB" w:rsidP="009C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3AAB" w:rsidRPr="009C1435" w:rsidRDefault="00933AAB" w:rsidP="009C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испытания</w:t>
            </w:r>
          </w:p>
        </w:tc>
        <w:tc>
          <w:tcPr>
            <w:tcW w:w="2695" w:type="dxa"/>
          </w:tcPr>
          <w:p w:rsidR="00933AAB" w:rsidRDefault="00933AAB" w:rsidP="0008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16.09.2014 г. - 10.00</w:t>
            </w:r>
          </w:p>
          <w:p w:rsidR="00933AAB" w:rsidRDefault="00933AAB" w:rsidP="009C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3AAB" w:rsidRDefault="00933AAB" w:rsidP="009C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18.09.2014 г.- 10.00</w:t>
            </w:r>
          </w:p>
          <w:p w:rsidR="00933AAB" w:rsidRDefault="00933AAB" w:rsidP="009C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3AAB" w:rsidRPr="009C1435" w:rsidRDefault="00933AAB" w:rsidP="009C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17.09.2014 г. – 10.00</w:t>
            </w:r>
          </w:p>
        </w:tc>
        <w:tc>
          <w:tcPr>
            <w:tcW w:w="1949" w:type="dxa"/>
          </w:tcPr>
          <w:p w:rsidR="00933AAB" w:rsidRDefault="00933AAB" w:rsidP="00933AAB">
            <w:pPr>
              <w:jc w:val="center"/>
            </w:pPr>
            <w:r w:rsidRPr="00F761CF">
              <w:rPr>
                <w:rFonts w:ascii="Times New Roman" w:hAnsi="Times New Roman" w:cs="Times New Roman"/>
                <w:b/>
                <w:sz w:val="24"/>
                <w:szCs w:val="24"/>
              </w:rPr>
              <w:t>1-310</w:t>
            </w:r>
          </w:p>
        </w:tc>
      </w:tr>
      <w:tr w:rsidR="00933AAB" w:rsidTr="009C1435">
        <w:tc>
          <w:tcPr>
            <w:tcW w:w="2561" w:type="dxa"/>
          </w:tcPr>
          <w:p w:rsidR="00933AAB" w:rsidRPr="009C1435" w:rsidRDefault="00933AAB" w:rsidP="009C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2365" w:type="dxa"/>
          </w:tcPr>
          <w:p w:rsidR="00933AAB" w:rsidRDefault="00933AAB" w:rsidP="009C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933AAB" w:rsidRDefault="00933AAB" w:rsidP="009C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3AAB" w:rsidRDefault="00933AAB" w:rsidP="009C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933AAB" w:rsidRPr="009C1435" w:rsidRDefault="00933AAB" w:rsidP="009C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</w:tcPr>
          <w:p w:rsidR="00933AAB" w:rsidRDefault="00933AAB" w:rsidP="0008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16.09.2014 г. - 10.00</w:t>
            </w:r>
          </w:p>
          <w:p w:rsidR="00933AAB" w:rsidRDefault="00933AAB" w:rsidP="009C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3AAB" w:rsidRPr="009C1435" w:rsidRDefault="00933AAB" w:rsidP="0008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19.09.2014 г. – 10.00</w:t>
            </w:r>
          </w:p>
        </w:tc>
        <w:tc>
          <w:tcPr>
            <w:tcW w:w="1949" w:type="dxa"/>
          </w:tcPr>
          <w:p w:rsidR="00933AAB" w:rsidRDefault="00933AAB" w:rsidP="00933AAB">
            <w:pPr>
              <w:jc w:val="center"/>
            </w:pPr>
            <w:r w:rsidRPr="00F761CF">
              <w:rPr>
                <w:rFonts w:ascii="Times New Roman" w:hAnsi="Times New Roman" w:cs="Times New Roman"/>
                <w:b/>
                <w:sz w:val="24"/>
                <w:szCs w:val="24"/>
              </w:rPr>
              <w:t>1-310</w:t>
            </w:r>
          </w:p>
        </w:tc>
      </w:tr>
      <w:tr w:rsidR="00933AAB" w:rsidTr="009C1435">
        <w:tc>
          <w:tcPr>
            <w:tcW w:w="2561" w:type="dxa"/>
          </w:tcPr>
          <w:p w:rsidR="00933AAB" w:rsidRPr="009C1435" w:rsidRDefault="00933AAB" w:rsidP="009C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</w:t>
            </w:r>
          </w:p>
        </w:tc>
        <w:tc>
          <w:tcPr>
            <w:tcW w:w="2365" w:type="dxa"/>
          </w:tcPr>
          <w:p w:rsidR="00933AAB" w:rsidRDefault="00933AAB" w:rsidP="009C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933AAB" w:rsidRDefault="00933AAB" w:rsidP="009C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3AAB" w:rsidRDefault="00933AAB" w:rsidP="009C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933AAB" w:rsidRPr="009C1435" w:rsidRDefault="00933AAB" w:rsidP="009C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</w:tcPr>
          <w:p w:rsidR="00933AAB" w:rsidRDefault="00933AAB" w:rsidP="0008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16.09.2014 г. - 10.00</w:t>
            </w:r>
          </w:p>
          <w:p w:rsidR="00933AAB" w:rsidRDefault="00933AAB" w:rsidP="009C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3AAB" w:rsidRPr="009C1435" w:rsidRDefault="00933AAB" w:rsidP="009C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19.09.2014 г. – 10.00</w:t>
            </w:r>
          </w:p>
        </w:tc>
        <w:tc>
          <w:tcPr>
            <w:tcW w:w="1949" w:type="dxa"/>
          </w:tcPr>
          <w:p w:rsidR="00933AAB" w:rsidRDefault="00933AAB" w:rsidP="00933AAB">
            <w:pPr>
              <w:jc w:val="center"/>
            </w:pPr>
            <w:r w:rsidRPr="00F761CF">
              <w:rPr>
                <w:rFonts w:ascii="Times New Roman" w:hAnsi="Times New Roman" w:cs="Times New Roman"/>
                <w:b/>
                <w:sz w:val="24"/>
                <w:szCs w:val="24"/>
              </w:rPr>
              <w:t>1-310</w:t>
            </w:r>
          </w:p>
        </w:tc>
      </w:tr>
      <w:tr w:rsidR="00933AAB" w:rsidTr="009C1435">
        <w:tc>
          <w:tcPr>
            <w:tcW w:w="2561" w:type="dxa"/>
          </w:tcPr>
          <w:p w:rsidR="00933AAB" w:rsidRPr="009C1435" w:rsidRDefault="00933AAB" w:rsidP="009C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ПРИКЛАДНАЯ ИНФОРМАТИКА</w:t>
            </w:r>
          </w:p>
        </w:tc>
        <w:tc>
          <w:tcPr>
            <w:tcW w:w="2365" w:type="dxa"/>
          </w:tcPr>
          <w:p w:rsidR="00933AAB" w:rsidRDefault="00933AAB" w:rsidP="009C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933AAB" w:rsidRDefault="00933AAB" w:rsidP="009C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3AAB" w:rsidRPr="009C1435" w:rsidRDefault="00933AAB" w:rsidP="009C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695" w:type="dxa"/>
          </w:tcPr>
          <w:p w:rsidR="00933AAB" w:rsidRDefault="00933AAB" w:rsidP="0008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16.09.2014 г. - 10.00</w:t>
            </w:r>
          </w:p>
          <w:p w:rsidR="00933AAB" w:rsidRDefault="00933AAB" w:rsidP="009C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3AAB" w:rsidRPr="009C1435" w:rsidRDefault="00933AAB" w:rsidP="009C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19.09.2014 г. – 10.00</w:t>
            </w:r>
          </w:p>
        </w:tc>
        <w:tc>
          <w:tcPr>
            <w:tcW w:w="1949" w:type="dxa"/>
          </w:tcPr>
          <w:p w:rsidR="00933AAB" w:rsidRDefault="00933AAB" w:rsidP="00933AAB">
            <w:pPr>
              <w:jc w:val="center"/>
            </w:pPr>
            <w:r w:rsidRPr="00F761CF">
              <w:rPr>
                <w:rFonts w:ascii="Times New Roman" w:hAnsi="Times New Roman" w:cs="Times New Roman"/>
                <w:b/>
                <w:sz w:val="24"/>
                <w:szCs w:val="24"/>
              </w:rPr>
              <w:t>1-310</w:t>
            </w:r>
          </w:p>
        </w:tc>
      </w:tr>
    </w:tbl>
    <w:p w:rsidR="009C1435" w:rsidRPr="009C1435" w:rsidRDefault="009C1435" w:rsidP="009C14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C1435" w:rsidRPr="009C1435" w:rsidSect="009C14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205"/>
    <w:rsid w:val="000862FD"/>
    <w:rsid w:val="003A498E"/>
    <w:rsid w:val="00444C88"/>
    <w:rsid w:val="005E6BED"/>
    <w:rsid w:val="00667205"/>
    <w:rsid w:val="008E04FA"/>
    <w:rsid w:val="00933AAB"/>
    <w:rsid w:val="009C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mgsgi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Зозуля Валерий Иванович</dc:creator>
  <cp:keywords/>
  <dc:description/>
  <cp:lastModifiedBy>Зозуля Валерий Иванович</cp:lastModifiedBy>
  <cp:revision>3</cp:revision>
  <cp:lastPrinted>2014-09-09T12:29:00Z</cp:lastPrinted>
  <dcterms:created xsi:type="dcterms:W3CDTF">2014-09-09T12:13:00Z</dcterms:created>
  <dcterms:modified xsi:type="dcterms:W3CDTF">2014-09-09T12:50:00Z</dcterms:modified>
</cp:coreProperties>
</file>